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4F2" w:rsidRPr="004D3660" w:rsidRDefault="00B7587E" w:rsidP="004D366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587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05504" cy="9077325"/>
            <wp:effectExtent l="0" t="0" r="0" b="0"/>
            <wp:docPr id="1" name="Рисунок 1" descr="C:\Users\Пользователь\Desktop\кочина С.А\сканы\ФОС Инд. проек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Пользователь\Desktop\кочина С.А\сканы\ФОС Инд. проект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9306" cy="90829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39A1" w:rsidRPr="004D3660" w:rsidRDefault="001E0EFB" w:rsidP="004D3660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Практическое занятие</w:t>
      </w:r>
      <w:r w:rsidR="00CC68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№ 1</w:t>
      </w:r>
    </w:p>
    <w:p w:rsidR="00C039A1" w:rsidRPr="004D3660" w:rsidRDefault="00C039A1" w:rsidP="004D3660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6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Тема:</w:t>
      </w:r>
      <w:r w:rsidRPr="004D36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C68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Формулирование темы проекта. Определение его типа</w:t>
      </w:r>
      <w:r w:rsidRPr="004D36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D36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работы:</w:t>
      </w:r>
      <w:r w:rsidRPr="004D36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научиться корректно формулировать темы проектов и определять их тип в соответствии с целеполаганием и ожидаемым результатом.</w:t>
      </w:r>
    </w:p>
    <w:p w:rsidR="00C039A1" w:rsidRPr="004D3660" w:rsidRDefault="00C039A1" w:rsidP="004D3660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6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Время выполнения:</w:t>
      </w:r>
      <w:r w:rsidR="005C4325" w:rsidRPr="004D36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</w:t>
      </w:r>
      <w:r w:rsidRPr="004D3660">
        <w:rPr>
          <w:rFonts w:ascii="Times New Roman" w:eastAsia="Times New Roman" w:hAnsi="Times New Roman" w:cs="Times New Roman"/>
          <w:sz w:val="24"/>
          <w:szCs w:val="24"/>
          <w:lang w:eastAsia="ru-RU"/>
        </w:rPr>
        <w:t>0 минут</w:t>
      </w:r>
      <w:r w:rsidRPr="004D36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D36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 работы:</w:t>
      </w:r>
      <w:r w:rsidRPr="004D36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индивидуальная/в парах</w:t>
      </w:r>
      <w:r w:rsidRPr="004D36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D36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Оборудование:</w:t>
      </w:r>
      <w:r w:rsidRPr="004D36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ПК с доступом в интернет, текстовый редактор, список примерных тематических направлений</w:t>
      </w:r>
    </w:p>
    <w:p w:rsidR="00C039A1" w:rsidRPr="004D3660" w:rsidRDefault="00C039A1" w:rsidP="004D3660">
      <w:pPr>
        <w:spacing w:before="100" w:beforeAutospacing="1"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D36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Теоретическая справка</w:t>
      </w:r>
    </w:p>
    <w:p w:rsidR="00C039A1" w:rsidRPr="004D3660" w:rsidRDefault="00C039A1" w:rsidP="004D3660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6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проекта</w:t>
      </w:r>
      <w:r w:rsidRPr="004D36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краткое и точное выражение основной идеи исследования или разработки.</w:t>
      </w:r>
    </w:p>
    <w:p w:rsidR="00C039A1" w:rsidRPr="004D3660" w:rsidRDefault="00C039A1" w:rsidP="004D3660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6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теме:</w:t>
      </w:r>
    </w:p>
    <w:p w:rsidR="00C039A1" w:rsidRPr="004D3660" w:rsidRDefault="00C039A1" w:rsidP="007237E6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66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конкретность (не «Экология», а «Влияние пластиковых отходов на биоразнообразие прибрежных зон»);</w:t>
      </w:r>
    </w:p>
    <w:p w:rsidR="00C039A1" w:rsidRPr="004D3660" w:rsidRDefault="00C039A1" w:rsidP="007237E6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660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актуальность (отражение современных проблем/трендов);</w:t>
      </w:r>
    </w:p>
    <w:p w:rsidR="00C039A1" w:rsidRPr="004D3660" w:rsidRDefault="00C039A1" w:rsidP="007237E6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66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проблемность (наличие вопроса/противоречия);</w:t>
      </w:r>
    </w:p>
    <w:p w:rsidR="00C039A1" w:rsidRPr="004D3660" w:rsidRDefault="00C039A1" w:rsidP="007237E6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66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реализуемость (доступность ресурсов, сроков, компетенций).</w:t>
      </w:r>
    </w:p>
    <w:p w:rsidR="00C039A1" w:rsidRPr="004D3660" w:rsidRDefault="00C039A1" w:rsidP="004D3660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6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типы проектов:</w:t>
      </w:r>
    </w:p>
    <w:p w:rsidR="00C039A1" w:rsidRPr="004D3660" w:rsidRDefault="00C039A1" w:rsidP="007237E6">
      <w:pPr>
        <w:numPr>
          <w:ilvl w:val="0"/>
          <w:numId w:val="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6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Исследовательский</w:t>
      </w:r>
      <w:r w:rsidRPr="004D36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направлен на проверку гипотезы, выявление закономерностей.</w:t>
      </w:r>
      <w:r w:rsidRPr="004D36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D366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Пример:</w:t>
      </w:r>
      <w:r w:rsidRPr="004D36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«Влияние музыки разных жанров на концентрацию внимания школьников».</w:t>
      </w:r>
    </w:p>
    <w:p w:rsidR="00C039A1" w:rsidRPr="004D3660" w:rsidRDefault="00C039A1" w:rsidP="007237E6">
      <w:pPr>
        <w:numPr>
          <w:ilvl w:val="0"/>
          <w:numId w:val="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6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Практико</w:t>
      </w:r>
      <w:r w:rsidRPr="004D36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noBreakHyphen/>
        <w:t>ориентированный</w:t>
      </w:r>
      <w:r w:rsidRPr="004D36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создание продукта для решения практической задачи.</w:t>
      </w:r>
      <w:r w:rsidRPr="004D36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D366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Пример:</w:t>
      </w:r>
      <w:r w:rsidRPr="004D36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«Мобильное приложение для учёта домашних заданий».</w:t>
      </w:r>
    </w:p>
    <w:p w:rsidR="00C039A1" w:rsidRPr="004D3660" w:rsidRDefault="00C039A1" w:rsidP="007237E6">
      <w:pPr>
        <w:numPr>
          <w:ilvl w:val="0"/>
          <w:numId w:val="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6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Информационный</w:t>
      </w:r>
      <w:r w:rsidRPr="004D36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сбор, анализ и систематизация данных.</w:t>
      </w:r>
      <w:r w:rsidRPr="004D36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D366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Пример:</w:t>
      </w:r>
      <w:r w:rsidRPr="004D36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«История школьной формы в России и за рубежом».</w:t>
      </w:r>
    </w:p>
    <w:p w:rsidR="00C039A1" w:rsidRPr="004D3660" w:rsidRDefault="00C039A1" w:rsidP="007237E6">
      <w:pPr>
        <w:numPr>
          <w:ilvl w:val="0"/>
          <w:numId w:val="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6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Творческий</w:t>
      </w:r>
      <w:r w:rsidRPr="004D36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реализация креативной идеи в художественной форме.</w:t>
      </w:r>
      <w:r w:rsidRPr="004D36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D366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Пример:</w:t>
      </w:r>
      <w:r w:rsidRPr="004D36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«Фотопроект „Один день из жизни школы“».</w:t>
      </w:r>
    </w:p>
    <w:p w:rsidR="00C039A1" w:rsidRPr="001E0EFB" w:rsidRDefault="00C039A1" w:rsidP="004D3660">
      <w:pPr>
        <w:numPr>
          <w:ilvl w:val="0"/>
          <w:numId w:val="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6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Социальный</w:t>
      </w:r>
      <w:r w:rsidRPr="004D36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решение общественно значимой проблемы.</w:t>
      </w:r>
      <w:r w:rsidRPr="004D36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D366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Пример:</w:t>
      </w:r>
      <w:r w:rsidRPr="004D36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«Организация акции по сбору книг для сельской библиотеки».</w:t>
      </w:r>
    </w:p>
    <w:p w:rsidR="00C039A1" w:rsidRPr="004D3660" w:rsidRDefault="00C039A1" w:rsidP="004D3660">
      <w:pPr>
        <w:spacing w:before="100" w:beforeAutospacing="1"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D36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Задания</w:t>
      </w:r>
    </w:p>
    <w:p w:rsidR="00C039A1" w:rsidRPr="004D3660" w:rsidRDefault="00C039A1" w:rsidP="004D3660">
      <w:pPr>
        <w:spacing w:before="100" w:beforeAutospacing="1"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D36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1. Анализ формулировок тем </w:t>
      </w:r>
    </w:p>
    <w:p w:rsidR="00C039A1" w:rsidRPr="004D3660" w:rsidRDefault="00C039A1" w:rsidP="004D3660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6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Задача:</w:t>
      </w:r>
      <w:r w:rsidRPr="004D36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определить, какие из предложенных тем соответствуют требованиям, а какие содержат ошибки.</w:t>
      </w:r>
    </w:p>
    <w:p w:rsidR="00C039A1" w:rsidRPr="004D3660" w:rsidRDefault="00C039A1" w:rsidP="004D3660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E0EFB" w:rsidRDefault="001E0EFB" w:rsidP="004D3660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7587E" w:rsidRDefault="00B7587E" w:rsidP="004D3660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039A1" w:rsidRPr="004D3660" w:rsidRDefault="00C039A1" w:rsidP="004D3660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6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Список тем:</w:t>
      </w:r>
    </w:p>
    <w:p w:rsidR="00C039A1" w:rsidRPr="004D3660" w:rsidRDefault="00C039A1" w:rsidP="007237E6">
      <w:pPr>
        <w:numPr>
          <w:ilvl w:val="0"/>
          <w:numId w:val="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660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Энергоэффективность в многоквартирных домах: пути повышения и экономическая выгода</w:t>
      </w:r>
    </w:p>
    <w:p w:rsidR="00C039A1" w:rsidRPr="004D3660" w:rsidRDefault="00C039A1" w:rsidP="007237E6">
      <w:pPr>
        <w:numPr>
          <w:ilvl w:val="0"/>
          <w:numId w:val="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66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Современные технологии в сфере управления многоквартирными домами</w:t>
      </w:r>
    </w:p>
    <w:p w:rsidR="00C039A1" w:rsidRPr="004D3660" w:rsidRDefault="00C039A1" w:rsidP="007237E6">
      <w:pPr>
        <w:numPr>
          <w:ilvl w:val="0"/>
          <w:numId w:val="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660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качества предоставляемых коммунальных услуг в регионе</w:t>
      </w:r>
    </w:p>
    <w:p w:rsidR="00C039A1" w:rsidRPr="004D3660" w:rsidRDefault="00C039A1" w:rsidP="007237E6">
      <w:pPr>
        <w:numPr>
          <w:ilvl w:val="0"/>
          <w:numId w:val="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660">
        <w:rPr>
          <w:rFonts w:ascii="Times New Roman" w:eastAsia="Times New Roman" w:hAnsi="Times New Roman" w:cs="Times New Roman"/>
          <w:sz w:val="24"/>
          <w:szCs w:val="24"/>
          <w:lang w:eastAsia="ru-RU"/>
        </w:rPr>
        <w:t>Влияние тарифов на коммунальные услуги на уровень жизни населения</w:t>
      </w:r>
    </w:p>
    <w:p w:rsidR="00C039A1" w:rsidRPr="004D3660" w:rsidRDefault="00C039A1" w:rsidP="007237E6">
      <w:pPr>
        <w:numPr>
          <w:ilvl w:val="0"/>
          <w:numId w:val="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660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цифровизации в улучшении качества коммунальных услуг</w:t>
      </w:r>
    </w:p>
    <w:p w:rsidR="00C039A1" w:rsidRPr="004D3660" w:rsidRDefault="00C039A1" w:rsidP="007237E6">
      <w:pPr>
        <w:numPr>
          <w:ilvl w:val="0"/>
          <w:numId w:val="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66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Проблемы и перспективы внедрения умных систем учета в ЖКХ</w:t>
      </w:r>
    </w:p>
    <w:p w:rsidR="00C039A1" w:rsidRPr="004D3660" w:rsidRDefault="00C039A1" w:rsidP="007237E6">
      <w:pPr>
        <w:numPr>
          <w:ilvl w:val="0"/>
          <w:numId w:val="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660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Экологические аспекты в работе жилищно-коммунального хозяйства</w:t>
      </w:r>
    </w:p>
    <w:p w:rsidR="00C039A1" w:rsidRPr="004D3660" w:rsidRDefault="00C039A1" w:rsidP="007237E6">
      <w:pPr>
        <w:numPr>
          <w:ilvl w:val="0"/>
          <w:numId w:val="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660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Исследование удовлетворенности жильцов качеством коммунальных услуг</w:t>
      </w:r>
    </w:p>
    <w:p w:rsidR="00C039A1" w:rsidRPr="004D3660" w:rsidRDefault="00C039A1" w:rsidP="007237E6">
      <w:pPr>
        <w:numPr>
          <w:ilvl w:val="0"/>
          <w:numId w:val="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660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Экономическое обоснование модернизации систем ЖКХ</w:t>
      </w:r>
    </w:p>
    <w:p w:rsidR="00C039A1" w:rsidRPr="004D3660" w:rsidRDefault="00C039A1" w:rsidP="007237E6">
      <w:pPr>
        <w:numPr>
          <w:ilvl w:val="0"/>
          <w:numId w:val="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66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Правовые аспекты взаимодействия между жильцами и управляющими компаниями</w:t>
      </w:r>
    </w:p>
    <w:p w:rsidR="00C039A1" w:rsidRPr="004D3660" w:rsidRDefault="00C039A1" w:rsidP="007237E6">
      <w:pPr>
        <w:numPr>
          <w:ilvl w:val="0"/>
          <w:numId w:val="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660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затрат на коммунальные услуги и пути их оптимизации</w:t>
      </w:r>
    </w:p>
    <w:p w:rsidR="00C039A1" w:rsidRPr="004D3660" w:rsidRDefault="00C039A1" w:rsidP="007237E6">
      <w:pPr>
        <w:numPr>
          <w:ilvl w:val="0"/>
          <w:numId w:val="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660">
        <w:rPr>
          <w:rFonts w:ascii="Times New Roman" w:eastAsia="Times New Roman" w:hAnsi="Times New Roman" w:cs="Times New Roman"/>
          <w:sz w:val="24"/>
          <w:szCs w:val="24"/>
          <w:lang w:eastAsia="ru-RU"/>
        </w:rPr>
        <w:t>Влияние сезонных изменений на потребление коммунальных ресурсов</w:t>
      </w:r>
    </w:p>
    <w:p w:rsidR="00C039A1" w:rsidRPr="004D3660" w:rsidRDefault="00C039A1" w:rsidP="007237E6">
      <w:pPr>
        <w:numPr>
          <w:ilvl w:val="0"/>
          <w:numId w:val="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66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Инновационные методы управления отходами в ЖКХ</w:t>
      </w:r>
    </w:p>
    <w:p w:rsidR="00C039A1" w:rsidRPr="004D3660" w:rsidRDefault="00C039A1" w:rsidP="007237E6">
      <w:pPr>
        <w:numPr>
          <w:ilvl w:val="0"/>
          <w:numId w:val="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660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государства в регулировании и поддержке сферы ЖКХ</w:t>
      </w:r>
    </w:p>
    <w:p w:rsidR="00C039A1" w:rsidRPr="004D3660" w:rsidRDefault="00C039A1" w:rsidP="007237E6">
      <w:pPr>
        <w:numPr>
          <w:ilvl w:val="0"/>
          <w:numId w:val="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66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Сравнительный анализ тарифов на коммунальные услуги в разных регионах</w:t>
      </w:r>
    </w:p>
    <w:p w:rsidR="00C039A1" w:rsidRPr="004D3660" w:rsidRDefault="00C039A1" w:rsidP="007237E6">
      <w:pPr>
        <w:numPr>
          <w:ilvl w:val="0"/>
          <w:numId w:val="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660">
        <w:rPr>
          <w:rFonts w:ascii="Times New Roman" w:eastAsia="Times New Roman" w:hAnsi="Times New Roman" w:cs="Times New Roman"/>
          <w:sz w:val="24"/>
          <w:szCs w:val="24"/>
          <w:lang w:eastAsia="ru-RU"/>
        </w:rPr>
        <w:t>Влияние социальных программ на улучшение жилищных условий</w:t>
      </w:r>
    </w:p>
    <w:p w:rsidR="00C039A1" w:rsidRPr="004D3660" w:rsidRDefault="00C039A1" w:rsidP="007237E6">
      <w:pPr>
        <w:numPr>
          <w:ilvl w:val="0"/>
          <w:numId w:val="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660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эффективности работы управляющих компаний</w:t>
      </w:r>
    </w:p>
    <w:p w:rsidR="00C039A1" w:rsidRPr="004D3660" w:rsidRDefault="00C039A1" w:rsidP="007237E6">
      <w:pPr>
        <w:numPr>
          <w:ilvl w:val="0"/>
          <w:numId w:val="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66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Проблемы финансирования капитального ремонта многоквартирных домов</w:t>
      </w:r>
    </w:p>
    <w:p w:rsidR="00C039A1" w:rsidRPr="004D3660" w:rsidRDefault="00C039A1" w:rsidP="007237E6">
      <w:pPr>
        <w:numPr>
          <w:ilvl w:val="0"/>
          <w:numId w:val="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660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энергосберегающих технологий в снижении затрат на коммунальные услуги</w:t>
      </w:r>
    </w:p>
    <w:p w:rsidR="00C039A1" w:rsidRPr="004D3660" w:rsidRDefault="00C039A1" w:rsidP="007237E6">
      <w:pPr>
        <w:numPr>
          <w:ilvl w:val="0"/>
          <w:numId w:val="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660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Исследование влияния климатических условий на работу систем ЖКХ</w:t>
      </w:r>
    </w:p>
    <w:p w:rsidR="00C039A1" w:rsidRPr="004D3660" w:rsidRDefault="00C039A1" w:rsidP="007237E6">
      <w:pPr>
        <w:numPr>
          <w:ilvl w:val="0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66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отметьте корректные темы (</w:t>
      </w:r>
      <w:r w:rsidRPr="004D3660">
        <w:rPr>
          <w:rFonts w:ascii="MS Mincho" w:eastAsia="MS Mincho" w:hAnsi="MS Mincho" w:cs="MS Mincho" w:hint="eastAsia"/>
          <w:sz w:val="24"/>
          <w:szCs w:val="24"/>
          <w:lang w:eastAsia="ru-RU"/>
        </w:rPr>
        <w:t>✓</w:t>
      </w:r>
      <w:r w:rsidRPr="004D3660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C039A1" w:rsidRPr="004D3660" w:rsidRDefault="00C039A1" w:rsidP="007237E6">
      <w:pPr>
        <w:numPr>
          <w:ilvl w:val="0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66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некорректных укажите тип ошибки (например, «слишком общая», «нет проблематики»).</w:t>
      </w:r>
    </w:p>
    <w:p w:rsidR="00C039A1" w:rsidRPr="004D3660" w:rsidRDefault="00C039A1" w:rsidP="004D3660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6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Формат ответа:</w:t>
      </w:r>
      <w:r w:rsidRPr="004D36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таблица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6"/>
        <w:gridCol w:w="1657"/>
        <w:gridCol w:w="2205"/>
      </w:tblGrid>
      <w:tr w:rsidR="00C039A1" w:rsidRPr="004D3660" w:rsidTr="00C039A1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C039A1" w:rsidRPr="004D3660" w:rsidRDefault="00C039A1" w:rsidP="004D3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36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0" w:type="auto"/>
            <w:vAlign w:val="center"/>
            <w:hideMark/>
          </w:tcPr>
          <w:p w:rsidR="00C039A1" w:rsidRPr="004D3660" w:rsidRDefault="00C039A1" w:rsidP="004D3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36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Оценка (</w:t>
            </w:r>
            <w:r w:rsidRPr="004D3660">
              <w:rPr>
                <w:rFonts w:ascii="MS Mincho" w:eastAsia="MS Mincho" w:hAnsi="MS Mincho" w:cs="MS Mincho" w:hint="eastAsia"/>
                <w:b/>
                <w:bCs/>
                <w:sz w:val="24"/>
                <w:szCs w:val="24"/>
                <w:lang w:eastAsia="ru-RU"/>
              </w:rPr>
              <w:t>✓</w:t>
            </w:r>
            <w:r w:rsidRPr="004D36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r w:rsidRPr="004D3660">
              <w:rPr>
                <w:rFonts w:ascii="MS Mincho" w:eastAsia="MS Mincho" w:hAnsi="MS Mincho" w:cs="MS Mincho" w:hint="eastAsia"/>
                <w:b/>
                <w:bCs/>
                <w:sz w:val="24"/>
                <w:szCs w:val="24"/>
                <w:lang w:eastAsia="ru-RU"/>
              </w:rPr>
              <w:t>✗</w:t>
            </w:r>
            <w:r w:rsidRPr="004D36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C039A1" w:rsidRPr="004D3660" w:rsidRDefault="00C039A1" w:rsidP="004D3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36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Ошибка (если есть)</w:t>
            </w:r>
          </w:p>
        </w:tc>
      </w:tr>
      <w:tr w:rsidR="00C039A1" w:rsidRPr="004D3660" w:rsidTr="00C039A1">
        <w:trPr>
          <w:tblCellSpacing w:w="15" w:type="dxa"/>
        </w:trPr>
        <w:tc>
          <w:tcPr>
            <w:tcW w:w="0" w:type="auto"/>
            <w:vAlign w:val="center"/>
            <w:hideMark/>
          </w:tcPr>
          <w:p w:rsidR="00C039A1" w:rsidRPr="004D3660" w:rsidRDefault="00C039A1" w:rsidP="004D3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:rsidR="00C039A1" w:rsidRPr="004D3660" w:rsidRDefault="00C039A1" w:rsidP="004D3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:rsidR="00C039A1" w:rsidRPr="004D3660" w:rsidRDefault="00C039A1" w:rsidP="004D3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</w:tr>
    </w:tbl>
    <w:p w:rsidR="00C039A1" w:rsidRPr="004D3660" w:rsidRDefault="00BD3A62" w:rsidP="004D36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C039A1" w:rsidRPr="004D3660" w:rsidRDefault="00C039A1" w:rsidP="004D3660">
      <w:pPr>
        <w:spacing w:before="100" w:beforeAutospacing="1"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D36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Задание-Формулировка тем по направлениям </w:t>
      </w:r>
    </w:p>
    <w:p w:rsidR="00C039A1" w:rsidRPr="004D3660" w:rsidRDefault="00C039A1" w:rsidP="004D3660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6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Задача:</w:t>
      </w:r>
      <w:r w:rsidRPr="004D36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предложить 3 варианта тем для каждого из направлений, соблюдая требования к формулировке.</w:t>
      </w:r>
    </w:p>
    <w:p w:rsidR="00C039A1" w:rsidRPr="004D3660" w:rsidRDefault="00C039A1" w:rsidP="004D3660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6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Формат ответа:</w:t>
      </w:r>
      <w:r w:rsidRPr="004D36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список из 15 тем (по 3 на каждое направление).</w:t>
      </w:r>
    </w:p>
    <w:p w:rsidR="00C039A1" w:rsidRPr="004D3660" w:rsidRDefault="00C039A1" w:rsidP="004D3660">
      <w:pPr>
        <w:spacing w:before="100" w:beforeAutospacing="1"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D36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3. Определение типа проекта (15 мин)</w:t>
      </w:r>
    </w:p>
    <w:p w:rsidR="00C039A1" w:rsidRPr="004D3660" w:rsidRDefault="00C039A1" w:rsidP="004D3660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6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Задача:</w:t>
      </w:r>
      <w:r w:rsidRPr="004D36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каждой темы из Задания 2 указать тип проекта и кратко обосновать выбор (1–2 предложения).</w:t>
      </w:r>
    </w:p>
    <w:p w:rsidR="00C039A1" w:rsidRPr="004D3660" w:rsidRDefault="00C039A1" w:rsidP="004D3660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6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Пример:</w:t>
      </w:r>
    </w:p>
    <w:p w:rsidR="00C039A1" w:rsidRPr="004D3660" w:rsidRDefault="00C039A1" w:rsidP="007237E6">
      <w:pPr>
        <w:numPr>
          <w:ilvl w:val="0"/>
          <w:numId w:val="5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66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Тема: «Экологические аспекты в работе жилищно-коммунального хозяйства».</w:t>
      </w:r>
    </w:p>
    <w:p w:rsidR="00C039A1" w:rsidRPr="004D3660" w:rsidRDefault="00C039A1" w:rsidP="007237E6">
      <w:pPr>
        <w:numPr>
          <w:ilvl w:val="0"/>
          <w:numId w:val="5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660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Тип: исследовательский.</w:t>
      </w:r>
    </w:p>
    <w:p w:rsidR="00C039A1" w:rsidRPr="004D3660" w:rsidRDefault="00C039A1" w:rsidP="007237E6">
      <w:pPr>
        <w:numPr>
          <w:ilvl w:val="0"/>
          <w:numId w:val="5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66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Обоснование: требуется проверка гипотезы о влиянии компостирования на снижение объёма ТКО.</w:t>
      </w:r>
    </w:p>
    <w:p w:rsidR="00C039A1" w:rsidRPr="009004F2" w:rsidRDefault="00C039A1" w:rsidP="00C039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Формат </w:t>
      </w:r>
      <w:bookmarkStart w:id="0" w:name="_GoBack"/>
      <w:bookmarkEnd w:id="0"/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таблица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6"/>
        <w:gridCol w:w="1432"/>
        <w:gridCol w:w="1500"/>
      </w:tblGrid>
      <w:tr w:rsidR="00C039A1" w:rsidRPr="009004F2" w:rsidTr="00C039A1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C039A1" w:rsidRPr="009004F2" w:rsidRDefault="00C039A1" w:rsidP="00C03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0" w:type="auto"/>
            <w:vAlign w:val="center"/>
            <w:hideMark/>
          </w:tcPr>
          <w:p w:rsidR="00C039A1" w:rsidRPr="009004F2" w:rsidRDefault="00C039A1" w:rsidP="00C03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Тип проекта</w:t>
            </w:r>
          </w:p>
        </w:tc>
        <w:tc>
          <w:tcPr>
            <w:tcW w:w="0" w:type="auto"/>
            <w:vAlign w:val="center"/>
            <w:hideMark/>
          </w:tcPr>
          <w:p w:rsidR="00C039A1" w:rsidRPr="009004F2" w:rsidRDefault="00C039A1" w:rsidP="00C03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Обоснование</w:t>
            </w:r>
          </w:p>
        </w:tc>
      </w:tr>
      <w:tr w:rsidR="00C039A1" w:rsidRPr="009004F2" w:rsidTr="00C039A1">
        <w:trPr>
          <w:tblCellSpacing w:w="15" w:type="dxa"/>
        </w:trPr>
        <w:tc>
          <w:tcPr>
            <w:tcW w:w="0" w:type="auto"/>
            <w:vAlign w:val="center"/>
            <w:hideMark/>
          </w:tcPr>
          <w:p w:rsidR="00C039A1" w:rsidRPr="009004F2" w:rsidRDefault="00C039A1" w:rsidP="00C0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:rsidR="00C039A1" w:rsidRPr="009004F2" w:rsidRDefault="00C039A1" w:rsidP="00C0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:rsidR="00C039A1" w:rsidRPr="009004F2" w:rsidRDefault="00C039A1" w:rsidP="00C03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</w:tr>
    </w:tbl>
    <w:p w:rsidR="005C4325" w:rsidRPr="009004F2" w:rsidRDefault="005C4325" w:rsidP="00C039A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C039A1" w:rsidRPr="009004F2" w:rsidRDefault="005C4325" w:rsidP="00C039A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</w:t>
      </w:r>
      <w:r w:rsidR="001E0EFB">
        <w:rPr>
          <w:rFonts w:ascii="Times New Roman" w:hAnsi="Times New Roman" w:cs="Times New Roman"/>
          <w:b/>
          <w:bCs/>
          <w:sz w:val="24"/>
          <w:szCs w:val="24"/>
        </w:rPr>
        <w:t>Практическое занятие</w:t>
      </w:r>
      <w:r w:rsidR="00CC68F3">
        <w:rPr>
          <w:rFonts w:ascii="Times New Roman" w:hAnsi="Times New Roman" w:cs="Times New Roman"/>
          <w:b/>
          <w:bCs/>
          <w:sz w:val="24"/>
          <w:szCs w:val="24"/>
        </w:rPr>
        <w:t> № 2</w:t>
      </w:r>
    </w:p>
    <w:p w:rsidR="00C039A1" w:rsidRPr="009004F2" w:rsidRDefault="00A44985" w:rsidP="00A4498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</w:t>
      </w:r>
      <w:r w:rsidR="00C039A1" w:rsidRPr="009004F2">
        <w:rPr>
          <w:rFonts w:ascii="Times New Roman" w:hAnsi="Times New Roman" w:cs="Times New Roman"/>
          <w:b/>
          <w:bCs/>
          <w:sz w:val="24"/>
          <w:szCs w:val="24"/>
        </w:rPr>
        <w:t>Тема:</w:t>
      </w:r>
      <w:r w:rsidR="00C039A1" w:rsidRPr="009004F2">
        <w:rPr>
          <w:rFonts w:ascii="Times New Roman" w:hAnsi="Times New Roman" w:cs="Times New Roman"/>
          <w:sz w:val="24"/>
          <w:szCs w:val="24"/>
        </w:rPr>
        <w:t> Составление</w:t>
      </w:r>
      <w:r>
        <w:rPr>
          <w:rFonts w:ascii="Times New Roman" w:hAnsi="Times New Roman" w:cs="Times New Roman"/>
          <w:sz w:val="24"/>
          <w:szCs w:val="24"/>
        </w:rPr>
        <w:t> алгоритма работы над проектом </w:t>
      </w:r>
      <w:r w:rsidR="00C039A1" w:rsidRPr="009004F2">
        <w:rPr>
          <w:rFonts w:ascii="Times New Roman" w:hAnsi="Times New Roman" w:cs="Times New Roman"/>
          <w:sz w:val="24"/>
          <w:szCs w:val="24"/>
        </w:rPr>
        <w:br/>
      </w:r>
      <w:r w:rsidR="00C039A1" w:rsidRPr="009004F2">
        <w:rPr>
          <w:rFonts w:ascii="Times New Roman" w:hAnsi="Times New Roman" w:cs="Times New Roman"/>
          <w:b/>
          <w:bCs/>
          <w:sz w:val="24"/>
          <w:szCs w:val="24"/>
        </w:rPr>
        <w:t>Цель работы:</w:t>
      </w:r>
      <w:r w:rsidR="00C039A1" w:rsidRPr="009004F2">
        <w:rPr>
          <w:rFonts w:ascii="Times New Roman" w:hAnsi="Times New Roman" w:cs="Times New Roman"/>
          <w:sz w:val="24"/>
          <w:szCs w:val="24"/>
        </w:rPr>
        <w:t> освоить последовательность этапов проектной деятельности; научиться разрабатывать пошаговый алгоритм реализации проекта в сфере жилищно</w:t>
      </w:r>
      <w:r w:rsidR="00C039A1" w:rsidRPr="009004F2">
        <w:rPr>
          <w:rFonts w:ascii="Times New Roman" w:hAnsi="Times New Roman" w:cs="Times New Roman"/>
          <w:sz w:val="24"/>
          <w:szCs w:val="24"/>
        </w:rPr>
        <w:noBreakHyphen/>
        <w:t>коммунального хозяйства.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Время выполнения:</w:t>
      </w:r>
      <w:r w:rsidR="005C4325" w:rsidRPr="009004F2">
        <w:rPr>
          <w:rFonts w:ascii="Times New Roman" w:hAnsi="Times New Roman" w:cs="Times New Roman"/>
          <w:sz w:val="24"/>
          <w:szCs w:val="24"/>
        </w:rPr>
        <w:t> 8</w:t>
      </w:r>
      <w:r w:rsidRPr="009004F2">
        <w:rPr>
          <w:rFonts w:ascii="Times New Roman" w:hAnsi="Times New Roman" w:cs="Times New Roman"/>
          <w:sz w:val="24"/>
          <w:szCs w:val="24"/>
        </w:rPr>
        <w:t>0 минут</w:t>
      </w:r>
      <w:r w:rsidRPr="009004F2">
        <w:rPr>
          <w:rFonts w:ascii="Times New Roman" w:hAnsi="Times New Roman" w:cs="Times New Roman"/>
          <w:sz w:val="24"/>
          <w:szCs w:val="24"/>
        </w:rPr>
        <w:br/>
      </w:r>
      <w:r w:rsidRPr="009004F2">
        <w:rPr>
          <w:rFonts w:ascii="Times New Roman" w:hAnsi="Times New Roman" w:cs="Times New Roman"/>
          <w:b/>
          <w:bCs/>
          <w:sz w:val="24"/>
          <w:szCs w:val="24"/>
        </w:rPr>
        <w:t>Форма работы:</w:t>
      </w:r>
      <w:r w:rsidRPr="009004F2">
        <w:rPr>
          <w:rFonts w:ascii="Times New Roman" w:hAnsi="Times New Roman" w:cs="Times New Roman"/>
          <w:sz w:val="24"/>
          <w:szCs w:val="24"/>
        </w:rPr>
        <w:t> индивидуальная/в малых группах (2–3 человека)</w:t>
      </w:r>
      <w:r w:rsidRPr="009004F2">
        <w:rPr>
          <w:rFonts w:ascii="Times New Roman" w:hAnsi="Times New Roman" w:cs="Times New Roman"/>
          <w:sz w:val="24"/>
          <w:szCs w:val="24"/>
        </w:rPr>
        <w:br/>
      </w:r>
      <w:r w:rsidRPr="009004F2">
        <w:rPr>
          <w:rFonts w:ascii="Times New Roman" w:hAnsi="Times New Roman" w:cs="Times New Roman"/>
          <w:b/>
          <w:bCs/>
          <w:sz w:val="24"/>
          <w:szCs w:val="24"/>
        </w:rPr>
        <w:t>Оборудование:</w:t>
      </w:r>
      <w:r w:rsidRPr="009004F2">
        <w:rPr>
          <w:rFonts w:ascii="Times New Roman" w:hAnsi="Times New Roman" w:cs="Times New Roman"/>
          <w:sz w:val="24"/>
          <w:szCs w:val="24"/>
        </w:rPr>
        <w:t> ПК с доступом в интернет, офисные программы (Word, Excel), шаблоны проектных документов.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</w:p>
    <w:p w:rsidR="00C039A1" w:rsidRPr="009004F2" w:rsidRDefault="00C039A1" w:rsidP="00C039A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1. Теоретическая справка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Алгоритм работы над проектом</w:t>
      </w:r>
      <w:r w:rsidRPr="009004F2">
        <w:rPr>
          <w:rFonts w:ascii="Times New Roman" w:hAnsi="Times New Roman" w:cs="Times New Roman"/>
          <w:sz w:val="24"/>
          <w:szCs w:val="24"/>
        </w:rPr>
        <w:t> — упорядоченная последовательность действий, ведущих от постановки проблемы к готовому результату.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Ключевые этапы проекта в ЖКХ:</w:t>
      </w:r>
    </w:p>
    <w:p w:rsidR="00C039A1" w:rsidRPr="009004F2" w:rsidRDefault="00C039A1" w:rsidP="007237E6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Подготовительный</w:t>
      </w:r>
      <w:r w:rsidRPr="009004F2">
        <w:rPr>
          <w:rFonts w:ascii="Times New Roman" w:hAnsi="Times New Roman" w:cs="Times New Roman"/>
          <w:sz w:val="24"/>
          <w:szCs w:val="24"/>
        </w:rPr>
        <w:t> — выбор темы, формулировка проблемы, постановка цели.</w:t>
      </w:r>
    </w:p>
    <w:p w:rsidR="00C039A1" w:rsidRPr="009004F2" w:rsidRDefault="00C039A1" w:rsidP="007237E6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Аналитический</w:t>
      </w:r>
      <w:r w:rsidRPr="009004F2">
        <w:rPr>
          <w:rFonts w:ascii="Times New Roman" w:hAnsi="Times New Roman" w:cs="Times New Roman"/>
          <w:sz w:val="24"/>
          <w:szCs w:val="24"/>
        </w:rPr>
        <w:t> — сбор данных, анализ ситуации, определение ресурсов.</w:t>
      </w:r>
    </w:p>
    <w:p w:rsidR="00C039A1" w:rsidRPr="009004F2" w:rsidRDefault="00C039A1" w:rsidP="007237E6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Практический</w:t>
      </w:r>
      <w:r w:rsidRPr="009004F2">
        <w:rPr>
          <w:rFonts w:ascii="Times New Roman" w:hAnsi="Times New Roman" w:cs="Times New Roman"/>
          <w:sz w:val="24"/>
          <w:szCs w:val="24"/>
        </w:rPr>
        <w:t> — реализация решений, тестирование, корректировка.</w:t>
      </w:r>
    </w:p>
    <w:p w:rsidR="00C039A1" w:rsidRPr="009004F2" w:rsidRDefault="00C039A1" w:rsidP="007237E6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Презентационный</w:t>
      </w:r>
      <w:r w:rsidRPr="009004F2">
        <w:rPr>
          <w:rFonts w:ascii="Times New Roman" w:hAnsi="Times New Roman" w:cs="Times New Roman"/>
          <w:sz w:val="24"/>
          <w:szCs w:val="24"/>
        </w:rPr>
        <w:t> — оформление результатов, подготовка отчёта/презентации.</w:t>
      </w:r>
    </w:p>
    <w:p w:rsidR="00C039A1" w:rsidRPr="009004F2" w:rsidRDefault="00C039A1" w:rsidP="007237E6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Рефлексивный</w:t>
      </w:r>
      <w:r w:rsidRPr="009004F2">
        <w:rPr>
          <w:rFonts w:ascii="Times New Roman" w:hAnsi="Times New Roman" w:cs="Times New Roman"/>
          <w:sz w:val="24"/>
          <w:szCs w:val="24"/>
        </w:rPr>
        <w:t> — оценка эффективности, выводы, рекомендации.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Специфика ЖКХ:</w:t>
      </w:r>
    </w:p>
    <w:p w:rsidR="00C039A1" w:rsidRPr="009004F2" w:rsidRDefault="00C039A1" w:rsidP="007237E6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необходимость учёта нормативных актов (ЖК РФ, постановления муниципалитетов);</w:t>
      </w:r>
    </w:p>
    <w:p w:rsidR="00C039A1" w:rsidRPr="009004F2" w:rsidRDefault="00C039A1" w:rsidP="007237E6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вовлечённость жильцов, УК, муниципальных служб;</w:t>
      </w:r>
    </w:p>
    <w:p w:rsidR="00C039A1" w:rsidRPr="009004F2" w:rsidRDefault="00C039A1" w:rsidP="007237E6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ограниченность бюджета и сроков.</w:t>
      </w:r>
    </w:p>
    <w:p w:rsidR="00C039A1" w:rsidRPr="009004F2" w:rsidRDefault="00BD3A62" w:rsidP="00C039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C039A1" w:rsidRPr="009004F2" w:rsidRDefault="00C039A1" w:rsidP="00C039A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2. Задания</w:t>
      </w:r>
    </w:p>
    <w:p w:rsidR="00C039A1" w:rsidRPr="009004F2" w:rsidRDefault="00C039A1" w:rsidP="00C039A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Задание 1. Выбор темы и формулировка проблемы (15 мин)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Задача:</w:t>
      </w:r>
      <w:r w:rsidRPr="009004F2">
        <w:rPr>
          <w:rFonts w:ascii="Times New Roman" w:hAnsi="Times New Roman" w:cs="Times New Roman"/>
          <w:sz w:val="24"/>
          <w:szCs w:val="24"/>
        </w:rPr>
        <w:t> предложить 3 темы проектов в сфере ЖКХ, соответствующих критериям:</w:t>
      </w:r>
    </w:p>
    <w:p w:rsidR="00C039A1" w:rsidRPr="009004F2" w:rsidRDefault="00C039A1" w:rsidP="007237E6">
      <w:pPr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актуальность для многоквартирного дома/микрорайона;</w:t>
      </w:r>
    </w:p>
    <w:p w:rsidR="00C039A1" w:rsidRPr="009004F2" w:rsidRDefault="00C039A1" w:rsidP="007237E6">
      <w:pPr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возможность реализации в рамках учебной работы;</w:t>
      </w:r>
    </w:p>
    <w:p w:rsidR="00C039A1" w:rsidRPr="009004F2" w:rsidRDefault="00C039A1" w:rsidP="007237E6">
      <w:pPr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lastRenderedPageBreak/>
        <w:t>наличие измеримого результата.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Примеры тем:</w:t>
      </w:r>
    </w:p>
    <w:p w:rsidR="00C039A1" w:rsidRPr="009004F2" w:rsidRDefault="00C039A1" w:rsidP="007237E6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«Оптимизация расходов на отопление в МКД через утепление фасадов»;</w:t>
      </w:r>
    </w:p>
    <w:p w:rsidR="00C039A1" w:rsidRPr="009004F2" w:rsidRDefault="00C039A1" w:rsidP="007237E6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«Внедрение раздельного сбора ТКО во дворе жилого комплекса»;</w:t>
      </w:r>
    </w:p>
    <w:p w:rsidR="00C039A1" w:rsidRPr="009004F2" w:rsidRDefault="00C039A1" w:rsidP="007237E6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«Создание системы онлайн</w:t>
      </w:r>
      <w:r w:rsidRPr="009004F2">
        <w:rPr>
          <w:rFonts w:ascii="Times New Roman" w:hAnsi="Times New Roman" w:cs="Times New Roman"/>
          <w:sz w:val="24"/>
          <w:szCs w:val="24"/>
        </w:rPr>
        <w:noBreakHyphen/>
        <w:t>оплаты коммунальных услуг для жильцов».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Формат ответа:</w:t>
      </w:r>
      <w:r w:rsidRPr="009004F2">
        <w:rPr>
          <w:rFonts w:ascii="Times New Roman" w:hAnsi="Times New Roman" w:cs="Times New Roman"/>
          <w:sz w:val="24"/>
          <w:szCs w:val="24"/>
        </w:rPr>
        <w:t> список тем + краткая формулировка проблемы (1–2 предложения) для каждой.</w:t>
      </w:r>
    </w:p>
    <w:p w:rsidR="00C039A1" w:rsidRPr="009004F2" w:rsidRDefault="00BD3A62" w:rsidP="00C039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C039A1" w:rsidRPr="009004F2" w:rsidRDefault="00C039A1" w:rsidP="00C039A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Задание 2. Разработка алгоритма для выбранной темы (30 мин)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Задача:</w:t>
      </w:r>
      <w:r w:rsidRPr="009004F2">
        <w:rPr>
          <w:rFonts w:ascii="Times New Roman" w:hAnsi="Times New Roman" w:cs="Times New Roman"/>
          <w:sz w:val="24"/>
          <w:szCs w:val="24"/>
        </w:rPr>
        <w:t> составить пошаговый алгоритм работы над одним из проектов (по выбору).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Структура алгоритма:</w:t>
      </w:r>
    </w:p>
    <w:p w:rsidR="00C039A1" w:rsidRPr="009004F2" w:rsidRDefault="00C039A1" w:rsidP="007237E6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Подготовительный этап</w:t>
      </w:r>
      <w:r w:rsidRPr="009004F2">
        <w:rPr>
          <w:rFonts w:ascii="Times New Roman" w:hAnsi="Times New Roman" w:cs="Times New Roman"/>
          <w:sz w:val="24"/>
          <w:szCs w:val="24"/>
        </w:rPr>
        <w:t> (3–4 действия):</w:t>
      </w:r>
    </w:p>
    <w:p w:rsidR="00C039A1" w:rsidRPr="009004F2" w:rsidRDefault="00C039A1" w:rsidP="007237E6">
      <w:pPr>
        <w:numPr>
          <w:ilvl w:val="1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формулировка цели и задач;</w:t>
      </w:r>
    </w:p>
    <w:p w:rsidR="00C039A1" w:rsidRPr="009004F2" w:rsidRDefault="00C039A1" w:rsidP="007237E6">
      <w:pPr>
        <w:numPr>
          <w:ilvl w:val="1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определение целевой аудитории (жильцы, УК, муниципалитет);</w:t>
      </w:r>
    </w:p>
    <w:p w:rsidR="00C039A1" w:rsidRPr="009004F2" w:rsidRDefault="00C039A1" w:rsidP="007237E6">
      <w:pPr>
        <w:numPr>
          <w:ilvl w:val="1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составление списка нормативных документов (например, ЖК РФ, местные постановления).</w:t>
      </w:r>
    </w:p>
    <w:p w:rsidR="00C039A1" w:rsidRPr="009004F2" w:rsidRDefault="00C039A1" w:rsidP="007237E6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Аналитический этап</w:t>
      </w:r>
      <w:r w:rsidRPr="009004F2">
        <w:rPr>
          <w:rFonts w:ascii="Times New Roman" w:hAnsi="Times New Roman" w:cs="Times New Roman"/>
          <w:sz w:val="24"/>
          <w:szCs w:val="24"/>
        </w:rPr>
        <w:t> (4–5 действий):</w:t>
      </w:r>
    </w:p>
    <w:p w:rsidR="00C039A1" w:rsidRPr="009004F2" w:rsidRDefault="00C039A1" w:rsidP="007237E6">
      <w:pPr>
        <w:numPr>
          <w:ilvl w:val="1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сбор данных (опросы жильцов, анализ квитанций, замеры);</w:t>
      </w:r>
    </w:p>
    <w:p w:rsidR="00C039A1" w:rsidRPr="009004F2" w:rsidRDefault="00C039A1" w:rsidP="007237E6">
      <w:pPr>
        <w:numPr>
          <w:ilvl w:val="1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выявление «узких мест» (например, высокие потери тепла);</w:t>
      </w:r>
    </w:p>
    <w:p w:rsidR="00C039A1" w:rsidRPr="009004F2" w:rsidRDefault="00C039A1" w:rsidP="007237E6">
      <w:pPr>
        <w:numPr>
          <w:ilvl w:val="1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расчёт затрат и ожидаемой экономии.</w:t>
      </w:r>
    </w:p>
    <w:p w:rsidR="00C039A1" w:rsidRPr="009004F2" w:rsidRDefault="00C039A1" w:rsidP="007237E6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Практический этап</w:t>
      </w:r>
      <w:r w:rsidRPr="009004F2">
        <w:rPr>
          <w:rFonts w:ascii="Times New Roman" w:hAnsi="Times New Roman" w:cs="Times New Roman"/>
          <w:sz w:val="24"/>
          <w:szCs w:val="24"/>
        </w:rPr>
        <w:t> (5–6 действий):</w:t>
      </w:r>
    </w:p>
    <w:p w:rsidR="00C039A1" w:rsidRPr="009004F2" w:rsidRDefault="00C039A1" w:rsidP="007237E6">
      <w:pPr>
        <w:numPr>
          <w:ilvl w:val="1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разработка решения (проект утепления, схема контейнеров);</w:t>
      </w:r>
    </w:p>
    <w:p w:rsidR="00C039A1" w:rsidRPr="009004F2" w:rsidRDefault="00C039A1" w:rsidP="007237E6">
      <w:pPr>
        <w:numPr>
          <w:ilvl w:val="1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согласование с заинтересованными сторонами;</w:t>
      </w:r>
    </w:p>
    <w:p w:rsidR="00C039A1" w:rsidRPr="009004F2" w:rsidRDefault="00C039A1" w:rsidP="007237E6">
      <w:pPr>
        <w:numPr>
          <w:ilvl w:val="1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пилотная реализация (например, установка 1 контейнера);</w:t>
      </w:r>
    </w:p>
    <w:p w:rsidR="00C039A1" w:rsidRPr="009004F2" w:rsidRDefault="00C039A1" w:rsidP="007237E6">
      <w:pPr>
        <w:numPr>
          <w:ilvl w:val="1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мониторинг результатов.</w:t>
      </w:r>
    </w:p>
    <w:p w:rsidR="00C039A1" w:rsidRPr="009004F2" w:rsidRDefault="00C039A1" w:rsidP="007237E6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Презентационный этап</w:t>
      </w:r>
      <w:r w:rsidRPr="009004F2">
        <w:rPr>
          <w:rFonts w:ascii="Times New Roman" w:hAnsi="Times New Roman" w:cs="Times New Roman"/>
          <w:sz w:val="24"/>
          <w:szCs w:val="24"/>
        </w:rPr>
        <w:t> (2–3 действия):</w:t>
      </w:r>
    </w:p>
    <w:p w:rsidR="00C039A1" w:rsidRPr="009004F2" w:rsidRDefault="00C039A1" w:rsidP="007237E6">
      <w:pPr>
        <w:numPr>
          <w:ilvl w:val="1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оформление отчёта с графиками/фото;</w:t>
      </w:r>
    </w:p>
    <w:p w:rsidR="00C039A1" w:rsidRPr="009004F2" w:rsidRDefault="00C039A1" w:rsidP="007237E6">
      <w:pPr>
        <w:numPr>
          <w:ilvl w:val="1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подготовка презентации для собрания жильцов.</w:t>
      </w:r>
    </w:p>
    <w:p w:rsidR="00C039A1" w:rsidRPr="009004F2" w:rsidRDefault="00C039A1" w:rsidP="007237E6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Рефлексивный этап</w:t>
      </w:r>
      <w:r w:rsidRPr="009004F2">
        <w:rPr>
          <w:rFonts w:ascii="Times New Roman" w:hAnsi="Times New Roman" w:cs="Times New Roman"/>
          <w:sz w:val="24"/>
          <w:szCs w:val="24"/>
        </w:rPr>
        <w:t> (2 действия):</w:t>
      </w:r>
    </w:p>
    <w:p w:rsidR="00C039A1" w:rsidRPr="009004F2" w:rsidRDefault="00C039A1" w:rsidP="007237E6">
      <w:pPr>
        <w:numPr>
          <w:ilvl w:val="1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оценка достигнутых показателей;</w:t>
      </w:r>
    </w:p>
    <w:p w:rsidR="00C039A1" w:rsidRPr="009004F2" w:rsidRDefault="00C039A1" w:rsidP="007237E6">
      <w:pPr>
        <w:numPr>
          <w:ilvl w:val="1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формулировка рекомендаций для масштабирования.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Формат ответа:</w:t>
      </w:r>
      <w:r w:rsidRPr="009004F2">
        <w:rPr>
          <w:rFonts w:ascii="Times New Roman" w:hAnsi="Times New Roman" w:cs="Times New Roman"/>
          <w:sz w:val="24"/>
          <w:szCs w:val="24"/>
        </w:rPr>
        <w:t> нумерованный список с подзаголовками по этапам. Для каждого действия укажите:</w:t>
      </w:r>
    </w:p>
    <w:p w:rsidR="00C039A1" w:rsidRPr="009004F2" w:rsidRDefault="00C039A1" w:rsidP="007237E6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lastRenderedPageBreak/>
        <w:t>суть шага;</w:t>
      </w:r>
    </w:p>
    <w:p w:rsidR="00C039A1" w:rsidRPr="009004F2" w:rsidRDefault="00C039A1" w:rsidP="007237E6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ответственных (например, «группа проекта», «представитель УК»);</w:t>
      </w:r>
    </w:p>
    <w:p w:rsidR="00C039A1" w:rsidRPr="009004F2" w:rsidRDefault="00C039A1" w:rsidP="007237E6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сроки (в днях/неделях).</w:t>
      </w:r>
    </w:p>
    <w:p w:rsidR="00C039A1" w:rsidRPr="009004F2" w:rsidRDefault="00BD3A62" w:rsidP="00C039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p w:rsidR="00C039A1" w:rsidRPr="009004F2" w:rsidRDefault="00C039A1" w:rsidP="00C039A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Задание 3. Составление плана</w:t>
      </w:r>
      <w:r w:rsidRPr="009004F2">
        <w:rPr>
          <w:rFonts w:ascii="Times New Roman" w:hAnsi="Times New Roman" w:cs="Times New Roman"/>
          <w:b/>
          <w:bCs/>
          <w:sz w:val="24"/>
          <w:szCs w:val="24"/>
        </w:rPr>
        <w:noBreakHyphen/>
        <w:t>графика (20 мин)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Задача:</w:t>
      </w:r>
      <w:r w:rsidRPr="009004F2">
        <w:rPr>
          <w:rFonts w:ascii="Times New Roman" w:hAnsi="Times New Roman" w:cs="Times New Roman"/>
          <w:sz w:val="24"/>
          <w:szCs w:val="24"/>
        </w:rPr>
        <w:t> визуализировать алгоритм из Задания 2 в виде календарного плана.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Требования:</w:t>
      </w:r>
    </w:p>
    <w:p w:rsidR="00C039A1" w:rsidRPr="009004F2" w:rsidRDefault="00C039A1" w:rsidP="007237E6">
      <w:pPr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укажите даты начала и окончания каждого этапа (предположительно);</w:t>
      </w:r>
    </w:p>
    <w:p w:rsidR="00C039A1" w:rsidRPr="009004F2" w:rsidRDefault="00C039A1" w:rsidP="007237E6">
      <w:pPr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выделите вехи (ключевые точки: «согласование проекта», «пилотный запуск»);</w:t>
      </w:r>
    </w:p>
    <w:p w:rsidR="00C039A1" w:rsidRPr="009004F2" w:rsidRDefault="00C039A1" w:rsidP="007237E6">
      <w:pPr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отметьте зависимые задачи (например, «закупка материалов → монтаж»).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Формат ответа:</w:t>
      </w:r>
      <w:r w:rsidRPr="009004F2">
        <w:rPr>
          <w:rFonts w:ascii="Times New Roman" w:hAnsi="Times New Roman" w:cs="Times New Roman"/>
          <w:sz w:val="24"/>
          <w:szCs w:val="24"/>
        </w:rPr>
        <w:t> таблица или диаграмма Ганта (можно в Excel/Google Sheets).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Пример таблицы:</w:t>
      </w:r>
    </w:p>
    <w:tbl>
      <w:tblPr>
        <w:tblW w:w="88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19"/>
        <w:gridCol w:w="2913"/>
        <w:gridCol w:w="1575"/>
        <w:gridCol w:w="1124"/>
        <w:gridCol w:w="1330"/>
        <w:gridCol w:w="1354"/>
      </w:tblGrid>
      <w:tr w:rsidR="00C039A1" w:rsidRPr="009004F2" w:rsidTr="00C039A1">
        <w:trPr>
          <w:tblHeader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C039A1" w:rsidRPr="009004F2" w:rsidRDefault="00C039A1" w:rsidP="00C039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F2">
              <w:rPr>
                <w:rFonts w:ascii="Times New Roman" w:hAnsi="Times New Roman" w:cs="Times New Roman"/>
                <w:sz w:val="24"/>
                <w:szCs w:val="24"/>
              </w:rPr>
              <w:t>Этап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C039A1" w:rsidRPr="009004F2" w:rsidRDefault="00C039A1" w:rsidP="00C039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F2"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C039A1" w:rsidRPr="009004F2" w:rsidRDefault="00C039A1" w:rsidP="00C039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F2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C039A1" w:rsidRPr="009004F2" w:rsidRDefault="00C039A1" w:rsidP="00C039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F2">
              <w:rPr>
                <w:rFonts w:ascii="Times New Roman" w:hAnsi="Times New Roman" w:cs="Times New Roman"/>
                <w:sz w:val="24"/>
                <w:szCs w:val="24"/>
              </w:rPr>
              <w:t>Начало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C039A1" w:rsidRPr="009004F2" w:rsidRDefault="00C039A1" w:rsidP="00C039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F2">
              <w:rPr>
                <w:rFonts w:ascii="Times New Roman" w:hAnsi="Times New Roman" w:cs="Times New Roman"/>
                <w:sz w:val="24"/>
                <w:szCs w:val="24"/>
              </w:rPr>
              <w:t>Окончание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C039A1" w:rsidRPr="009004F2" w:rsidRDefault="00C039A1" w:rsidP="00C039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F2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</w:tr>
      <w:tr w:rsidR="00C039A1" w:rsidRPr="009004F2" w:rsidTr="00C039A1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C039A1" w:rsidRPr="009004F2" w:rsidRDefault="00C039A1" w:rsidP="00C039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F2">
              <w:rPr>
                <w:rFonts w:ascii="Times New Roman" w:hAnsi="Times New Roman" w:cs="Times New Roman"/>
                <w:sz w:val="24"/>
                <w:szCs w:val="24"/>
              </w:rPr>
              <w:t>Подготовительный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C039A1" w:rsidRPr="009004F2" w:rsidRDefault="00C039A1" w:rsidP="00C039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F2">
              <w:rPr>
                <w:rFonts w:ascii="Times New Roman" w:hAnsi="Times New Roman" w:cs="Times New Roman"/>
                <w:sz w:val="24"/>
                <w:szCs w:val="24"/>
              </w:rPr>
              <w:t>Опрос жильцов о проблемах отопления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C039A1" w:rsidRPr="009004F2" w:rsidRDefault="00C039A1" w:rsidP="00C039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F2">
              <w:rPr>
                <w:rFonts w:ascii="Times New Roman" w:hAnsi="Times New Roman" w:cs="Times New Roman"/>
                <w:sz w:val="24"/>
                <w:szCs w:val="24"/>
              </w:rPr>
              <w:t>Группа 1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C039A1" w:rsidRPr="009004F2" w:rsidRDefault="00C039A1" w:rsidP="00C039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F2"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C039A1" w:rsidRPr="009004F2" w:rsidRDefault="00C039A1" w:rsidP="00C039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F2"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C039A1" w:rsidRPr="009004F2" w:rsidRDefault="00C039A1" w:rsidP="00C039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F2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</w:tr>
    </w:tbl>
    <w:p w:rsidR="00C039A1" w:rsidRPr="009004F2" w:rsidRDefault="00BD3A62" w:rsidP="00C039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rect id="_x0000_i1029" style="width:0;height:1.5pt" o:hralign="center" o:hrstd="t" o:hr="t" fillcolor="#a0a0a0" stroked="f"/>
        </w:pict>
      </w:r>
    </w:p>
    <w:p w:rsidR="00C039A1" w:rsidRPr="009004F2" w:rsidRDefault="00C039A1" w:rsidP="00C039A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Задание 4. Оценка рисков и ресурсов (15 мин)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Задача:</w:t>
      </w:r>
      <w:r w:rsidRPr="009004F2">
        <w:rPr>
          <w:rFonts w:ascii="Times New Roman" w:hAnsi="Times New Roman" w:cs="Times New Roman"/>
          <w:sz w:val="24"/>
          <w:szCs w:val="24"/>
        </w:rPr>
        <w:t> для выбранного проекта определить:</w:t>
      </w:r>
    </w:p>
    <w:p w:rsidR="00C039A1" w:rsidRPr="009004F2" w:rsidRDefault="00C039A1" w:rsidP="007237E6">
      <w:pPr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Ресурсы</w:t>
      </w:r>
      <w:r w:rsidRPr="009004F2">
        <w:rPr>
          <w:rFonts w:ascii="Times New Roman" w:hAnsi="Times New Roman" w:cs="Times New Roman"/>
          <w:sz w:val="24"/>
          <w:szCs w:val="24"/>
        </w:rPr>
        <w:t> (материальные, человеческие, информационные):</w:t>
      </w:r>
    </w:p>
    <w:p w:rsidR="00C039A1" w:rsidRPr="009004F2" w:rsidRDefault="00C039A1" w:rsidP="007237E6">
      <w:pPr>
        <w:numPr>
          <w:ilvl w:val="1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что потребуется (например, тепловизор, волонтёры, доступ к базе данных УК);</w:t>
      </w:r>
    </w:p>
    <w:p w:rsidR="00C039A1" w:rsidRPr="009004F2" w:rsidRDefault="00C039A1" w:rsidP="007237E6">
      <w:pPr>
        <w:numPr>
          <w:ilvl w:val="1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откуда получить (бюджет, грант, партнёрство).</w:t>
      </w:r>
    </w:p>
    <w:p w:rsidR="00C039A1" w:rsidRPr="009004F2" w:rsidRDefault="00C039A1" w:rsidP="007237E6">
      <w:pPr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Риски</w:t>
      </w:r>
      <w:r w:rsidRPr="009004F2">
        <w:rPr>
          <w:rFonts w:ascii="Times New Roman" w:hAnsi="Times New Roman" w:cs="Times New Roman"/>
          <w:sz w:val="24"/>
          <w:szCs w:val="24"/>
        </w:rPr>
        <w:t> (3–4 потенциальных проблемы):</w:t>
      </w:r>
    </w:p>
    <w:p w:rsidR="00C039A1" w:rsidRPr="009004F2" w:rsidRDefault="00C039A1" w:rsidP="007237E6">
      <w:pPr>
        <w:numPr>
          <w:ilvl w:val="1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например, «отказ жильцов участвовать», «нехватка финансирования»;</w:t>
      </w:r>
    </w:p>
    <w:p w:rsidR="00C039A1" w:rsidRPr="009004F2" w:rsidRDefault="00C039A1" w:rsidP="007237E6">
      <w:pPr>
        <w:numPr>
          <w:ilvl w:val="1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предложите способы минимизации (например, «информационная кампания», «поиск спонсоров»).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Формат ответа:</w:t>
      </w:r>
      <w:r w:rsidRPr="009004F2">
        <w:rPr>
          <w:rFonts w:ascii="Times New Roman" w:hAnsi="Times New Roman" w:cs="Times New Roman"/>
          <w:sz w:val="24"/>
          <w:szCs w:val="24"/>
        </w:rPr>
        <w:t> две таблицы — «Ресурсы» и «Риски» с колонками: </w:t>
      </w:r>
      <w:r w:rsidRPr="009004F2">
        <w:rPr>
          <w:rFonts w:ascii="Times New Roman" w:hAnsi="Times New Roman" w:cs="Times New Roman"/>
          <w:i/>
          <w:iCs/>
          <w:sz w:val="24"/>
          <w:szCs w:val="24"/>
        </w:rPr>
        <w:t>«Проблема»</w:t>
      </w:r>
      <w:r w:rsidRPr="009004F2">
        <w:rPr>
          <w:rFonts w:ascii="Times New Roman" w:hAnsi="Times New Roman" w:cs="Times New Roman"/>
          <w:sz w:val="24"/>
          <w:szCs w:val="24"/>
        </w:rPr>
        <w:t>, </w:t>
      </w:r>
      <w:r w:rsidRPr="009004F2">
        <w:rPr>
          <w:rFonts w:ascii="Times New Roman" w:hAnsi="Times New Roman" w:cs="Times New Roman"/>
          <w:i/>
          <w:iCs/>
          <w:sz w:val="24"/>
          <w:szCs w:val="24"/>
        </w:rPr>
        <w:t>«Вероятность»</w:t>
      </w:r>
      <w:r w:rsidRPr="009004F2">
        <w:rPr>
          <w:rFonts w:ascii="Times New Roman" w:hAnsi="Times New Roman" w:cs="Times New Roman"/>
          <w:sz w:val="24"/>
          <w:szCs w:val="24"/>
        </w:rPr>
        <w:t>, </w:t>
      </w:r>
      <w:r w:rsidRPr="009004F2">
        <w:rPr>
          <w:rFonts w:ascii="Times New Roman" w:hAnsi="Times New Roman" w:cs="Times New Roman"/>
          <w:i/>
          <w:iCs/>
          <w:sz w:val="24"/>
          <w:szCs w:val="24"/>
        </w:rPr>
        <w:t>«Меры снижения»</w:t>
      </w:r>
      <w:r w:rsidR="00CB0B53">
        <w:rPr>
          <w:rFonts w:ascii="Times New Roman" w:hAnsi="Times New Roman" w:cs="Times New Roman"/>
          <w:sz w:val="24"/>
          <w:szCs w:val="24"/>
        </w:rPr>
        <w:t>.</w:t>
      </w:r>
    </w:p>
    <w:p w:rsidR="00C039A1" w:rsidRPr="009004F2" w:rsidRDefault="00C039A1" w:rsidP="00C039A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Задание 5. Формулировка выводов (10 мин)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Задача:</w:t>
      </w:r>
      <w:r w:rsidRPr="009004F2">
        <w:rPr>
          <w:rFonts w:ascii="Times New Roman" w:hAnsi="Times New Roman" w:cs="Times New Roman"/>
          <w:sz w:val="24"/>
          <w:szCs w:val="24"/>
        </w:rPr>
        <w:t> написать краткий отчёт (5–7 предложений) по итогам работы:</w:t>
      </w:r>
    </w:p>
    <w:p w:rsidR="00C039A1" w:rsidRPr="009004F2" w:rsidRDefault="00C039A1" w:rsidP="007237E6">
      <w:pPr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какие этапы алгоритма оказались наиболее сложными;</w:t>
      </w:r>
    </w:p>
    <w:p w:rsidR="00C039A1" w:rsidRPr="009004F2" w:rsidRDefault="00C039A1" w:rsidP="007237E6">
      <w:pPr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lastRenderedPageBreak/>
        <w:t>как специфика ЖКХ повлияла на планирование;</w:t>
      </w:r>
    </w:p>
    <w:p w:rsidR="00C039A1" w:rsidRPr="009004F2" w:rsidRDefault="00C039A1" w:rsidP="007237E6">
      <w:pPr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что можно улучшить в предложенном алгоритме.</w:t>
      </w:r>
    </w:p>
    <w:p w:rsidR="009004F2" w:rsidRPr="00CC68F3" w:rsidRDefault="00C039A1" w:rsidP="00CC68F3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Формат ответа:</w:t>
      </w:r>
      <w:r w:rsidRPr="009004F2">
        <w:rPr>
          <w:rFonts w:ascii="Times New Roman" w:hAnsi="Times New Roman" w:cs="Times New Roman"/>
          <w:sz w:val="24"/>
          <w:szCs w:val="24"/>
        </w:rPr>
        <w:t> текстовый блок.</w:t>
      </w:r>
    </w:p>
    <w:p w:rsidR="005F64C2" w:rsidRDefault="005F64C2" w:rsidP="001E0EF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5F64C2" w:rsidRPr="005F64C2" w:rsidRDefault="001E0EFB" w:rsidP="005F64C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Практическое занятие </w:t>
      </w:r>
      <w:r w:rsidR="005F64C2">
        <w:rPr>
          <w:rFonts w:ascii="Times New Roman" w:hAnsi="Times New Roman" w:cs="Times New Roman"/>
          <w:b/>
          <w:bCs/>
          <w:sz w:val="24"/>
          <w:szCs w:val="24"/>
        </w:rPr>
        <w:t>№3</w:t>
      </w:r>
    </w:p>
    <w:p w:rsidR="00C039A1" w:rsidRPr="009004F2" w:rsidRDefault="00C039A1" w:rsidP="00C039A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Тема:</w:t>
      </w:r>
      <w:r w:rsidRPr="009004F2">
        <w:rPr>
          <w:rFonts w:ascii="Times New Roman" w:hAnsi="Times New Roman" w:cs="Times New Roman"/>
          <w:sz w:val="24"/>
          <w:szCs w:val="24"/>
        </w:rPr>
        <w:t xml:space="preserve"> </w:t>
      </w:r>
      <w:r w:rsidRPr="00CC68F3">
        <w:rPr>
          <w:rFonts w:ascii="Times New Roman" w:hAnsi="Times New Roman" w:cs="Times New Roman"/>
          <w:b/>
          <w:sz w:val="24"/>
          <w:szCs w:val="24"/>
        </w:rPr>
        <w:t xml:space="preserve">Оформление содержания проекта 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Цель работы:</w:t>
      </w:r>
      <w:r w:rsidRPr="009004F2">
        <w:rPr>
          <w:rFonts w:ascii="Times New Roman" w:hAnsi="Times New Roman" w:cs="Times New Roman"/>
          <w:sz w:val="24"/>
          <w:szCs w:val="24"/>
        </w:rPr>
        <w:t xml:space="preserve"> освоить правила структурирования и оформления содержания проектной работы в сфере жилищно</w:t>
      </w:r>
      <w:r w:rsidRPr="009004F2">
        <w:rPr>
          <w:rFonts w:ascii="Times New Roman" w:hAnsi="Times New Roman" w:cs="Times New Roman"/>
          <w:sz w:val="24"/>
          <w:szCs w:val="24"/>
        </w:rPr>
        <w:noBreakHyphen/>
        <w:t>коммунального хозяйства; научиться корректно оформлять заголовки, нумерацию и ссылки на страницы.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Время выполнения:</w:t>
      </w:r>
      <w:r w:rsidR="005C4325" w:rsidRPr="009004F2">
        <w:rPr>
          <w:rFonts w:ascii="Times New Roman" w:hAnsi="Times New Roman" w:cs="Times New Roman"/>
          <w:sz w:val="24"/>
          <w:szCs w:val="24"/>
        </w:rPr>
        <w:t xml:space="preserve"> 8</w:t>
      </w:r>
      <w:r w:rsidRPr="009004F2">
        <w:rPr>
          <w:rFonts w:ascii="Times New Roman" w:hAnsi="Times New Roman" w:cs="Times New Roman"/>
          <w:sz w:val="24"/>
          <w:szCs w:val="24"/>
        </w:rPr>
        <w:t>0 минут</w:t>
      </w:r>
      <w:r w:rsidRPr="009004F2">
        <w:rPr>
          <w:rFonts w:ascii="Times New Roman" w:hAnsi="Times New Roman" w:cs="Times New Roman"/>
          <w:sz w:val="24"/>
          <w:szCs w:val="24"/>
        </w:rPr>
        <w:br/>
      </w:r>
      <w:r w:rsidRPr="009004F2">
        <w:rPr>
          <w:rFonts w:ascii="Times New Roman" w:hAnsi="Times New Roman" w:cs="Times New Roman"/>
          <w:b/>
          <w:bCs/>
          <w:sz w:val="24"/>
          <w:szCs w:val="24"/>
        </w:rPr>
        <w:t>Форма работы:</w:t>
      </w:r>
      <w:r w:rsidRPr="009004F2">
        <w:rPr>
          <w:rFonts w:ascii="Times New Roman" w:hAnsi="Times New Roman" w:cs="Times New Roman"/>
          <w:sz w:val="24"/>
          <w:szCs w:val="24"/>
        </w:rPr>
        <w:t xml:space="preserve"> индивидуальная</w:t>
      </w:r>
      <w:r w:rsidRPr="009004F2">
        <w:rPr>
          <w:rFonts w:ascii="Times New Roman" w:hAnsi="Times New Roman" w:cs="Times New Roman"/>
          <w:sz w:val="24"/>
          <w:szCs w:val="24"/>
        </w:rPr>
        <w:br/>
      </w:r>
      <w:r w:rsidRPr="009004F2">
        <w:rPr>
          <w:rFonts w:ascii="Times New Roman" w:hAnsi="Times New Roman" w:cs="Times New Roman"/>
          <w:b/>
          <w:bCs/>
          <w:sz w:val="24"/>
          <w:szCs w:val="24"/>
        </w:rPr>
        <w:t>Оборудование:</w:t>
      </w:r>
      <w:r w:rsidRPr="009004F2">
        <w:rPr>
          <w:rFonts w:ascii="Times New Roman" w:hAnsi="Times New Roman" w:cs="Times New Roman"/>
          <w:sz w:val="24"/>
          <w:szCs w:val="24"/>
        </w:rPr>
        <w:t xml:space="preserve"> ПК, текстовый редактор (MS Word или аналог), примеры проектов в сфере ЖКХ.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</w:p>
    <w:p w:rsidR="00C039A1" w:rsidRPr="009004F2" w:rsidRDefault="00C039A1" w:rsidP="00C039A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1. Теоретическая справка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Содержание проекта</w:t>
      </w:r>
      <w:r w:rsidRPr="009004F2">
        <w:rPr>
          <w:rFonts w:ascii="Times New Roman" w:hAnsi="Times New Roman" w:cs="Times New Roman"/>
          <w:sz w:val="24"/>
          <w:szCs w:val="24"/>
        </w:rPr>
        <w:t xml:space="preserve"> — структурный элемент, включающий перечень всех разделов и подразделов работы с указанием страниц начала каждого элемента.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Основные требования к содержанию:</w:t>
      </w:r>
    </w:p>
    <w:p w:rsidR="00C039A1" w:rsidRPr="009004F2" w:rsidRDefault="00C039A1" w:rsidP="007237E6">
      <w:pPr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размещается после титульного листа;</w:t>
      </w:r>
    </w:p>
    <w:p w:rsidR="00C039A1" w:rsidRPr="009004F2" w:rsidRDefault="00C039A1" w:rsidP="007237E6">
      <w:pPr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заголовок «СОДЕРЖАНИЕ» пишется заглавными буквами по центру строки;</w:t>
      </w:r>
    </w:p>
    <w:p w:rsidR="00C039A1" w:rsidRPr="009004F2" w:rsidRDefault="00C039A1" w:rsidP="007237E6">
      <w:pPr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включаются: введение, все главы и параграфы, заключение, список источников, приложения;</w:t>
      </w:r>
    </w:p>
    <w:p w:rsidR="00C039A1" w:rsidRPr="009004F2" w:rsidRDefault="00C039A1" w:rsidP="007237E6">
      <w:pPr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наименования записываются строчными буквами (первая — прописная), допускается выделение заглавными;</w:t>
      </w:r>
    </w:p>
    <w:p w:rsidR="00C039A1" w:rsidRPr="009004F2" w:rsidRDefault="00C039A1" w:rsidP="007237E6">
      <w:pPr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обязательно указание номеров страниц (справа от названий);</w:t>
      </w:r>
    </w:p>
    <w:p w:rsidR="00C039A1" w:rsidRPr="009004F2" w:rsidRDefault="00C039A1" w:rsidP="007237E6">
      <w:pPr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используется автоматическая нумерация разделов (1, 1.1, 1.2 и т. д.);</w:t>
      </w:r>
    </w:p>
    <w:p w:rsidR="00C039A1" w:rsidRPr="009004F2" w:rsidRDefault="00C039A1" w:rsidP="007237E6">
      <w:pPr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содержание желательно разместить на одной странице.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Типовая структура проекта в ЖКХ:</w:t>
      </w:r>
    </w:p>
    <w:p w:rsidR="00C039A1" w:rsidRPr="009004F2" w:rsidRDefault="00C039A1" w:rsidP="007237E6">
      <w:pPr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Введение.</w:t>
      </w:r>
    </w:p>
    <w:p w:rsidR="00C039A1" w:rsidRPr="009004F2" w:rsidRDefault="00C039A1" w:rsidP="007237E6">
      <w:pPr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Глава 1. Теоретические аспекты проблемы (1.1…, 1.2…).</w:t>
      </w:r>
    </w:p>
    <w:p w:rsidR="00C039A1" w:rsidRPr="009004F2" w:rsidRDefault="00C039A1" w:rsidP="007237E6">
      <w:pPr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Глава 2. Анализ текущей ситуации в ЖКХ (2.1…, 2.2…).</w:t>
      </w:r>
    </w:p>
    <w:p w:rsidR="00C039A1" w:rsidRPr="009004F2" w:rsidRDefault="00C039A1" w:rsidP="007237E6">
      <w:pPr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Глава 3. Предложения и рекомендации (3.1…, 3.2…).</w:t>
      </w:r>
    </w:p>
    <w:p w:rsidR="00C039A1" w:rsidRPr="009004F2" w:rsidRDefault="00C039A1" w:rsidP="007237E6">
      <w:pPr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Заключение.</w:t>
      </w:r>
    </w:p>
    <w:p w:rsidR="00C039A1" w:rsidRPr="009004F2" w:rsidRDefault="00C039A1" w:rsidP="007237E6">
      <w:pPr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Список использованных источников.</w:t>
      </w:r>
    </w:p>
    <w:p w:rsidR="00C039A1" w:rsidRPr="009004F2" w:rsidRDefault="00C039A1" w:rsidP="007237E6">
      <w:pPr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Приложения (если есть).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</w:p>
    <w:p w:rsidR="00C039A1" w:rsidRPr="009004F2" w:rsidRDefault="00C039A1" w:rsidP="00C039A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2. Задания</w:t>
      </w:r>
    </w:p>
    <w:p w:rsidR="00C039A1" w:rsidRPr="009004F2" w:rsidRDefault="00C039A1" w:rsidP="00C039A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Задание 1. Анализ образца содержания (15 мин)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Задача:</w:t>
      </w:r>
      <w:r w:rsidRPr="009004F2">
        <w:rPr>
          <w:rFonts w:ascii="Times New Roman" w:hAnsi="Times New Roman" w:cs="Times New Roman"/>
          <w:sz w:val="24"/>
          <w:szCs w:val="24"/>
        </w:rPr>
        <w:t xml:space="preserve"> изучить пример содержания проекта по ЖКХ и выявить соответствия/нарушения требований.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Пример содержания: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СОДЕРЖАНИЕ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 xml:space="preserve">Введение………………………………………………………………………3  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 xml:space="preserve">1 Теоретические основы управления МКД……………………………5  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 xml:space="preserve">  1.1 Понятие и структура МКД………………………………………5  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 xml:space="preserve">  1.2 Нормативно</w:t>
      </w:r>
      <w:r w:rsidRPr="009004F2">
        <w:rPr>
          <w:rFonts w:ascii="Times New Roman" w:hAnsi="Times New Roman" w:cs="Times New Roman"/>
          <w:sz w:val="24"/>
          <w:szCs w:val="24"/>
        </w:rPr>
        <w:noBreakHyphen/>
        <w:t xml:space="preserve">правовая база ЖКХ………………………8  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 xml:space="preserve">2 Анализ работы УК в городе N…………………………………12  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 xml:space="preserve">  2.1 Статистика жалоб жильцов……………………………………12  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 xml:space="preserve">  2.2 Эффективность текущих мероприятий…………………15  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 xml:space="preserve">3 Предложения по оптимизации работы УК…………………18  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 xml:space="preserve">  3.1 Внедрение онлайн</w:t>
      </w:r>
      <w:r w:rsidRPr="009004F2">
        <w:rPr>
          <w:rFonts w:ascii="Times New Roman" w:hAnsi="Times New Roman" w:cs="Times New Roman"/>
          <w:sz w:val="24"/>
          <w:szCs w:val="24"/>
        </w:rPr>
        <w:noBreakHyphen/>
        <w:t xml:space="preserve">приёмной……………………………18  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 xml:space="preserve">  3.2 Повышение квалификации персонала………………20  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 xml:space="preserve">Заключение………………………………………………………………22  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 xml:space="preserve">Список использованных источников………………………23  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 xml:space="preserve">Приложения………………………………………………………………24  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Действия:</w:t>
      </w:r>
    </w:p>
    <w:p w:rsidR="00C039A1" w:rsidRPr="009004F2" w:rsidRDefault="00C039A1" w:rsidP="007237E6">
      <w:pPr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Проверьте:</w:t>
      </w:r>
    </w:p>
    <w:p w:rsidR="00C039A1" w:rsidRPr="009004F2" w:rsidRDefault="00C039A1" w:rsidP="007237E6">
      <w:pPr>
        <w:numPr>
          <w:ilvl w:val="1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правильность заголовка;</w:t>
      </w:r>
    </w:p>
    <w:p w:rsidR="00C039A1" w:rsidRPr="009004F2" w:rsidRDefault="00C039A1" w:rsidP="007237E6">
      <w:pPr>
        <w:numPr>
          <w:ilvl w:val="1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последовательность элементов;</w:t>
      </w:r>
    </w:p>
    <w:p w:rsidR="00C039A1" w:rsidRPr="009004F2" w:rsidRDefault="00C039A1" w:rsidP="007237E6">
      <w:pPr>
        <w:numPr>
          <w:ilvl w:val="1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формат нумерации разделов;</w:t>
      </w:r>
    </w:p>
    <w:p w:rsidR="00C039A1" w:rsidRPr="009004F2" w:rsidRDefault="00C039A1" w:rsidP="007237E6">
      <w:pPr>
        <w:numPr>
          <w:ilvl w:val="1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наличие точек и отточий;</w:t>
      </w:r>
    </w:p>
    <w:p w:rsidR="00C039A1" w:rsidRPr="009004F2" w:rsidRDefault="00C039A1" w:rsidP="007237E6">
      <w:pPr>
        <w:numPr>
          <w:ilvl w:val="1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выравнивание номеров страниц.</w:t>
      </w:r>
    </w:p>
    <w:p w:rsidR="00C039A1" w:rsidRPr="009004F2" w:rsidRDefault="00C039A1" w:rsidP="007237E6">
      <w:pPr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Выпишите 2–3 замечания (если есть нарушения) или подтвердите корректность.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Формат ответа:</w:t>
      </w:r>
      <w:r w:rsidRPr="009004F2">
        <w:rPr>
          <w:rFonts w:ascii="Times New Roman" w:hAnsi="Times New Roman" w:cs="Times New Roman"/>
          <w:sz w:val="24"/>
          <w:szCs w:val="24"/>
        </w:rPr>
        <w:t xml:space="preserve"> список замечаний/подтверждений.</w:t>
      </w:r>
    </w:p>
    <w:p w:rsidR="00C039A1" w:rsidRPr="009004F2" w:rsidRDefault="00BD3A62" w:rsidP="00C039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rect id="_x0000_i1030" style="width:0;height:1.5pt" o:hralign="center" o:hrstd="t" o:hr="t" fillcolor="#a0a0a0" stroked="f"/>
        </w:pict>
      </w:r>
    </w:p>
    <w:p w:rsidR="00C039A1" w:rsidRPr="009004F2" w:rsidRDefault="00C039A1" w:rsidP="00C039A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Задание 2. Составление содержания для заданной темы (25 мин)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lastRenderedPageBreak/>
        <w:t>Задача:</w:t>
      </w:r>
      <w:r w:rsidRPr="009004F2">
        <w:rPr>
          <w:rFonts w:ascii="Times New Roman" w:hAnsi="Times New Roman" w:cs="Times New Roman"/>
          <w:sz w:val="24"/>
          <w:szCs w:val="24"/>
        </w:rPr>
        <w:t xml:space="preserve"> разработать содержание проекта по теме </w:t>
      </w:r>
      <w:r w:rsidRPr="009004F2">
        <w:rPr>
          <w:rFonts w:ascii="Times New Roman" w:hAnsi="Times New Roman" w:cs="Times New Roman"/>
          <w:i/>
          <w:iCs/>
          <w:sz w:val="24"/>
          <w:szCs w:val="24"/>
        </w:rPr>
        <w:t>«Повышение энергоэффективности многоквартирного дома»</w:t>
      </w:r>
      <w:r w:rsidRPr="009004F2">
        <w:rPr>
          <w:rFonts w:ascii="Times New Roman" w:hAnsi="Times New Roman" w:cs="Times New Roman"/>
          <w:sz w:val="24"/>
          <w:szCs w:val="24"/>
        </w:rPr>
        <w:t>.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Требования:</w:t>
      </w:r>
    </w:p>
    <w:p w:rsidR="00C039A1" w:rsidRPr="009004F2" w:rsidRDefault="00C039A1" w:rsidP="007237E6">
      <w:pPr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3 главы, в каждой — 2–3 параграфа;</w:t>
      </w:r>
    </w:p>
    <w:p w:rsidR="00C039A1" w:rsidRPr="009004F2" w:rsidRDefault="00C039A1" w:rsidP="007237E6">
      <w:pPr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введение и заключение;</w:t>
      </w:r>
    </w:p>
    <w:p w:rsidR="00C039A1" w:rsidRPr="009004F2" w:rsidRDefault="00C039A1" w:rsidP="007237E6">
      <w:pPr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список источников и приложения (минимум 1 приложение);</w:t>
      </w:r>
    </w:p>
    <w:p w:rsidR="00C039A1" w:rsidRPr="009004F2" w:rsidRDefault="00C039A1" w:rsidP="007237E6">
      <w:pPr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корректная нумерация (1, 1.1, 1.2, 2, 2.1 и т. д.);</w:t>
      </w:r>
    </w:p>
    <w:p w:rsidR="00C039A1" w:rsidRPr="009004F2" w:rsidRDefault="00C039A1" w:rsidP="007237E6">
      <w:pPr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краткие, но информативные названия разделов.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Пример структуры (фрагмент):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1.1 Методы утепления фасадов</w:t>
      </w:r>
      <w:r w:rsidRPr="009004F2">
        <w:rPr>
          <w:rFonts w:ascii="Times New Roman" w:hAnsi="Times New Roman" w:cs="Times New Roman"/>
          <w:sz w:val="24"/>
          <w:szCs w:val="24"/>
        </w:rPr>
        <w:br/>
        <w:t>2.2 Расчёт экономической эффективности замены окон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Формат ответа:</w:t>
      </w:r>
      <w:r w:rsidRPr="009004F2">
        <w:rPr>
          <w:rFonts w:ascii="Times New Roman" w:hAnsi="Times New Roman" w:cs="Times New Roman"/>
          <w:sz w:val="24"/>
          <w:szCs w:val="24"/>
        </w:rPr>
        <w:t xml:space="preserve"> оформленное содержание с номерами страниц (условно, например, «…— 5»).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</w:p>
    <w:p w:rsidR="00C039A1" w:rsidRPr="009004F2" w:rsidRDefault="00C039A1" w:rsidP="00C039A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 xml:space="preserve">Задание 3. Оформление в текстовом редакторе 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Задача:</w:t>
      </w:r>
      <w:r w:rsidRPr="009004F2">
        <w:rPr>
          <w:rFonts w:ascii="Times New Roman" w:hAnsi="Times New Roman" w:cs="Times New Roman"/>
          <w:sz w:val="24"/>
          <w:szCs w:val="24"/>
        </w:rPr>
        <w:t xml:space="preserve"> перенести содержание из Задания 2 в MS Word и оформить по стандартам.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Действия:</w:t>
      </w:r>
    </w:p>
    <w:p w:rsidR="00C039A1" w:rsidRPr="009004F2" w:rsidRDefault="00C039A1" w:rsidP="007237E6">
      <w:pPr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Создайте новый документ.</w:t>
      </w:r>
    </w:p>
    <w:p w:rsidR="00C039A1" w:rsidRPr="009004F2" w:rsidRDefault="00C039A1" w:rsidP="007237E6">
      <w:pPr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Вставьте заголовок «СОДЕРЖАНИЕ» (заглавными, по центру).</w:t>
      </w:r>
    </w:p>
    <w:p w:rsidR="00C039A1" w:rsidRPr="009004F2" w:rsidRDefault="00C039A1" w:rsidP="007237E6">
      <w:pPr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Используйте стили заголовков (Заголовок 1, Заголовок 2) для глав и параграфов.</w:t>
      </w:r>
    </w:p>
    <w:p w:rsidR="00C039A1" w:rsidRPr="009004F2" w:rsidRDefault="00C039A1" w:rsidP="007237E6">
      <w:pPr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Добавьте отточие (точки) между названием раздела и номером страницы.</w:t>
      </w:r>
    </w:p>
    <w:p w:rsidR="00C039A1" w:rsidRPr="009004F2" w:rsidRDefault="00C039A1" w:rsidP="007237E6">
      <w:pPr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Выровняйте номера страниц по правому краю.</w:t>
      </w:r>
    </w:p>
    <w:p w:rsidR="00C039A1" w:rsidRPr="009004F2" w:rsidRDefault="00C039A1" w:rsidP="007237E6">
      <w:pPr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Проверьте автоматическое обновление нумерации при изменении текста.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Формат ответа:</w:t>
      </w:r>
      <w:r w:rsidRPr="009004F2">
        <w:rPr>
          <w:rFonts w:ascii="Times New Roman" w:hAnsi="Times New Roman" w:cs="Times New Roman"/>
          <w:sz w:val="24"/>
          <w:szCs w:val="24"/>
        </w:rPr>
        <w:t xml:space="preserve"> файл в формате .</w:t>
      </w:r>
      <w:r w:rsidR="00CB0B53">
        <w:rPr>
          <w:rFonts w:ascii="Times New Roman" w:hAnsi="Times New Roman" w:cs="Times New Roman"/>
          <w:sz w:val="24"/>
          <w:szCs w:val="24"/>
        </w:rPr>
        <w:t>docx с оформленным содержанием.</w:t>
      </w:r>
    </w:p>
    <w:p w:rsidR="00C039A1" w:rsidRPr="009004F2" w:rsidRDefault="00C039A1" w:rsidP="00C039A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Задание 4. Работа с источниками и ссылками (15 мин)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Задача:</w:t>
      </w:r>
      <w:r w:rsidRPr="009004F2">
        <w:rPr>
          <w:rFonts w:ascii="Times New Roman" w:hAnsi="Times New Roman" w:cs="Times New Roman"/>
          <w:sz w:val="24"/>
          <w:szCs w:val="24"/>
        </w:rPr>
        <w:t xml:space="preserve"> подобрать 5–7 источников для проекта по теме из Задания 2 и оформить их в списке литературы.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Требования к источникам:</w:t>
      </w:r>
    </w:p>
    <w:p w:rsidR="00C039A1" w:rsidRPr="009004F2" w:rsidRDefault="00C039A1" w:rsidP="007237E6">
      <w:pPr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не менее 2 нормативных актов (ЖК РФ, постановления);</w:t>
      </w:r>
    </w:p>
    <w:p w:rsidR="00C039A1" w:rsidRPr="009004F2" w:rsidRDefault="00C039A1" w:rsidP="007237E6">
      <w:pPr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2–3 научных статьи/монографии;</w:t>
      </w:r>
    </w:p>
    <w:p w:rsidR="00C039A1" w:rsidRPr="009004F2" w:rsidRDefault="00C039A1" w:rsidP="007237E6">
      <w:pPr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1–2 интернет</w:t>
      </w:r>
      <w:r w:rsidRPr="009004F2">
        <w:rPr>
          <w:rFonts w:ascii="Times New Roman" w:hAnsi="Times New Roman" w:cs="Times New Roman"/>
          <w:sz w:val="24"/>
          <w:szCs w:val="24"/>
        </w:rPr>
        <w:noBreakHyphen/>
        <w:t>ресурса (официальные сайты УК, муниципалитетов).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Оформление по ГОСТ Р 7.0.100–2018:</w:t>
      </w:r>
    </w:p>
    <w:p w:rsidR="00C039A1" w:rsidRPr="009004F2" w:rsidRDefault="00C039A1" w:rsidP="007237E6">
      <w:pPr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алфавитный порядок;</w:t>
      </w:r>
    </w:p>
    <w:p w:rsidR="00C039A1" w:rsidRPr="009004F2" w:rsidRDefault="00C039A1" w:rsidP="007237E6">
      <w:pPr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lastRenderedPageBreak/>
        <w:t>полные выходные данные (автор, название, издание, год, страницы);</w:t>
      </w:r>
    </w:p>
    <w:p w:rsidR="00C039A1" w:rsidRPr="009004F2" w:rsidRDefault="00C039A1" w:rsidP="007237E6">
      <w:pPr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для интернет</w:t>
      </w:r>
      <w:r w:rsidRPr="009004F2">
        <w:rPr>
          <w:rFonts w:ascii="Times New Roman" w:hAnsi="Times New Roman" w:cs="Times New Roman"/>
          <w:sz w:val="24"/>
          <w:szCs w:val="24"/>
        </w:rPr>
        <w:noBreakHyphen/>
        <w:t>источников — URL и дата обращения.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Формат ответа:</w:t>
      </w:r>
      <w:r w:rsidRPr="009004F2">
        <w:rPr>
          <w:rFonts w:ascii="Times New Roman" w:hAnsi="Times New Roman" w:cs="Times New Roman"/>
          <w:sz w:val="24"/>
          <w:szCs w:val="24"/>
        </w:rPr>
        <w:t xml:space="preserve"> нумерованный список источников.</w:t>
      </w:r>
    </w:p>
    <w:p w:rsidR="00C039A1" w:rsidRPr="009004F2" w:rsidRDefault="001E0EFB" w:rsidP="00C039A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Практическое занятие</w:t>
      </w:r>
      <w:r w:rsidR="00CC68F3">
        <w:rPr>
          <w:rFonts w:ascii="Times New Roman" w:hAnsi="Times New Roman" w:cs="Times New Roman"/>
          <w:b/>
          <w:bCs/>
          <w:sz w:val="24"/>
          <w:szCs w:val="24"/>
        </w:rPr>
        <w:t xml:space="preserve"> № 4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Тема:</w:t>
      </w:r>
      <w:r w:rsidRPr="009004F2">
        <w:rPr>
          <w:rFonts w:ascii="Times New Roman" w:hAnsi="Times New Roman" w:cs="Times New Roman"/>
          <w:sz w:val="24"/>
          <w:szCs w:val="24"/>
        </w:rPr>
        <w:t xml:space="preserve"> Постановка цели и определение задач проекта </w:t>
      </w:r>
      <w:r w:rsidRPr="009004F2">
        <w:rPr>
          <w:rFonts w:ascii="Times New Roman" w:hAnsi="Times New Roman" w:cs="Times New Roman"/>
          <w:sz w:val="24"/>
          <w:szCs w:val="24"/>
        </w:rPr>
        <w:br/>
      </w:r>
      <w:r w:rsidRPr="009004F2">
        <w:rPr>
          <w:rFonts w:ascii="Times New Roman" w:hAnsi="Times New Roman" w:cs="Times New Roman"/>
          <w:b/>
          <w:bCs/>
          <w:sz w:val="24"/>
          <w:szCs w:val="24"/>
        </w:rPr>
        <w:t>Цель работы:</w:t>
      </w:r>
      <w:r w:rsidRPr="009004F2">
        <w:rPr>
          <w:rFonts w:ascii="Times New Roman" w:hAnsi="Times New Roman" w:cs="Times New Roman"/>
          <w:sz w:val="24"/>
          <w:szCs w:val="24"/>
        </w:rPr>
        <w:t xml:space="preserve"> научиться формулировать чёткие, измеримые цели проекта и выстраивать систему взаимосвязанных задач, ведущих к достижению результата в сфере жилищно</w:t>
      </w:r>
      <w:r w:rsidRPr="009004F2">
        <w:rPr>
          <w:rFonts w:ascii="Times New Roman" w:hAnsi="Times New Roman" w:cs="Times New Roman"/>
          <w:sz w:val="24"/>
          <w:szCs w:val="24"/>
        </w:rPr>
        <w:noBreakHyphen/>
        <w:t>коммунального хозяйства.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Время выполнения:</w:t>
      </w:r>
      <w:r w:rsidR="005C4325" w:rsidRPr="009004F2">
        <w:rPr>
          <w:rFonts w:ascii="Times New Roman" w:hAnsi="Times New Roman" w:cs="Times New Roman"/>
          <w:sz w:val="24"/>
          <w:szCs w:val="24"/>
        </w:rPr>
        <w:t xml:space="preserve"> 8</w:t>
      </w:r>
      <w:r w:rsidRPr="009004F2">
        <w:rPr>
          <w:rFonts w:ascii="Times New Roman" w:hAnsi="Times New Roman" w:cs="Times New Roman"/>
          <w:sz w:val="24"/>
          <w:szCs w:val="24"/>
        </w:rPr>
        <w:t>0 минут</w:t>
      </w:r>
      <w:r w:rsidRPr="009004F2">
        <w:rPr>
          <w:rFonts w:ascii="Times New Roman" w:hAnsi="Times New Roman" w:cs="Times New Roman"/>
          <w:sz w:val="24"/>
          <w:szCs w:val="24"/>
        </w:rPr>
        <w:br/>
      </w:r>
      <w:r w:rsidRPr="009004F2">
        <w:rPr>
          <w:rFonts w:ascii="Times New Roman" w:hAnsi="Times New Roman" w:cs="Times New Roman"/>
          <w:b/>
          <w:bCs/>
          <w:sz w:val="24"/>
          <w:szCs w:val="24"/>
        </w:rPr>
        <w:t>Форма работы:</w:t>
      </w:r>
      <w:r w:rsidRPr="009004F2">
        <w:rPr>
          <w:rFonts w:ascii="Times New Roman" w:hAnsi="Times New Roman" w:cs="Times New Roman"/>
          <w:sz w:val="24"/>
          <w:szCs w:val="24"/>
        </w:rPr>
        <w:t xml:space="preserve"> индивидуальная или в парах</w:t>
      </w:r>
      <w:r w:rsidRPr="009004F2">
        <w:rPr>
          <w:rFonts w:ascii="Times New Roman" w:hAnsi="Times New Roman" w:cs="Times New Roman"/>
          <w:sz w:val="24"/>
          <w:szCs w:val="24"/>
        </w:rPr>
        <w:br/>
      </w:r>
      <w:r w:rsidRPr="009004F2">
        <w:rPr>
          <w:rFonts w:ascii="Times New Roman" w:hAnsi="Times New Roman" w:cs="Times New Roman"/>
          <w:b/>
          <w:bCs/>
          <w:sz w:val="24"/>
          <w:szCs w:val="24"/>
        </w:rPr>
        <w:t>Оборудование:</w:t>
      </w:r>
      <w:r w:rsidRPr="009004F2">
        <w:rPr>
          <w:rFonts w:ascii="Times New Roman" w:hAnsi="Times New Roman" w:cs="Times New Roman"/>
          <w:sz w:val="24"/>
          <w:szCs w:val="24"/>
        </w:rPr>
        <w:t xml:space="preserve"> ПК с доступом в интернет, текстовый редактор, примеры пр</w:t>
      </w:r>
      <w:r w:rsidR="00CB0B53">
        <w:rPr>
          <w:rFonts w:ascii="Times New Roman" w:hAnsi="Times New Roman" w:cs="Times New Roman"/>
          <w:sz w:val="24"/>
          <w:szCs w:val="24"/>
        </w:rPr>
        <w:t>оектных документов в сфере ЖКХ.</w:t>
      </w:r>
    </w:p>
    <w:p w:rsidR="00C039A1" w:rsidRPr="009004F2" w:rsidRDefault="00C039A1" w:rsidP="00C039A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1. Теоретическая справка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Цель проекта</w:t>
      </w:r>
      <w:r w:rsidRPr="009004F2">
        <w:rPr>
          <w:rFonts w:ascii="Times New Roman" w:hAnsi="Times New Roman" w:cs="Times New Roman"/>
          <w:sz w:val="24"/>
          <w:szCs w:val="24"/>
        </w:rPr>
        <w:t xml:space="preserve"> — конечный результат, которого необходимо достичь.</w:t>
      </w:r>
      <w:r w:rsidRPr="009004F2">
        <w:rPr>
          <w:rFonts w:ascii="Times New Roman" w:hAnsi="Times New Roman" w:cs="Times New Roman"/>
          <w:sz w:val="24"/>
          <w:szCs w:val="24"/>
        </w:rPr>
        <w:br/>
      </w:r>
      <w:r w:rsidRPr="009004F2">
        <w:rPr>
          <w:rFonts w:ascii="Times New Roman" w:hAnsi="Times New Roman" w:cs="Times New Roman"/>
          <w:b/>
          <w:bCs/>
          <w:sz w:val="24"/>
          <w:szCs w:val="24"/>
        </w:rPr>
        <w:t>Требования к формулировке:</w:t>
      </w:r>
    </w:p>
    <w:p w:rsidR="00C039A1" w:rsidRPr="009004F2" w:rsidRDefault="00C039A1" w:rsidP="007237E6">
      <w:pPr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начинается с глагола совершенного вида (</w:t>
      </w:r>
      <w:r w:rsidRPr="009004F2">
        <w:rPr>
          <w:rFonts w:ascii="Times New Roman" w:hAnsi="Times New Roman" w:cs="Times New Roman"/>
          <w:i/>
          <w:iCs/>
          <w:sz w:val="24"/>
          <w:szCs w:val="24"/>
        </w:rPr>
        <w:t>разработать</w:t>
      </w:r>
      <w:r w:rsidRPr="009004F2">
        <w:rPr>
          <w:rFonts w:ascii="Times New Roman" w:hAnsi="Times New Roman" w:cs="Times New Roman"/>
          <w:sz w:val="24"/>
          <w:szCs w:val="24"/>
        </w:rPr>
        <w:t xml:space="preserve">, </w:t>
      </w:r>
      <w:r w:rsidRPr="009004F2">
        <w:rPr>
          <w:rFonts w:ascii="Times New Roman" w:hAnsi="Times New Roman" w:cs="Times New Roman"/>
          <w:i/>
          <w:iCs/>
          <w:sz w:val="24"/>
          <w:szCs w:val="24"/>
        </w:rPr>
        <w:t>выявить</w:t>
      </w:r>
      <w:r w:rsidRPr="009004F2">
        <w:rPr>
          <w:rFonts w:ascii="Times New Roman" w:hAnsi="Times New Roman" w:cs="Times New Roman"/>
          <w:sz w:val="24"/>
          <w:szCs w:val="24"/>
        </w:rPr>
        <w:t xml:space="preserve">, </w:t>
      </w:r>
      <w:r w:rsidRPr="009004F2">
        <w:rPr>
          <w:rFonts w:ascii="Times New Roman" w:hAnsi="Times New Roman" w:cs="Times New Roman"/>
          <w:i/>
          <w:iCs/>
          <w:sz w:val="24"/>
          <w:szCs w:val="24"/>
        </w:rPr>
        <w:t>оптимизировать</w:t>
      </w:r>
      <w:r w:rsidRPr="009004F2">
        <w:rPr>
          <w:rFonts w:ascii="Times New Roman" w:hAnsi="Times New Roman" w:cs="Times New Roman"/>
          <w:sz w:val="24"/>
          <w:szCs w:val="24"/>
        </w:rPr>
        <w:t xml:space="preserve">, </w:t>
      </w:r>
      <w:r w:rsidRPr="009004F2">
        <w:rPr>
          <w:rFonts w:ascii="Times New Roman" w:hAnsi="Times New Roman" w:cs="Times New Roman"/>
          <w:i/>
          <w:iCs/>
          <w:sz w:val="24"/>
          <w:szCs w:val="24"/>
        </w:rPr>
        <w:t>снизить</w:t>
      </w:r>
      <w:r w:rsidRPr="009004F2">
        <w:rPr>
          <w:rFonts w:ascii="Times New Roman" w:hAnsi="Times New Roman" w:cs="Times New Roman"/>
          <w:sz w:val="24"/>
          <w:szCs w:val="24"/>
        </w:rPr>
        <w:t>);</w:t>
      </w:r>
    </w:p>
    <w:p w:rsidR="00C039A1" w:rsidRPr="009004F2" w:rsidRDefault="00C039A1" w:rsidP="007237E6">
      <w:pPr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конкретна и измерима (указываются показатели, сроки, охват);</w:t>
      </w:r>
    </w:p>
    <w:p w:rsidR="00C039A1" w:rsidRPr="009004F2" w:rsidRDefault="00C039A1" w:rsidP="007237E6">
      <w:pPr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реалистична в рамках ресурсов и сроков;</w:t>
      </w:r>
    </w:p>
    <w:p w:rsidR="00C039A1" w:rsidRPr="009004F2" w:rsidRDefault="00C039A1" w:rsidP="007237E6">
      <w:pPr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соответствует тематике проекта.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Примеры корректных целей:</w:t>
      </w:r>
    </w:p>
    <w:p w:rsidR="00C039A1" w:rsidRPr="009004F2" w:rsidRDefault="00C039A1" w:rsidP="007237E6">
      <w:pPr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«Разработать план мероприятий по снижению теплопотерь в МКД на 15 % за 6 месяцев».</w:t>
      </w:r>
    </w:p>
    <w:p w:rsidR="00C039A1" w:rsidRPr="009004F2" w:rsidRDefault="00C039A1" w:rsidP="007237E6">
      <w:pPr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«Оптимизировать систему вывоза ТКО во дворе жилого комплекса, сократив частоту вывоза на 20 %».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Задачи проекта</w:t>
      </w:r>
      <w:r w:rsidRPr="009004F2">
        <w:rPr>
          <w:rFonts w:ascii="Times New Roman" w:hAnsi="Times New Roman" w:cs="Times New Roman"/>
          <w:sz w:val="24"/>
          <w:szCs w:val="24"/>
        </w:rPr>
        <w:t xml:space="preserve"> — пошаговые действия для достижения цели.</w:t>
      </w:r>
      <w:r w:rsidRPr="009004F2">
        <w:rPr>
          <w:rFonts w:ascii="Times New Roman" w:hAnsi="Times New Roman" w:cs="Times New Roman"/>
          <w:sz w:val="24"/>
          <w:szCs w:val="24"/>
        </w:rPr>
        <w:br/>
      </w:r>
      <w:r w:rsidRPr="009004F2">
        <w:rPr>
          <w:rFonts w:ascii="Times New Roman" w:hAnsi="Times New Roman" w:cs="Times New Roman"/>
          <w:b/>
          <w:bCs/>
          <w:sz w:val="24"/>
          <w:szCs w:val="24"/>
        </w:rPr>
        <w:t>Требования к задачам:</w:t>
      </w:r>
    </w:p>
    <w:p w:rsidR="00C039A1" w:rsidRPr="009004F2" w:rsidRDefault="00C039A1" w:rsidP="007237E6">
      <w:pPr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3–5 пунктов, выстроенных по логике «от анализа к реализации»;</w:t>
      </w:r>
    </w:p>
    <w:p w:rsidR="00C039A1" w:rsidRPr="009004F2" w:rsidRDefault="00C039A1" w:rsidP="007237E6">
      <w:pPr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начинаются с глаголов действия (</w:t>
      </w:r>
      <w:r w:rsidRPr="009004F2">
        <w:rPr>
          <w:rFonts w:ascii="Times New Roman" w:hAnsi="Times New Roman" w:cs="Times New Roman"/>
          <w:i/>
          <w:iCs/>
          <w:sz w:val="24"/>
          <w:szCs w:val="24"/>
        </w:rPr>
        <w:t>изучить</w:t>
      </w:r>
      <w:r w:rsidRPr="009004F2">
        <w:rPr>
          <w:rFonts w:ascii="Times New Roman" w:hAnsi="Times New Roman" w:cs="Times New Roman"/>
          <w:sz w:val="24"/>
          <w:szCs w:val="24"/>
        </w:rPr>
        <w:t xml:space="preserve">, </w:t>
      </w:r>
      <w:r w:rsidRPr="009004F2">
        <w:rPr>
          <w:rFonts w:ascii="Times New Roman" w:hAnsi="Times New Roman" w:cs="Times New Roman"/>
          <w:i/>
          <w:iCs/>
          <w:sz w:val="24"/>
          <w:szCs w:val="24"/>
        </w:rPr>
        <w:t>проанализировать</w:t>
      </w:r>
      <w:r w:rsidRPr="009004F2">
        <w:rPr>
          <w:rFonts w:ascii="Times New Roman" w:hAnsi="Times New Roman" w:cs="Times New Roman"/>
          <w:sz w:val="24"/>
          <w:szCs w:val="24"/>
        </w:rPr>
        <w:t xml:space="preserve">, </w:t>
      </w:r>
      <w:r w:rsidRPr="009004F2">
        <w:rPr>
          <w:rFonts w:ascii="Times New Roman" w:hAnsi="Times New Roman" w:cs="Times New Roman"/>
          <w:i/>
          <w:iCs/>
          <w:sz w:val="24"/>
          <w:szCs w:val="24"/>
        </w:rPr>
        <w:t>разработать</w:t>
      </w:r>
      <w:r w:rsidRPr="009004F2">
        <w:rPr>
          <w:rFonts w:ascii="Times New Roman" w:hAnsi="Times New Roman" w:cs="Times New Roman"/>
          <w:sz w:val="24"/>
          <w:szCs w:val="24"/>
        </w:rPr>
        <w:t xml:space="preserve">, </w:t>
      </w:r>
      <w:r w:rsidRPr="009004F2">
        <w:rPr>
          <w:rFonts w:ascii="Times New Roman" w:hAnsi="Times New Roman" w:cs="Times New Roman"/>
          <w:i/>
          <w:iCs/>
          <w:sz w:val="24"/>
          <w:szCs w:val="24"/>
        </w:rPr>
        <w:t>внедрить</w:t>
      </w:r>
      <w:r w:rsidRPr="009004F2">
        <w:rPr>
          <w:rFonts w:ascii="Times New Roman" w:hAnsi="Times New Roman" w:cs="Times New Roman"/>
          <w:sz w:val="24"/>
          <w:szCs w:val="24"/>
        </w:rPr>
        <w:t>);</w:t>
      </w:r>
    </w:p>
    <w:p w:rsidR="00C039A1" w:rsidRPr="009004F2" w:rsidRDefault="00C039A1" w:rsidP="007237E6">
      <w:pPr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не дублируют цель, а декомпозируют её на этапы;</w:t>
      </w:r>
    </w:p>
    <w:p w:rsidR="00C039A1" w:rsidRPr="009004F2" w:rsidRDefault="00C039A1" w:rsidP="007237E6">
      <w:pPr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имеют чёткие критерии выполнения.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Типичные этапы задач в ЖКХ</w:t>
      </w:r>
      <w:r w:rsidRPr="009004F2">
        <w:rPr>
          <w:rFonts w:ascii="Times New Roman" w:hAnsi="Times New Roman" w:cs="Times New Roman"/>
          <w:b/>
          <w:bCs/>
          <w:sz w:val="24"/>
          <w:szCs w:val="24"/>
        </w:rPr>
        <w:noBreakHyphen/>
        <w:t>проектах:</w:t>
      </w:r>
    </w:p>
    <w:p w:rsidR="00C039A1" w:rsidRPr="009004F2" w:rsidRDefault="00C039A1" w:rsidP="007237E6">
      <w:pPr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Анализ текущей ситуации (сбор данных, замеры, опросы).</w:t>
      </w:r>
    </w:p>
    <w:p w:rsidR="00C039A1" w:rsidRPr="009004F2" w:rsidRDefault="00C039A1" w:rsidP="007237E6">
      <w:pPr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Изучение нормативной базы и лучших практик.</w:t>
      </w:r>
    </w:p>
    <w:p w:rsidR="00C039A1" w:rsidRPr="009004F2" w:rsidRDefault="00C039A1" w:rsidP="007237E6">
      <w:pPr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Разработка решений (планов, алгоритмов, инструкций).</w:t>
      </w:r>
    </w:p>
    <w:p w:rsidR="00C039A1" w:rsidRPr="009004F2" w:rsidRDefault="00C039A1" w:rsidP="007237E6">
      <w:pPr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lastRenderedPageBreak/>
        <w:t>Пилотная реализация и мониторинг.</w:t>
      </w:r>
    </w:p>
    <w:p w:rsidR="00C039A1" w:rsidRPr="009004F2" w:rsidRDefault="00C039A1" w:rsidP="007237E6">
      <w:pPr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Оценка эффективности и рекомендации.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</w:p>
    <w:p w:rsidR="00C039A1" w:rsidRPr="009004F2" w:rsidRDefault="00C039A1" w:rsidP="00C039A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2. Задания</w:t>
      </w:r>
    </w:p>
    <w:p w:rsidR="00C039A1" w:rsidRPr="009004F2" w:rsidRDefault="00C039A1" w:rsidP="00C039A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Задани</w:t>
      </w:r>
      <w:r w:rsidR="00CB0B53">
        <w:rPr>
          <w:rFonts w:ascii="Times New Roman" w:hAnsi="Times New Roman" w:cs="Times New Roman"/>
          <w:b/>
          <w:bCs/>
          <w:sz w:val="24"/>
          <w:szCs w:val="24"/>
        </w:rPr>
        <w:t xml:space="preserve">е 1. Анализ формулировок целей 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Задача:</w:t>
      </w:r>
      <w:r w:rsidRPr="009004F2">
        <w:rPr>
          <w:rFonts w:ascii="Times New Roman" w:hAnsi="Times New Roman" w:cs="Times New Roman"/>
          <w:sz w:val="24"/>
          <w:szCs w:val="24"/>
        </w:rPr>
        <w:t xml:space="preserve"> оценить предложенные цели проектов по критериям: конкретность, измеримость, реалистичность. Выявить ошибки и предложить корректировки.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Список целей:</w:t>
      </w:r>
    </w:p>
    <w:p w:rsidR="00C039A1" w:rsidRPr="009004F2" w:rsidRDefault="00C039A1" w:rsidP="007237E6">
      <w:pPr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«Улучшить качество обслуживания МКД».</w:t>
      </w:r>
    </w:p>
    <w:p w:rsidR="00C039A1" w:rsidRPr="009004F2" w:rsidRDefault="00C039A1" w:rsidP="007237E6">
      <w:pPr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«Снизить расходы на электроэнергию в подъезде на 10 % за 4 месяца».</w:t>
      </w:r>
    </w:p>
    <w:p w:rsidR="00C039A1" w:rsidRPr="009004F2" w:rsidRDefault="00C039A1" w:rsidP="007237E6">
      <w:pPr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«Решить проблему переполненных мусорных контейнеров».</w:t>
      </w:r>
    </w:p>
    <w:p w:rsidR="00C039A1" w:rsidRPr="009004F2" w:rsidRDefault="00C039A1" w:rsidP="007237E6">
      <w:pPr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«Внедрить систему онлайн</w:t>
      </w:r>
      <w:r w:rsidRPr="009004F2">
        <w:rPr>
          <w:rFonts w:ascii="Times New Roman" w:hAnsi="Times New Roman" w:cs="Times New Roman"/>
          <w:sz w:val="24"/>
          <w:szCs w:val="24"/>
        </w:rPr>
        <w:noBreakHyphen/>
        <w:t>оплаты коммунальных услуг для 80 % жильцов к концу года».</w:t>
      </w:r>
    </w:p>
    <w:p w:rsidR="00C039A1" w:rsidRPr="009004F2" w:rsidRDefault="00C039A1" w:rsidP="007237E6">
      <w:pPr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«Повысить осведомлённость жильцов о правилах ЖКХ».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Формат ответа:</w:t>
      </w:r>
      <w:r w:rsidRPr="009004F2">
        <w:rPr>
          <w:rFonts w:ascii="Times New Roman" w:hAnsi="Times New Roman" w:cs="Times New Roman"/>
          <w:sz w:val="24"/>
          <w:szCs w:val="24"/>
        </w:rPr>
        <w:t xml:space="preserve"> таблица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0"/>
        <w:gridCol w:w="1551"/>
        <w:gridCol w:w="985"/>
        <w:gridCol w:w="1779"/>
      </w:tblGrid>
      <w:tr w:rsidR="00C039A1" w:rsidRPr="009004F2" w:rsidTr="00C039A1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C039A1" w:rsidRPr="009004F2" w:rsidRDefault="00C039A1" w:rsidP="00C039A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4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</w:t>
            </w:r>
          </w:p>
        </w:tc>
        <w:tc>
          <w:tcPr>
            <w:tcW w:w="0" w:type="auto"/>
            <w:vAlign w:val="center"/>
            <w:hideMark/>
          </w:tcPr>
          <w:p w:rsidR="00C039A1" w:rsidRPr="009004F2" w:rsidRDefault="00C039A1" w:rsidP="00C039A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4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(</w:t>
            </w:r>
            <w:r w:rsidRPr="009004F2">
              <w:rPr>
                <w:rFonts w:ascii="Segoe UI Symbol" w:hAnsi="Segoe UI Symbol" w:cs="Segoe UI Symbol"/>
                <w:b/>
                <w:bCs/>
                <w:sz w:val="24"/>
                <w:szCs w:val="24"/>
              </w:rPr>
              <w:t>✓</w:t>
            </w:r>
            <w:r w:rsidRPr="009004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r w:rsidRPr="009004F2">
              <w:rPr>
                <w:rFonts w:ascii="Segoe UI Symbol" w:hAnsi="Segoe UI Symbol" w:cs="Segoe UI Symbol"/>
                <w:b/>
                <w:bCs/>
                <w:sz w:val="24"/>
                <w:szCs w:val="24"/>
              </w:rPr>
              <w:t>✗</w:t>
            </w:r>
            <w:r w:rsidRPr="009004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C039A1" w:rsidRPr="009004F2" w:rsidRDefault="00C039A1" w:rsidP="00C039A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4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Ошибки</w:t>
            </w:r>
          </w:p>
        </w:tc>
        <w:tc>
          <w:tcPr>
            <w:tcW w:w="0" w:type="auto"/>
            <w:vAlign w:val="center"/>
            <w:hideMark/>
          </w:tcPr>
          <w:p w:rsidR="00C039A1" w:rsidRPr="009004F2" w:rsidRDefault="00C039A1" w:rsidP="00C039A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4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Корректировка</w:t>
            </w:r>
          </w:p>
        </w:tc>
      </w:tr>
      <w:tr w:rsidR="00C039A1" w:rsidRPr="009004F2" w:rsidTr="00C039A1">
        <w:trPr>
          <w:tblCellSpacing w:w="15" w:type="dxa"/>
        </w:trPr>
        <w:tc>
          <w:tcPr>
            <w:tcW w:w="0" w:type="auto"/>
            <w:vAlign w:val="center"/>
            <w:hideMark/>
          </w:tcPr>
          <w:p w:rsidR="00C039A1" w:rsidRPr="009004F2" w:rsidRDefault="00C039A1" w:rsidP="00C039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F2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:rsidR="00C039A1" w:rsidRPr="009004F2" w:rsidRDefault="00C039A1" w:rsidP="00C039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F2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:rsidR="00C039A1" w:rsidRPr="009004F2" w:rsidRDefault="00C039A1" w:rsidP="00C039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F2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:rsidR="00C039A1" w:rsidRPr="009004F2" w:rsidRDefault="00C039A1" w:rsidP="00C039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F2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</w:tr>
    </w:tbl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</w:p>
    <w:p w:rsidR="00C039A1" w:rsidRPr="009004F2" w:rsidRDefault="00C039A1" w:rsidP="00C039A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Задание 2. Формулировка цели для заданной темы (15 мин)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Задача:</w:t>
      </w:r>
      <w:r w:rsidRPr="009004F2">
        <w:rPr>
          <w:rFonts w:ascii="Times New Roman" w:hAnsi="Times New Roman" w:cs="Times New Roman"/>
          <w:sz w:val="24"/>
          <w:szCs w:val="24"/>
        </w:rPr>
        <w:t xml:space="preserve"> выбрать одну из тем и сформулировать для неё цель проекта.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Темы:</w:t>
      </w:r>
    </w:p>
    <w:p w:rsidR="00C039A1" w:rsidRPr="009004F2" w:rsidRDefault="00C039A1" w:rsidP="007237E6">
      <w:pPr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«Энергосбережение в многоквартирном доме»;</w:t>
      </w:r>
    </w:p>
    <w:p w:rsidR="00C039A1" w:rsidRPr="009004F2" w:rsidRDefault="00C039A1" w:rsidP="007237E6">
      <w:pPr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«Организация раздельного сбора отходов во дворе»;</w:t>
      </w:r>
    </w:p>
    <w:p w:rsidR="00C039A1" w:rsidRPr="009004F2" w:rsidRDefault="00C039A1" w:rsidP="007237E6">
      <w:pPr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«Повышение прозрачности работы управляющей компании»;</w:t>
      </w:r>
    </w:p>
    <w:p w:rsidR="00C039A1" w:rsidRPr="009004F2" w:rsidRDefault="00C039A1" w:rsidP="007237E6">
      <w:pPr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«Снижение аварийности внутридомовых инженерных систем»;</w:t>
      </w:r>
    </w:p>
    <w:p w:rsidR="00C039A1" w:rsidRPr="009004F2" w:rsidRDefault="00C039A1" w:rsidP="007237E6">
      <w:pPr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«Вовлечение жильцов в содержание придомовой территории».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Требования к цели:</w:t>
      </w:r>
    </w:p>
    <w:p w:rsidR="00C039A1" w:rsidRPr="009004F2" w:rsidRDefault="00C039A1" w:rsidP="007237E6">
      <w:pPr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1 предложение;</w:t>
      </w:r>
    </w:p>
    <w:p w:rsidR="00C039A1" w:rsidRPr="009004F2" w:rsidRDefault="00C039A1" w:rsidP="007237E6">
      <w:pPr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глагол совершенного вида;</w:t>
      </w:r>
    </w:p>
    <w:p w:rsidR="00C039A1" w:rsidRPr="009004F2" w:rsidRDefault="00C039A1" w:rsidP="007237E6">
      <w:pPr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указание показателя улучшения и срока.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Формат ответа: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lastRenderedPageBreak/>
        <w:t>Тема: «…»</w:t>
      </w:r>
      <w:r w:rsidRPr="009004F2">
        <w:rPr>
          <w:rFonts w:ascii="Times New Roman" w:hAnsi="Times New Roman" w:cs="Times New Roman"/>
          <w:sz w:val="24"/>
          <w:szCs w:val="24"/>
        </w:rPr>
        <w:br/>
        <w:t>Цель: «…»</w:t>
      </w:r>
    </w:p>
    <w:p w:rsidR="00C039A1" w:rsidRPr="009004F2" w:rsidRDefault="00BD3A62" w:rsidP="00C039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rect id="_x0000_i1031" style="width:0;height:1.5pt" o:hralign="center" o:hrstd="t" o:hr="t" fillcolor="#a0a0a0" stroked="f"/>
        </w:pict>
      </w:r>
    </w:p>
    <w:p w:rsidR="00C039A1" w:rsidRPr="009004F2" w:rsidRDefault="00C039A1" w:rsidP="00C039A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Задание 3. Разработка задач для выбранной цели (20 мин)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Задача:</w:t>
      </w:r>
      <w:r w:rsidRPr="009004F2">
        <w:rPr>
          <w:rFonts w:ascii="Times New Roman" w:hAnsi="Times New Roman" w:cs="Times New Roman"/>
          <w:sz w:val="24"/>
          <w:szCs w:val="24"/>
        </w:rPr>
        <w:t xml:space="preserve"> составить 4–5 задач, которые позволят достичь цели, сформулированной в Задании 2.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Действия:</w:t>
      </w:r>
    </w:p>
    <w:p w:rsidR="00C039A1" w:rsidRPr="009004F2" w:rsidRDefault="00C039A1" w:rsidP="007237E6">
      <w:pPr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Разбейте цель на логические этапы (анализ → разработка → внедрение → оценка).</w:t>
      </w:r>
    </w:p>
    <w:p w:rsidR="00C039A1" w:rsidRPr="009004F2" w:rsidRDefault="00C039A1" w:rsidP="007237E6">
      <w:pPr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Для каждого этапа сформулируйте 1–2 задачи.</w:t>
      </w:r>
    </w:p>
    <w:p w:rsidR="00C039A1" w:rsidRPr="009004F2" w:rsidRDefault="00C039A1" w:rsidP="007237E6">
      <w:pPr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Начните задачи с глаголов действия (</w:t>
      </w:r>
      <w:r w:rsidRPr="009004F2">
        <w:rPr>
          <w:rFonts w:ascii="Times New Roman" w:hAnsi="Times New Roman" w:cs="Times New Roman"/>
          <w:i/>
          <w:iCs/>
          <w:sz w:val="24"/>
          <w:szCs w:val="24"/>
        </w:rPr>
        <w:t>изучить</w:t>
      </w:r>
      <w:r w:rsidRPr="009004F2">
        <w:rPr>
          <w:rFonts w:ascii="Times New Roman" w:hAnsi="Times New Roman" w:cs="Times New Roman"/>
          <w:sz w:val="24"/>
          <w:szCs w:val="24"/>
        </w:rPr>
        <w:t xml:space="preserve">, </w:t>
      </w:r>
      <w:r w:rsidRPr="009004F2">
        <w:rPr>
          <w:rFonts w:ascii="Times New Roman" w:hAnsi="Times New Roman" w:cs="Times New Roman"/>
          <w:i/>
          <w:iCs/>
          <w:sz w:val="24"/>
          <w:szCs w:val="24"/>
        </w:rPr>
        <w:t>провести</w:t>
      </w:r>
      <w:r w:rsidRPr="009004F2">
        <w:rPr>
          <w:rFonts w:ascii="Times New Roman" w:hAnsi="Times New Roman" w:cs="Times New Roman"/>
          <w:sz w:val="24"/>
          <w:szCs w:val="24"/>
        </w:rPr>
        <w:t xml:space="preserve">, </w:t>
      </w:r>
      <w:r w:rsidRPr="009004F2">
        <w:rPr>
          <w:rFonts w:ascii="Times New Roman" w:hAnsi="Times New Roman" w:cs="Times New Roman"/>
          <w:i/>
          <w:iCs/>
          <w:sz w:val="24"/>
          <w:szCs w:val="24"/>
        </w:rPr>
        <w:t>разработать</w:t>
      </w:r>
      <w:r w:rsidRPr="009004F2">
        <w:rPr>
          <w:rFonts w:ascii="Times New Roman" w:hAnsi="Times New Roman" w:cs="Times New Roman"/>
          <w:sz w:val="24"/>
          <w:szCs w:val="24"/>
        </w:rPr>
        <w:t xml:space="preserve">, </w:t>
      </w:r>
      <w:r w:rsidRPr="009004F2">
        <w:rPr>
          <w:rFonts w:ascii="Times New Roman" w:hAnsi="Times New Roman" w:cs="Times New Roman"/>
          <w:i/>
          <w:iCs/>
          <w:sz w:val="24"/>
          <w:szCs w:val="24"/>
        </w:rPr>
        <w:t>организовать</w:t>
      </w:r>
      <w:r w:rsidRPr="009004F2">
        <w:rPr>
          <w:rFonts w:ascii="Times New Roman" w:hAnsi="Times New Roman" w:cs="Times New Roman"/>
          <w:sz w:val="24"/>
          <w:szCs w:val="24"/>
        </w:rPr>
        <w:t>).</w:t>
      </w:r>
    </w:p>
    <w:p w:rsidR="00C039A1" w:rsidRPr="009004F2" w:rsidRDefault="00C039A1" w:rsidP="007237E6">
      <w:pPr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Убедитесь, что задачи не повторяют цель и охватывают весь цикл работы.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Пример: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Цель: «Снизить потребление воды в МКД на 12 % за 5 месяцев».</w:t>
      </w:r>
      <w:r w:rsidRPr="009004F2">
        <w:rPr>
          <w:rFonts w:ascii="Times New Roman" w:hAnsi="Times New Roman" w:cs="Times New Roman"/>
          <w:sz w:val="24"/>
          <w:szCs w:val="24"/>
        </w:rPr>
        <w:br/>
        <w:t>Задачи:</w:t>
      </w:r>
    </w:p>
    <w:p w:rsidR="00C039A1" w:rsidRPr="009004F2" w:rsidRDefault="00C039A1" w:rsidP="007237E6">
      <w:pPr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Провести аудит водопотребления в доме (замеры, анализ квитанций).</w:t>
      </w:r>
    </w:p>
    <w:p w:rsidR="00C039A1" w:rsidRPr="009004F2" w:rsidRDefault="00C039A1" w:rsidP="007237E6">
      <w:pPr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Изучить опыт внедрения водосберегающих технологий в аналогичных МКД.</w:t>
      </w:r>
    </w:p>
    <w:p w:rsidR="00C039A1" w:rsidRPr="009004F2" w:rsidRDefault="00C039A1" w:rsidP="007237E6">
      <w:pPr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Разработать план мероприятий (установка счётчиков, ремонт труб, информирование жильцов).</w:t>
      </w:r>
    </w:p>
    <w:p w:rsidR="00C039A1" w:rsidRPr="009004F2" w:rsidRDefault="00C039A1" w:rsidP="007237E6">
      <w:pPr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Организовать монтаж оборудования и контроль исполнения.</w:t>
      </w:r>
    </w:p>
    <w:p w:rsidR="00C039A1" w:rsidRPr="009004F2" w:rsidRDefault="00C039A1" w:rsidP="007237E6">
      <w:pPr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Оценить экономию воды через 5 месяцев и оформить отчёт.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Формат ответа:</w:t>
      </w:r>
      <w:r w:rsidRPr="009004F2">
        <w:rPr>
          <w:rFonts w:ascii="Times New Roman" w:hAnsi="Times New Roman" w:cs="Times New Roman"/>
          <w:sz w:val="24"/>
          <w:szCs w:val="24"/>
        </w:rPr>
        <w:t xml:space="preserve"> нумерованный список задач.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</w:p>
    <w:p w:rsidR="00C039A1" w:rsidRPr="009004F2" w:rsidRDefault="00C039A1" w:rsidP="00C039A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 xml:space="preserve">Задание 4. Проверка взаимосвязи цели и задач 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Задача:</w:t>
      </w:r>
      <w:r w:rsidRPr="009004F2">
        <w:rPr>
          <w:rFonts w:ascii="Times New Roman" w:hAnsi="Times New Roman" w:cs="Times New Roman"/>
          <w:sz w:val="24"/>
          <w:szCs w:val="24"/>
        </w:rPr>
        <w:t xml:space="preserve"> убедиться, что задачи из Задания 3 действительно ведут к достижению цели.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Действия:</w:t>
      </w:r>
    </w:p>
    <w:p w:rsidR="00C039A1" w:rsidRPr="009004F2" w:rsidRDefault="00C039A1" w:rsidP="007237E6">
      <w:pPr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 xml:space="preserve">Для каждой задачи ответьте: </w:t>
      </w:r>
      <w:r w:rsidRPr="009004F2">
        <w:rPr>
          <w:rFonts w:ascii="Times New Roman" w:hAnsi="Times New Roman" w:cs="Times New Roman"/>
          <w:i/>
          <w:iCs/>
          <w:sz w:val="24"/>
          <w:szCs w:val="24"/>
        </w:rPr>
        <w:t>«Как выполнение этой задачи способствует достижению цели?»</w:t>
      </w:r>
      <w:r w:rsidRPr="009004F2">
        <w:rPr>
          <w:rFonts w:ascii="Times New Roman" w:hAnsi="Times New Roman" w:cs="Times New Roman"/>
          <w:sz w:val="24"/>
          <w:szCs w:val="24"/>
        </w:rPr>
        <w:t>.</w:t>
      </w:r>
    </w:p>
    <w:p w:rsidR="00C039A1" w:rsidRPr="009004F2" w:rsidRDefault="00C039A1" w:rsidP="007237E6">
      <w:pPr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Если связь неочевидна, переформулируйте задачу или добавьте пояснение.</w:t>
      </w:r>
    </w:p>
    <w:p w:rsidR="00C039A1" w:rsidRPr="009004F2" w:rsidRDefault="00C039A1" w:rsidP="007237E6">
      <w:pPr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Исключите задачи, не влияющие напрямую на результат.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Формат ответа:</w:t>
      </w:r>
      <w:r w:rsidRPr="009004F2">
        <w:rPr>
          <w:rFonts w:ascii="Times New Roman" w:hAnsi="Times New Roman" w:cs="Times New Roman"/>
          <w:sz w:val="24"/>
          <w:szCs w:val="24"/>
        </w:rPr>
        <w:t xml:space="preserve"> таблица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9"/>
        <w:gridCol w:w="3077"/>
      </w:tblGrid>
      <w:tr w:rsidR="00C039A1" w:rsidRPr="009004F2" w:rsidTr="00C039A1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C039A1" w:rsidRPr="009004F2" w:rsidRDefault="00C039A1" w:rsidP="00C039A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4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</w:t>
            </w:r>
          </w:p>
        </w:tc>
        <w:tc>
          <w:tcPr>
            <w:tcW w:w="0" w:type="auto"/>
            <w:vAlign w:val="center"/>
            <w:hideMark/>
          </w:tcPr>
          <w:p w:rsidR="00C039A1" w:rsidRPr="009004F2" w:rsidRDefault="00C039A1" w:rsidP="00C039A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4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Обоснование связи с целью</w:t>
            </w:r>
          </w:p>
        </w:tc>
      </w:tr>
      <w:tr w:rsidR="00C039A1" w:rsidRPr="009004F2" w:rsidTr="00C039A1">
        <w:trPr>
          <w:tblCellSpacing w:w="15" w:type="dxa"/>
        </w:trPr>
        <w:tc>
          <w:tcPr>
            <w:tcW w:w="0" w:type="auto"/>
            <w:vAlign w:val="center"/>
            <w:hideMark/>
          </w:tcPr>
          <w:p w:rsidR="00C039A1" w:rsidRPr="009004F2" w:rsidRDefault="00C039A1" w:rsidP="00C039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F2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:rsidR="00C039A1" w:rsidRPr="009004F2" w:rsidRDefault="00C039A1" w:rsidP="00C039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F2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</w:tr>
    </w:tbl>
    <w:p w:rsidR="00C039A1" w:rsidRPr="009004F2" w:rsidRDefault="00BD3A62" w:rsidP="00C039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pict>
          <v:rect id="_x0000_i1032" style="width:0;height:1.5pt" o:hralign="center" o:hrstd="t" o:hr="t" fillcolor="#a0a0a0" stroked="f"/>
        </w:pict>
      </w:r>
    </w:p>
    <w:p w:rsidR="00C039A1" w:rsidRPr="009004F2" w:rsidRDefault="00C039A1" w:rsidP="00C039A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Задание 5. Оформление раздела «Цель и задачи» проекта (25 мин)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Задача:</w:t>
      </w:r>
      <w:r w:rsidRPr="009004F2">
        <w:rPr>
          <w:rFonts w:ascii="Times New Roman" w:hAnsi="Times New Roman" w:cs="Times New Roman"/>
          <w:sz w:val="24"/>
          <w:szCs w:val="24"/>
        </w:rPr>
        <w:t xml:space="preserve"> оформить итоговый документ, включающий:</w:t>
      </w:r>
    </w:p>
    <w:p w:rsidR="00C039A1" w:rsidRPr="009004F2" w:rsidRDefault="00C039A1" w:rsidP="007237E6">
      <w:pPr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тему проекта;</w:t>
      </w:r>
    </w:p>
    <w:p w:rsidR="00C039A1" w:rsidRPr="009004F2" w:rsidRDefault="00C039A1" w:rsidP="007237E6">
      <w:pPr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цель (1 предложение);</w:t>
      </w:r>
    </w:p>
    <w:p w:rsidR="00C039A1" w:rsidRPr="009004F2" w:rsidRDefault="00C039A1" w:rsidP="007237E6">
      <w:pPr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список из 4–5 задач;</w:t>
      </w:r>
    </w:p>
    <w:p w:rsidR="00C039A1" w:rsidRPr="009004F2" w:rsidRDefault="00C039A1" w:rsidP="007237E6">
      <w:pPr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краткое обоснование (2–3 предложения), почему эти задачи достаточны для достижения цели.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Требования к оформлению:</w:t>
      </w:r>
    </w:p>
    <w:p w:rsidR="00C039A1" w:rsidRPr="009004F2" w:rsidRDefault="00C039A1" w:rsidP="007237E6">
      <w:pPr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9004F2">
        <w:rPr>
          <w:rFonts w:ascii="Times New Roman" w:hAnsi="Times New Roman" w:cs="Times New Roman"/>
          <w:sz w:val="24"/>
          <w:szCs w:val="24"/>
        </w:rPr>
        <w:t>шрифт</w:t>
      </w:r>
      <w:r w:rsidRPr="009004F2">
        <w:rPr>
          <w:rFonts w:ascii="Times New Roman" w:hAnsi="Times New Roman" w:cs="Times New Roman"/>
          <w:sz w:val="24"/>
          <w:szCs w:val="24"/>
          <w:lang w:val="en-US"/>
        </w:rPr>
        <w:t xml:space="preserve"> Times New Roman, 14 pt;</w:t>
      </w:r>
    </w:p>
    <w:p w:rsidR="00C039A1" w:rsidRPr="009004F2" w:rsidRDefault="00C039A1" w:rsidP="007237E6">
      <w:pPr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выравнивание по ширине;</w:t>
      </w:r>
    </w:p>
    <w:p w:rsidR="00C039A1" w:rsidRPr="009004F2" w:rsidRDefault="00C039A1" w:rsidP="007237E6">
      <w:pPr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нумерация задач арабскими цифрами;</w:t>
      </w:r>
    </w:p>
    <w:p w:rsidR="00C039A1" w:rsidRPr="009004F2" w:rsidRDefault="00C039A1" w:rsidP="007237E6">
      <w:pPr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отступы и интервалы по ГОСТ (1,25 см, 1,5 интервала).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Формат ответа:</w:t>
      </w:r>
      <w:r w:rsidRPr="009004F2">
        <w:rPr>
          <w:rFonts w:ascii="Times New Roman" w:hAnsi="Times New Roman" w:cs="Times New Roman"/>
          <w:sz w:val="24"/>
          <w:szCs w:val="24"/>
        </w:rPr>
        <w:t xml:space="preserve"> текстовый файл (.docx) с оформленным разделом.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</w:p>
    <w:p w:rsidR="00C039A1" w:rsidRPr="009004F2" w:rsidRDefault="001E0EFB" w:rsidP="0024591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Практическое занятие</w:t>
      </w:r>
      <w:r w:rsidR="00CC68F3">
        <w:rPr>
          <w:rFonts w:ascii="Times New Roman" w:hAnsi="Times New Roman" w:cs="Times New Roman"/>
          <w:b/>
          <w:bCs/>
          <w:sz w:val="24"/>
          <w:szCs w:val="24"/>
        </w:rPr>
        <w:t xml:space="preserve"> № 5</w:t>
      </w:r>
    </w:p>
    <w:p w:rsidR="00C039A1" w:rsidRPr="009004F2" w:rsidRDefault="0024591C" w:rsidP="0024591C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 xml:space="preserve">           </w:t>
      </w:r>
      <w:r w:rsidR="00A44985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</w:t>
      </w:r>
      <w:r w:rsidR="00C039A1" w:rsidRPr="009004F2">
        <w:rPr>
          <w:rFonts w:ascii="Times New Roman" w:hAnsi="Times New Roman" w:cs="Times New Roman"/>
          <w:b/>
          <w:bCs/>
          <w:sz w:val="24"/>
          <w:szCs w:val="24"/>
        </w:rPr>
        <w:t>Тема:</w:t>
      </w:r>
      <w:r w:rsidR="00C039A1" w:rsidRPr="009004F2">
        <w:rPr>
          <w:rFonts w:ascii="Times New Roman" w:hAnsi="Times New Roman" w:cs="Times New Roman"/>
          <w:sz w:val="24"/>
          <w:szCs w:val="24"/>
        </w:rPr>
        <w:t xml:space="preserve"> </w:t>
      </w:r>
      <w:r w:rsidR="00C039A1" w:rsidRPr="00CC68F3">
        <w:rPr>
          <w:rFonts w:ascii="Times New Roman" w:hAnsi="Times New Roman" w:cs="Times New Roman"/>
          <w:b/>
          <w:sz w:val="24"/>
          <w:szCs w:val="24"/>
        </w:rPr>
        <w:t>Обоснов</w:t>
      </w:r>
      <w:r w:rsidR="00A44985" w:rsidRPr="00CC68F3">
        <w:rPr>
          <w:rFonts w:ascii="Times New Roman" w:hAnsi="Times New Roman" w:cs="Times New Roman"/>
          <w:b/>
          <w:sz w:val="24"/>
          <w:szCs w:val="24"/>
        </w:rPr>
        <w:t>ание актуальности исследования</w:t>
      </w:r>
      <w:r w:rsidR="00A44985">
        <w:rPr>
          <w:rFonts w:ascii="Times New Roman" w:hAnsi="Times New Roman" w:cs="Times New Roman"/>
          <w:sz w:val="24"/>
          <w:szCs w:val="24"/>
        </w:rPr>
        <w:t xml:space="preserve"> </w:t>
      </w:r>
      <w:r w:rsidR="00C039A1" w:rsidRPr="009004F2">
        <w:rPr>
          <w:rFonts w:ascii="Times New Roman" w:hAnsi="Times New Roman" w:cs="Times New Roman"/>
          <w:sz w:val="24"/>
          <w:szCs w:val="24"/>
        </w:rPr>
        <w:br/>
      </w:r>
      <w:r w:rsidR="00C039A1" w:rsidRPr="009004F2">
        <w:rPr>
          <w:rFonts w:ascii="Times New Roman" w:hAnsi="Times New Roman" w:cs="Times New Roman"/>
          <w:b/>
          <w:bCs/>
          <w:sz w:val="24"/>
          <w:szCs w:val="24"/>
        </w:rPr>
        <w:t>Цель работы:</w:t>
      </w:r>
      <w:r w:rsidR="00C039A1" w:rsidRPr="009004F2">
        <w:rPr>
          <w:rFonts w:ascii="Times New Roman" w:hAnsi="Times New Roman" w:cs="Times New Roman"/>
          <w:sz w:val="24"/>
          <w:szCs w:val="24"/>
        </w:rPr>
        <w:t xml:space="preserve"> научиться аргументированно обосновывать актуальность исследовательской или проектной работы в сфере жилищно</w:t>
      </w:r>
      <w:r w:rsidR="00C039A1" w:rsidRPr="009004F2">
        <w:rPr>
          <w:rFonts w:ascii="Times New Roman" w:hAnsi="Times New Roman" w:cs="Times New Roman"/>
          <w:sz w:val="24"/>
          <w:szCs w:val="24"/>
        </w:rPr>
        <w:noBreakHyphen/>
        <w:t>коммунального хозяйства; освоить структуру и приёмы формулировки актуальности.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Время выполнения:</w:t>
      </w:r>
      <w:r w:rsidR="0024591C" w:rsidRPr="009004F2">
        <w:rPr>
          <w:rFonts w:ascii="Times New Roman" w:hAnsi="Times New Roman" w:cs="Times New Roman"/>
          <w:sz w:val="24"/>
          <w:szCs w:val="24"/>
        </w:rPr>
        <w:t xml:space="preserve"> 8</w:t>
      </w:r>
      <w:r w:rsidRPr="009004F2">
        <w:rPr>
          <w:rFonts w:ascii="Times New Roman" w:hAnsi="Times New Roman" w:cs="Times New Roman"/>
          <w:sz w:val="24"/>
          <w:szCs w:val="24"/>
        </w:rPr>
        <w:t>0 минут</w:t>
      </w:r>
      <w:r w:rsidRPr="009004F2">
        <w:rPr>
          <w:rFonts w:ascii="Times New Roman" w:hAnsi="Times New Roman" w:cs="Times New Roman"/>
          <w:sz w:val="24"/>
          <w:szCs w:val="24"/>
        </w:rPr>
        <w:br/>
      </w:r>
      <w:r w:rsidRPr="009004F2">
        <w:rPr>
          <w:rFonts w:ascii="Times New Roman" w:hAnsi="Times New Roman" w:cs="Times New Roman"/>
          <w:b/>
          <w:bCs/>
          <w:sz w:val="24"/>
          <w:szCs w:val="24"/>
        </w:rPr>
        <w:t>Форма работы:</w:t>
      </w:r>
      <w:r w:rsidRPr="009004F2">
        <w:rPr>
          <w:rFonts w:ascii="Times New Roman" w:hAnsi="Times New Roman" w:cs="Times New Roman"/>
          <w:sz w:val="24"/>
          <w:szCs w:val="24"/>
        </w:rPr>
        <w:t xml:space="preserve"> индивидуальная или в малых группах (2–3 человека)</w:t>
      </w:r>
      <w:r w:rsidRPr="009004F2">
        <w:rPr>
          <w:rFonts w:ascii="Times New Roman" w:hAnsi="Times New Roman" w:cs="Times New Roman"/>
          <w:sz w:val="24"/>
          <w:szCs w:val="24"/>
        </w:rPr>
        <w:br/>
      </w:r>
      <w:r w:rsidRPr="009004F2">
        <w:rPr>
          <w:rFonts w:ascii="Times New Roman" w:hAnsi="Times New Roman" w:cs="Times New Roman"/>
          <w:b/>
          <w:bCs/>
          <w:sz w:val="24"/>
          <w:szCs w:val="24"/>
        </w:rPr>
        <w:t>Оборудование:</w:t>
      </w:r>
      <w:r w:rsidRPr="009004F2">
        <w:rPr>
          <w:rFonts w:ascii="Times New Roman" w:hAnsi="Times New Roman" w:cs="Times New Roman"/>
          <w:sz w:val="24"/>
          <w:szCs w:val="24"/>
        </w:rPr>
        <w:t xml:space="preserve"> ПК с доступом в интернет, текстовый редактор, базы данных (Росстат, сайты муниципа</w:t>
      </w:r>
      <w:r w:rsidR="00CB0B53">
        <w:rPr>
          <w:rFonts w:ascii="Times New Roman" w:hAnsi="Times New Roman" w:cs="Times New Roman"/>
          <w:sz w:val="24"/>
          <w:szCs w:val="24"/>
        </w:rPr>
        <w:t>литетов, отраслевые отчёты).</w:t>
      </w:r>
    </w:p>
    <w:p w:rsidR="00C039A1" w:rsidRPr="009004F2" w:rsidRDefault="00C039A1" w:rsidP="00C039A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1. Теоретическая справка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Актуальность исследования</w:t>
      </w:r>
      <w:r w:rsidRPr="009004F2">
        <w:rPr>
          <w:rFonts w:ascii="Times New Roman" w:hAnsi="Times New Roman" w:cs="Times New Roman"/>
          <w:sz w:val="24"/>
          <w:szCs w:val="24"/>
        </w:rPr>
        <w:t xml:space="preserve"> — обоснование значимости темы: почему её важно изучать </w:t>
      </w:r>
      <w:r w:rsidRPr="009004F2">
        <w:rPr>
          <w:rFonts w:ascii="Times New Roman" w:hAnsi="Times New Roman" w:cs="Times New Roman"/>
          <w:i/>
          <w:iCs/>
          <w:sz w:val="24"/>
          <w:szCs w:val="24"/>
        </w:rPr>
        <w:t>сейчас</w:t>
      </w:r>
      <w:r w:rsidRPr="009004F2">
        <w:rPr>
          <w:rFonts w:ascii="Times New Roman" w:hAnsi="Times New Roman" w:cs="Times New Roman"/>
          <w:sz w:val="24"/>
          <w:szCs w:val="24"/>
        </w:rPr>
        <w:t>, какие проблемы она решает, какую пользу принесёт результат.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Структура обоснования</w:t>
      </w:r>
      <w:r w:rsidRPr="009004F2">
        <w:rPr>
          <w:rFonts w:ascii="Times New Roman" w:hAnsi="Times New Roman" w:cs="Times New Roman"/>
          <w:sz w:val="24"/>
          <w:szCs w:val="24"/>
        </w:rPr>
        <w:t xml:space="preserve"> (3–5 абзацев):</w:t>
      </w:r>
    </w:p>
    <w:p w:rsidR="00C039A1" w:rsidRPr="009004F2" w:rsidRDefault="00C039A1" w:rsidP="007237E6">
      <w:pPr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Контекст проблемы</w:t>
      </w:r>
      <w:r w:rsidRPr="009004F2">
        <w:rPr>
          <w:rFonts w:ascii="Times New Roman" w:hAnsi="Times New Roman" w:cs="Times New Roman"/>
          <w:sz w:val="24"/>
          <w:szCs w:val="24"/>
        </w:rPr>
        <w:t xml:space="preserve"> — общая ситуация в ЖКХ (тенденции, статистика).</w:t>
      </w:r>
    </w:p>
    <w:p w:rsidR="00C039A1" w:rsidRPr="009004F2" w:rsidRDefault="00C039A1" w:rsidP="007237E6">
      <w:pPr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Конкретизация проблемы</w:t>
      </w:r>
      <w:r w:rsidRPr="009004F2">
        <w:rPr>
          <w:rFonts w:ascii="Times New Roman" w:hAnsi="Times New Roman" w:cs="Times New Roman"/>
          <w:sz w:val="24"/>
          <w:szCs w:val="24"/>
        </w:rPr>
        <w:t xml:space="preserve"> — что именно не решено/недостаточно изучено (пробелы, противоречия).</w:t>
      </w:r>
    </w:p>
    <w:p w:rsidR="00C039A1" w:rsidRPr="009004F2" w:rsidRDefault="00C039A1" w:rsidP="007237E6">
      <w:pPr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Последствия бездействия</w:t>
      </w:r>
      <w:r w:rsidRPr="009004F2">
        <w:rPr>
          <w:rFonts w:ascii="Times New Roman" w:hAnsi="Times New Roman" w:cs="Times New Roman"/>
          <w:sz w:val="24"/>
          <w:szCs w:val="24"/>
        </w:rPr>
        <w:t xml:space="preserve"> — к чему приводит нерешённость проблемы (экономические, социальные, экологические риски).</w:t>
      </w:r>
    </w:p>
    <w:p w:rsidR="00C039A1" w:rsidRPr="009004F2" w:rsidRDefault="00C039A1" w:rsidP="007237E6">
      <w:pPr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Практическая значимость</w:t>
      </w:r>
      <w:r w:rsidRPr="009004F2">
        <w:rPr>
          <w:rFonts w:ascii="Times New Roman" w:hAnsi="Times New Roman" w:cs="Times New Roman"/>
          <w:sz w:val="24"/>
          <w:szCs w:val="24"/>
        </w:rPr>
        <w:t xml:space="preserve"> — как результаты исследования помогут улучшить ситуацию (для жильцов, УК, муниципалитета).</w:t>
      </w:r>
    </w:p>
    <w:p w:rsidR="00C039A1" w:rsidRPr="009004F2" w:rsidRDefault="00C039A1" w:rsidP="007237E6">
      <w:pPr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Научная/методическая ценность</w:t>
      </w:r>
      <w:r w:rsidRPr="009004F2">
        <w:rPr>
          <w:rFonts w:ascii="Times New Roman" w:hAnsi="Times New Roman" w:cs="Times New Roman"/>
          <w:sz w:val="24"/>
          <w:szCs w:val="24"/>
        </w:rPr>
        <w:t xml:space="preserve"> — вклад в развитие теории или практики ЖКХ.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lastRenderedPageBreak/>
        <w:t>Ключевые источники для аргументации:</w:t>
      </w:r>
    </w:p>
    <w:p w:rsidR="00C039A1" w:rsidRPr="009004F2" w:rsidRDefault="00C039A1" w:rsidP="007237E6">
      <w:pPr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официальные данные (Росстат, Минстрой, региональные департаменты ЖКХ);</w:t>
      </w:r>
    </w:p>
    <w:p w:rsidR="00C039A1" w:rsidRPr="009004F2" w:rsidRDefault="00C039A1" w:rsidP="007237E6">
      <w:pPr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нормативные акты (ЖК РФ, постановления, ГОСТы);</w:t>
      </w:r>
    </w:p>
    <w:p w:rsidR="00C039A1" w:rsidRPr="009004F2" w:rsidRDefault="00C039A1" w:rsidP="007237E6">
      <w:pPr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отчёты УК и ТСЖ;</w:t>
      </w:r>
    </w:p>
    <w:p w:rsidR="00C039A1" w:rsidRPr="009004F2" w:rsidRDefault="00C039A1" w:rsidP="007237E6">
      <w:pPr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публикации в профильных СМИ и научных журналах.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Типичные ошибки:</w:t>
      </w:r>
    </w:p>
    <w:p w:rsidR="00C039A1" w:rsidRPr="009004F2" w:rsidRDefault="00C039A1" w:rsidP="007237E6">
      <w:pPr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общие фразы без фактов («проблема важна»);</w:t>
      </w:r>
    </w:p>
    <w:p w:rsidR="00C039A1" w:rsidRPr="009004F2" w:rsidRDefault="00C039A1" w:rsidP="007237E6">
      <w:pPr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отсутствие статистики или ссылок на источники;</w:t>
      </w:r>
    </w:p>
    <w:p w:rsidR="00C039A1" w:rsidRPr="00CB0B53" w:rsidRDefault="00C039A1" w:rsidP="007237E6">
      <w:pPr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размытые формулировки («некоторые вопросы», «отдельные аспекты»).</w:t>
      </w:r>
    </w:p>
    <w:p w:rsidR="00C039A1" w:rsidRPr="009004F2" w:rsidRDefault="00C039A1" w:rsidP="00C039A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2. Задания</w:t>
      </w:r>
    </w:p>
    <w:p w:rsidR="00C039A1" w:rsidRPr="009004F2" w:rsidRDefault="00C039A1" w:rsidP="00C039A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 xml:space="preserve">Задание 1. Анализ образцов актуальности 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Задача:</w:t>
      </w:r>
      <w:r w:rsidRPr="009004F2">
        <w:rPr>
          <w:rFonts w:ascii="Times New Roman" w:hAnsi="Times New Roman" w:cs="Times New Roman"/>
          <w:sz w:val="24"/>
          <w:szCs w:val="24"/>
        </w:rPr>
        <w:t xml:space="preserve"> изучить два примера обоснования актуальности и выявить сильные/слабые стороны каждого.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Пример 1</w:t>
      </w:r>
      <w:r w:rsidRPr="009004F2">
        <w:rPr>
          <w:rFonts w:ascii="Times New Roman" w:hAnsi="Times New Roman" w:cs="Times New Roman"/>
          <w:sz w:val="24"/>
          <w:szCs w:val="24"/>
        </w:rPr>
        <w:t xml:space="preserve"> (недостаточный):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«Проблема управления многоквартирными домами актуальна, так как от этого зависит комфорт жильцов. Необходимо улучшать работу управляющих компаний».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Пример 2</w:t>
      </w:r>
      <w:r w:rsidRPr="009004F2">
        <w:rPr>
          <w:rFonts w:ascii="Times New Roman" w:hAnsi="Times New Roman" w:cs="Times New Roman"/>
          <w:sz w:val="24"/>
          <w:szCs w:val="24"/>
        </w:rPr>
        <w:t xml:space="preserve"> (достаточный):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«По данным Минстроя РФ за 2024 год, 62 % многоквартирных домов в России имеют износ свыше 30 %, что повышает риск аварийности инженерных систем. При этом 45 % жильцов жалуются на несвоевременное устранение протечек и перебои с отоплением. Отсутствие системного мониторинга состояния МКД приводит к росту затрат на аварийный ремонт (в среднем +25 % ежегодно). Разработка методики регулярного аудита технического состояния домов позволит снизить эксплуатационные расходы на 15–20 % и повысить безопасность проживания. Результаты исследования могут быть использованы управляющими компаниями и муниципальными службами для планирования капитального ремонта».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Действия:</w:t>
      </w:r>
    </w:p>
    <w:p w:rsidR="00C039A1" w:rsidRPr="009004F2" w:rsidRDefault="00C039A1" w:rsidP="007237E6">
      <w:pPr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Для каждого примера укажите:</w:t>
      </w:r>
    </w:p>
    <w:p w:rsidR="00C039A1" w:rsidRPr="009004F2" w:rsidRDefault="00C039A1" w:rsidP="007237E6">
      <w:pPr>
        <w:numPr>
          <w:ilvl w:val="1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наличие статистики/источников;</w:t>
      </w:r>
    </w:p>
    <w:p w:rsidR="00C039A1" w:rsidRPr="009004F2" w:rsidRDefault="00C039A1" w:rsidP="007237E6">
      <w:pPr>
        <w:numPr>
          <w:ilvl w:val="1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конкретность проблемы;</w:t>
      </w:r>
    </w:p>
    <w:p w:rsidR="00C039A1" w:rsidRPr="009004F2" w:rsidRDefault="00C039A1" w:rsidP="007237E6">
      <w:pPr>
        <w:numPr>
          <w:ilvl w:val="1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указание на практическую пользу.</w:t>
      </w:r>
    </w:p>
    <w:p w:rsidR="00C039A1" w:rsidRPr="009004F2" w:rsidRDefault="00C039A1" w:rsidP="007237E6">
      <w:pPr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Сформулируйте 2–3 рекомендации по улучшению Пример 1.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Формат ответа:</w:t>
      </w:r>
      <w:r w:rsidRPr="009004F2">
        <w:rPr>
          <w:rFonts w:ascii="Times New Roman" w:hAnsi="Times New Roman" w:cs="Times New Roman"/>
          <w:sz w:val="24"/>
          <w:szCs w:val="24"/>
        </w:rPr>
        <w:t xml:space="preserve"> таблица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56"/>
        <w:gridCol w:w="1102"/>
        <w:gridCol w:w="1102"/>
        <w:gridCol w:w="3199"/>
      </w:tblGrid>
      <w:tr w:rsidR="00C039A1" w:rsidRPr="009004F2" w:rsidTr="00C039A1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C039A1" w:rsidRPr="009004F2" w:rsidRDefault="00C039A1" w:rsidP="00C039A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4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Критерий</w:t>
            </w:r>
          </w:p>
        </w:tc>
        <w:tc>
          <w:tcPr>
            <w:tcW w:w="0" w:type="auto"/>
            <w:vAlign w:val="center"/>
            <w:hideMark/>
          </w:tcPr>
          <w:p w:rsidR="00C039A1" w:rsidRPr="009004F2" w:rsidRDefault="00C039A1" w:rsidP="00C039A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4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Пример 1</w:t>
            </w:r>
          </w:p>
        </w:tc>
        <w:tc>
          <w:tcPr>
            <w:tcW w:w="0" w:type="auto"/>
            <w:vAlign w:val="center"/>
            <w:hideMark/>
          </w:tcPr>
          <w:p w:rsidR="00C039A1" w:rsidRPr="009004F2" w:rsidRDefault="00C039A1" w:rsidP="00C039A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4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Пример 2</w:t>
            </w:r>
          </w:p>
        </w:tc>
        <w:tc>
          <w:tcPr>
            <w:tcW w:w="0" w:type="auto"/>
            <w:vAlign w:val="center"/>
            <w:hideMark/>
          </w:tcPr>
          <w:p w:rsidR="00C039A1" w:rsidRPr="009004F2" w:rsidRDefault="00C039A1" w:rsidP="00C039A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4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Рекомендации для Пример 1</w:t>
            </w:r>
          </w:p>
        </w:tc>
      </w:tr>
      <w:tr w:rsidR="00C039A1" w:rsidRPr="009004F2" w:rsidTr="00C039A1">
        <w:trPr>
          <w:tblCellSpacing w:w="15" w:type="dxa"/>
        </w:trPr>
        <w:tc>
          <w:tcPr>
            <w:tcW w:w="0" w:type="auto"/>
            <w:vAlign w:val="center"/>
            <w:hideMark/>
          </w:tcPr>
          <w:p w:rsidR="00C039A1" w:rsidRPr="009004F2" w:rsidRDefault="00C039A1" w:rsidP="00C039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…</w:t>
            </w:r>
          </w:p>
        </w:tc>
        <w:tc>
          <w:tcPr>
            <w:tcW w:w="0" w:type="auto"/>
            <w:vAlign w:val="center"/>
            <w:hideMark/>
          </w:tcPr>
          <w:p w:rsidR="00C039A1" w:rsidRPr="009004F2" w:rsidRDefault="00C039A1" w:rsidP="00C039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F2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:rsidR="00C039A1" w:rsidRPr="009004F2" w:rsidRDefault="00C039A1" w:rsidP="00C039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F2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:rsidR="00C039A1" w:rsidRPr="009004F2" w:rsidRDefault="00C039A1" w:rsidP="00C039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F2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</w:tr>
    </w:tbl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</w:p>
    <w:p w:rsidR="00CA3F77" w:rsidRDefault="00C039A1" w:rsidP="00C039A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 xml:space="preserve">Задание 2. Сбор данных по выбранной теме 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Задача:</w:t>
      </w:r>
      <w:r w:rsidRPr="009004F2">
        <w:rPr>
          <w:rFonts w:ascii="Times New Roman" w:hAnsi="Times New Roman" w:cs="Times New Roman"/>
          <w:sz w:val="24"/>
          <w:szCs w:val="24"/>
        </w:rPr>
        <w:t xml:space="preserve"> подобрать 3–5 аргументов (с источниками) для обоснования актуальности одной из тем.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Темы на выбор:</w:t>
      </w:r>
    </w:p>
    <w:p w:rsidR="00C039A1" w:rsidRPr="009004F2" w:rsidRDefault="00C039A1" w:rsidP="007237E6">
      <w:pPr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«Оптимизация расходов на отопление в МКД»;</w:t>
      </w:r>
    </w:p>
    <w:p w:rsidR="00C039A1" w:rsidRPr="009004F2" w:rsidRDefault="00C039A1" w:rsidP="007237E6">
      <w:pPr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«Внедрение раздельного сбора ТКО во дворах»;</w:t>
      </w:r>
    </w:p>
    <w:p w:rsidR="00C039A1" w:rsidRPr="009004F2" w:rsidRDefault="00C039A1" w:rsidP="007237E6">
      <w:pPr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«Цифровизация взаимодействия УК с жильцами»;</w:t>
      </w:r>
    </w:p>
    <w:p w:rsidR="00C039A1" w:rsidRPr="009004F2" w:rsidRDefault="00C039A1" w:rsidP="007237E6">
      <w:pPr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«Снижение аварийности внутридомовых электросетей»;</w:t>
      </w:r>
    </w:p>
    <w:p w:rsidR="00C039A1" w:rsidRPr="009004F2" w:rsidRDefault="00C039A1" w:rsidP="007237E6">
      <w:pPr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«Повышение энергоэффективности освещения придомовой территории».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Действия:</w:t>
      </w:r>
    </w:p>
    <w:p w:rsidR="00C039A1" w:rsidRPr="009004F2" w:rsidRDefault="00C039A1" w:rsidP="007237E6">
      <w:pPr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Найдите:</w:t>
      </w:r>
    </w:p>
    <w:p w:rsidR="00C039A1" w:rsidRPr="009004F2" w:rsidRDefault="00C039A1" w:rsidP="007237E6">
      <w:pPr>
        <w:numPr>
          <w:ilvl w:val="1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1–2 статистических показателя (например, % износа, объём отходов);</w:t>
      </w:r>
    </w:p>
    <w:p w:rsidR="00C039A1" w:rsidRPr="009004F2" w:rsidRDefault="00C039A1" w:rsidP="007237E6">
      <w:pPr>
        <w:numPr>
          <w:ilvl w:val="1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1 нормативный акт (статья ЖК РФ, постановление);</w:t>
      </w:r>
    </w:p>
    <w:p w:rsidR="00C039A1" w:rsidRPr="009004F2" w:rsidRDefault="00C039A1" w:rsidP="007237E6">
      <w:pPr>
        <w:numPr>
          <w:ilvl w:val="1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1 пример из практики (жалоба жильцов, инцидент в СМИ);</w:t>
      </w:r>
    </w:p>
    <w:p w:rsidR="00C039A1" w:rsidRPr="009004F2" w:rsidRDefault="00C039A1" w:rsidP="007237E6">
      <w:pPr>
        <w:numPr>
          <w:ilvl w:val="1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1 расчёт экономических потерь (если доступно).</w:t>
      </w:r>
    </w:p>
    <w:p w:rsidR="00C039A1" w:rsidRPr="009004F2" w:rsidRDefault="00C039A1" w:rsidP="007237E6">
      <w:pPr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Запишите данные с указанием источника (ссылка, дата, название документа).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Формат ответа:</w:t>
      </w:r>
      <w:r w:rsidRPr="009004F2">
        <w:rPr>
          <w:rFonts w:ascii="Times New Roman" w:hAnsi="Times New Roman" w:cs="Times New Roman"/>
          <w:sz w:val="24"/>
          <w:szCs w:val="24"/>
        </w:rPr>
        <w:t xml:space="preserve"> с</w:t>
      </w:r>
      <w:r w:rsidR="0024591C" w:rsidRPr="009004F2">
        <w:rPr>
          <w:rFonts w:ascii="Times New Roman" w:hAnsi="Times New Roman" w:cs="Times New Roman"/>
          <w:sz w:val="24"/>
          <w:szCs w:val="24"/>
        </w:rPr>
        <w:t>писок аргументов с источниками.</w:t>
      </w:r>
    </w:p>
    <w:p w:rsidR="00CA3F77" w:rsidRDefault="00C039A1" w:rsidP="00C039A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 xml:space="preserve">Задание 3. Написание текста актуальности 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Задача:</w:t>
      </w:r>
      <w:r w:rsidRPr="009004F2">
        <w:rPr>
          <w:rFonts w:ascii="Times New Roman" w:hAnsi="Times New Roman" w:cs="Times New Roman"/>
          <w:sz w:val="24"/>
          <w:szCs w:val="24"/>
        </w:rPr>
        <w:t xml:space="preserve"> на основе данных из Задания 2 составить связный текст актуальности (120–180 слов) по структуре из п. 1.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Требования:</w:t>
      </w:r>
    </w:p>
    <w:p w:rsidR="00C039A1" w:rsidRPr="009004F2" w:rsidRDefault="00C039A1" w:rsidP="007237E6">
      <w:pPr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логичная последовательность абзацев;</w:t>
      </w:r>
    </w:p>
    <w:p w:rsidR="00C039A1" w:rsidRPr="009004F2" w:rsidRDefault="00C039A1" w:rsidP="007237E6">
      <w:pPr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ссылки на источники в скобках (например, «(Росстат, 2024)»);</w:t>
      </w:r>
    </w:p>
    <w:p w:rsidR="00C039A1" w:rsidRPr="009004F2" w:rsidRDefault="00C039A1" w:rsidP="007237E6">
      <w:pPr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чёткие формулировки проблем и их последствий;</w:t>
      </w:r>
    </w:p>
    <w:p w:rsidR="00C039A1" w:rsidRPr="009004F2" w:rsidRDefault="00C039A1" w:rsidP="007237E6">
      <w:pPr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указание на практическую значимость результата.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Формат ответа:</w:t>
      </w:r>
      <w:r w:rsidRPr="009004F2">
        <w:rPr>
          <w:rFonts w:ascii="Times New Roman" w:hAnsi="Times New Roman" w:cs="Times New Roman"/>
          <w:sz w:val="24"/>
          <w:szCs w:val="24"/>
        </w:rPr>
        <w:t xml:space="preserve"> текстовый блок с подзаголовками (по желанию):</w:t>
      </w:r>
    </w:p>
    <w:p w:rsidR="00C039A1" w:rsidRPr="009004F2" w:rsidRDefault="00C039A1" w:rsidP="007237E6">
      <w:pPr>
        <w:numPr>
          <w:ilvl w:val="0"/>
          <w:numId w:val="41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«Контекст проблемы»;</w:t>
      </w:r>
    </w:p>
    <w:p w:rsidR="00C039A1" w:rsidRPr="009004F2" w:rsidRDefault="00C039A1" w:rsidP="007237E6">
      <w:pPr>
        <w:numPr>
          <w:ilvl w:val="0"/>
          <w:numId w:val="41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«Пробелы в решении»;</w:t>
      </w:r>
    </w:p>
    <w:p w:rsidR="00C039A1" w:rsidRPr="009004F2" w:rsidRDefault="00C039A1" w:rsidP="007237E6">
      <w:pPr>
        <w:numPr>
          <w:ilvl w:val="0"/>
          <w:numId w:val="41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«Практическая значимость».</w:t>
      </w:r>
    </w:p>
    <w:p w:rsidR="00C039A1" w:rsidRPr="009004F2" w:rsidRDefault="00C039A1" w:rsidP="00C039A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Задание 4. Рецензирование текста 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Задача:</w:t>
      </w:r>
      <w:r w:rsidRPr="009004F2">
        <w:rPr>
          <w:rFonts w:ascii="Times New Roman" w:hAnsi="Times New Roman" w:cs="Times New Roman"/>
          <w:sz w:val="24"/>
          <w:szCs w:val="24"/>
        </w:rPr>
        <w:t xml:space="preserve"> обменяться работами с соседом (или проверить самостоятельно) и оценить текст по критериям: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Критерии:</w:t>
      </w:r>
    </w:p>
    <w:p w:rsidR="00C039A1" w:rsidRPr="009004F2" w:rsidRDefault="00C039A1" w:rsidP="007237E6">
      <w:pPr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Наличие статистики и источников.</w:t>
      </w:r>
    </w:p>
    <w:p w:rsidR="00C039A1" w:rsidRPr="009004F2" w:rsidRDefault="00C039A1" w:rsidP="007237E6">
      <w:pPr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Конкретность формулировок (без «воды»).</w:t>
      </w:r>
    </w:p>
    <w:p w:rsidR="00C039A1" w:rsidRPr="009004F2" w:rsidRDefault="00C039A1" w:rsidP="007237E6">
      <w:pPr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Логичность связи между проблемой и её последствиями.</w:t>
      </w:r>
    </w:p>
    <w:p w:rsidR="00C039A1" w:rsidRPr="009004F2" w:rsidRDefault="00C039A1" w:rsidP="007237E6">
      <w:pPr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Объём (120–180 слов).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Формат ответа:</w:t>
      </w:r>
      <w:r w:rsidRPr="009004F2">
        <w:rPr>
          <w:rFonts w:ascii="Times New Roman" w:hAnsi="Times New Roman" w:cs="Times New Roman"/>
          <w:sz w:val="24"/>
          <w:szCs w:val="24"/>
        </w:rPr>
        <w:t xml:space="preserve"> краткий отзыв (5–7 предложений) с 2 сильными сторонами и</w:t>
      </w:r>
      <w:r w:rsidR="00CA3F77">
        <w:rPr>
          <w:rFonts w:ascii="Times New Roman" w:hAnsi="Times New Roman" w:cs="Times New Roman"/>
          <w:sz w:val="24"/>
          <w:szCs w:val="24"/>
        </w:rPr>
        <w:t xml:space="preserve"> 2 рекомендациями по улучшению.</w:t>
      </w:r>
    </w:p>
    <w:p w:rsidR="00C039A1" w:rsidRPr="009004F2" w:rsidRDefault="00C039A1" w:rsidP="00C039A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 xml:space="preserve">Задание 5. Оформление раздела «Актуальность» для проекта 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Задача:</w:t>
      </w:r>
      <w:r w:rsidRPr="009004F2">
        <w:rPr>
          <w:rFonts w:ascii="Times New Roman" w:hAnsi="Times New Roman" w:cs="Times New Roman"/>
          <w:sz w:val="24"/>
          <w:szCs w:val="24"/>
        </w:rPr>
        <w:t xml:space="preserve"> доработать текст актуальности с учётом отзывов и оформить его как раздел проектной работы.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Требования к оформлению:</w:t>
      </w:r>
    </w:p>
    <w:p w:rsidR="00C039A1" w:rsidRPr="009004F2" w:rsidRDefault="00C039A1" w:rsidP="007237E6">
      <w:pPr>
        <w:numPr>
          <w:ilvl w:val="0"/>
          <w:numId w:val="43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9004F2">
        <w:rPr>
          <w:rFonts w:ascii="Times New Roman" w:hAnsi="Times New Roman" w:cs="Times New Roman"/>
          <w:sz w:val="24"/>
          <w:szCs w:val="24"/>
        </w:rPr>
        <w:t>шрифт</w:t>
      </w:r>
      <w:r w:rsidRPr="009004F2">
        <w:rPr>
          <w:rFonts w:ascii="Times New Roman" w:hAnsi="Times New Roman" w:cs="Times New Roman"/>
          <w:sz w:val="24"/>
          <w:szCs w:val="24"/>
          <w:lang w:val="en-US"/>
        </w:rPr>
        <w:t xml:space="preserve"> Times New Roman, 14 pt;</w:t>
      </w:r>
    </w:p>
    <w:p w:rsidR="00C039A1" w:rsidRPr="009004F2" w:rsidRDefault="00C039A1" w:rsidP="007237E6">
      <w:pPr>
        <w:numPr>
          <w:ilvl w:val="0"/>
          <w:numId w:val="43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выравнивание по ширине;</w:t>
      </w:r>
    </w:p>
    <w:p w:rsidR="00C039A1" w:rsidRPr="009004F2" w:rsidRDefault="00C039A1" w:rsidP="007237E6">
      <w:pPr>
        <w:numPr>
          <w:ilvl w:val="0"/>
          <w:numId w:val="43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абзацный отступ 1,25 см;</w:t>
      </w:r>
    </w:p>
    <w:p w:rsidR="00C039A1" w:rsidRPr="009004F2" w:rsidRDefault="00C039A1" w:rsidP="007237E6">
      <w:pPr>
        <w:numPr>
          <w:ilvl w:val="0"/>
          <w:numId w:val="43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межстрочный интервал 1,5;</w:t>
      </w:r>
    </w:p>
    <w:p w:rsidR="00C039A1" w:rsidRPr="009004F2" w:rsidRDefault="00C039A1" w:rsidP="007237E6">
      <w:pPr>
        <w:numPr>
          <w:ilvl w:val="0"/>
          <w:numId w:val="43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заголовок «Актуальность исследования» по центру (без точки).</w:t>
      </w:r>
    </w:p>
    <w:p w:rsidR="00C039A1" w:rsidRPr="009004F2" w:rsidRDefault="00C039A1" w:rsidP="00C039A1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Формат ответа:</w:t>
      </w:r>
      <w:r w:rsidRPr="009004F2">
        <w:rPr>
          <w:rFonts w:ascii="Times New Roman" w:hAnsi="Times New Roman" w:cs="Times New Roman"/>
          <w:sz w:val="24"/>
          <w:szCs w:val="24"/>
        </w:rPr>
        <w:t xml:space="preserve"> файл .docx с оформленным разделом.</w:t>
      </w:r>
    </w:p>
    <w:p w:rsidR="0024591C" w:rsidRPr="009004F2" w:rsidRDefault="0024591C" w:rsidP="00C039A1">
      <w:pPr>
        <w:rPr>
          <w:rFonts w:ascii="Times New Roman" w:hAnsi="Times New Roman" w:cs="Times New Roman"/>
          <w:sz w:val="24"/>
          <w:szCs w:val="24"/>
        </w:rPr>
      </w:pPr>
    </w:p>
    <w:p w:rsidR="0024591C" w:rsidRPr="009004F2" w:rsidRDefault="0024591C" w:rsidP="0024591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</w:t>
      </w:r>
      <w:r w:rsidR="001E0EFB">
        <w:rPr>
          <w:rFonts w:ascii="Times New Roman" w:hAnsi="Times New Roman" w:cs="Times New Roman"/>
          <w:b/>
          <w:bCs/>
          <w:sz w:val="24"/>
          <w:szCs w:val="24"/>
        </w:rPr>
        <w:t xml:space="preserve">        Практическое занятие</w:t>
      </w:r>
      <w:r w:rsidR="00CC68F3">
        <w:rPr>
          <w:rFonts w:ascii="Times New Roman" w:hAnsi="Times New Roman" w:cs="Times New Roman"/>
          <w:b/>
          <w:bCs/>
          <w:sz w:val="24"/>
          <w:szCs w:val="24"/>
        </w:rPr>
        <w:t xml:space="preserve"> № 6</w:t>
      </w:r>
    </w:p>
    <w:p w:rsidR="0024591C" w:rsidRPr="009004F2" w:rsidRDefault="0024591C" w:rsidP="0024591C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 xml:space="preserve">               Тема:</w:t>
      </w:r>
      <w:r w:rsidRPr="009004F2">
        <w:rPr>
          <w:rFonts w:ascii="Times New Roman" w:hAnsi="Times New Roman" w:cs="Times New Roman"/>
          <w:sz w:val="24"/>
          <w:szCs w:val="24"/>
        </w:rPr>
        <w:t xml:space="preserve"> Обоснование практического применения проекта </w:t>
      </w:r>
      <w:r w:rsidRPr="009004F2">
        <w:rPr>
          <w:rFonts w:ascii="Times New Roman" w:hAnsi="Times New Roman" w:cs="Times New Roman"/>
          <w:sz w:val="24"/>
          <w:szCs w:val="24"/>
        </w:rPr>
        <w:br/>
      </w:r>
      <w:r w:rsidRPr="009004F2">
        <w:rPr>
          <w:rFonts w:ascii="Times New Roman" w:hAnsi="Times New Roman" w:cs="Times New Roman"/>
          <w:b/>
          <w:bCs/>
          <w:sz w:val="24"/>
          <w:szCs w:val="24"/>
        </w:rPr>
        <w:t>Цель работы:</w:t>
      </w:r>
      <w:r w:rsidRPr="009004F2">
        <w:rPr>
          <w:rFonts w:ascii="Times New Roman" w:hAnsi="Times New Roman" w:cs="Times New Roman"/>
          <w:sz w:val="24"/>
          <w:szCs w:val="24"/>
        </w:rPr>
        <w:t xml:space="preserve"> научиться аргументированно доказывать практическую ценность проекта в сфере ЖКХ; освоить структуру и приёмы описания путей внедрения результатов.</w:t>
      </w:r>
    </w:p>
    <w:p w:rsidR="0024591C" w:rsidRPr="009004F2" w:rsidRDefault="0024591C" w:rsidP="0024591C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Время выполнения:</w:t>
      </w:r>
      <w:r w:rsidRPr="009004F2">
        <w:rPr>
          <w:rFonts w:ascii="Times New Roman" w:hAnsi="Times New Roman" w:cs="Times New Roman"/>
          <w:sz w:val="24"/>
          <w:szCs w:val="24"/>
        </w:rPr>
        <w:t xml:space="preserve"> 80 минут</w:t>
      </w:r>
      <w:r w:rsidRPr="009004F2">
        <w:rPr>
          <w:rFonts w:ascii="Times New Roman" w:hAnsi="Times New Roman" w:cs="Times New Roman"/>
          <w:sz w:val="24"/>
          <w:szCs w:val="24"/>
        </w:rPr>
        <w:br/>
      </w:r>
      <w:r w:rsidRPr="009004F2">
        <w:rPr>
          <w:rFonts w:ascii="Times New Roman" w:hAnsi="Times New Roman" w:cs="Times New Roman"/>
          <w:b/>
          <w:bCs/>
          <w:sz w:val="24"/>
          <w:szCs w:val="24"/>
        </w:rPr>
        <w:t>Форма работы:</w:t>
      </w:r>
      <w:r w:rsidRPr="009004F2">
        <w:rPr>
          <w:rFonts w:ascii="Times New Roman" w:hAnsi="Times New Roman" w:cs="Times New Roman"/>
          <w:sz w:val="24"/>
          <w:szCs w:val="24"/>
        </w:rPr>
        <w:t xml:space="preserve"> индивидуальная или в парах</w:t>
      </w:r>
      <w:r w:rsidRPr="009004F2">
        <w:rPr>
          <w:rFonts w:ascii="Times New Roman" w:hAnsi="Times New Roman" w:cs="Times New Roman"/>
          <w:sz w:val="24"/>
          <w:szCs w:val="24"/>
        </w:rPr>
        <w:br/>
      </w:r>
      <w:r w:rsidRPr="009004F2">
        <w:rPr>
          <w:rFonts w:ascii="Times New Roman" w:hAnsi="Times New Roman" w:cs="Times New Roman"/>
          <w:b/>
          <w:bCs/>
          <w:sz w:val="24"/>
          <w:szCs w:val="24"/>
        </w:rPr>
        <w:t>Оборудование:</w:t>
      </w:r>
      <w:r w:rsidRPr="009004F2">
        <w:rPr>
          <w:rFonts w:ascii="Times New Roman" w:hAnsi="Times New Roman" w:cs="Times New Roman"/>
          <w:sz w:val="24"/>
          <w:szCs w:val="24"/>
        </w:rPr>
        <w:t xml:space="preserve"> ПК с доступом в интернет, текстовый редактор, примеры проектных отчётов в сфере ЖКХ.</w:t>
      </w:r>
    </w:p>
    <w:p w:rsidR="0024591C" w:rsidRPr="009004F2" w:rsidRDefault="0024591C" w:rsidP="0024591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1. Теоретическая справка</w:t>
      </w:r>
    </w:p>
    <w:p w:rsidR="0024591C" w:rsidRPr="009004F2" w:rsidRDefault="0024591C" w:rsidP="0024591C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Обоснование практического применения</w:t>
      </w:r>
      <w:r w:rsidRPr="009004F2">
        <w:rPr>
          <w:rFonts w:ascii="Times New Roman" w:hAnsi="Times New Roman" w:cs="Times New Roman"/>
          <w:sz w:val="24"/>
          <w:szCs w:val="24"/>
        </w:rPr>
        <w:t xml:space="preserve"> — раздел проектной работы, демонстрирующий:</w:t>
      </w:r>
    </w:p>
    <w:p w:rsidR="0024591C" w:rsidRPr="009004F2" w:rsidRDefault="0024591C" w:rsidP="007237E6">
      <w:pPr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кому и как будут полезны результаты проекта;</w:t>
      </w:r>
    </w:p>
    <w:p w:rsidR="0024591C" w:rsidRPr="009004F2" w:rsidRDefault="0024591C" w:rsidP="007237E6">
      <w:pPr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как их можно внедрить на практике;</w:t>
      </w:r>
    </w:p>
    <w:p w:rsidR="0024591C" w:rsidRPr="009004F2" w:rsidRDefault="0024591C" w:rsidP="007237E6">
      <w:pPr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какие выгоды (экономические, социальные, экологические) это принесёт.</w:t>
      </w:r>
    </w:p>
    <w:p w:rsidR="0024591C" w:rsidRPr="009004F2" w:rsidRDefault="0024591C" w:rsidP="0024591C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lastRenderedPageBreak/>
        <w:t>Структура обоснования</w:t>
      </w:r>
      <w:r w:rsidRPr="009004F2">
        <w:rPr>
          <w:rFonts w:ascii="Times New Roman" w:hAnsi="Times New Roman" w:cs="Times New Roman"/>
          <w:sz w:val="24"/>
          <w:szCs w:val="24"/>
        </w:rPr>
        <w:t xml:space="preserve"> (3–4 блока):</w:t>
      </w:r>
    </w:p>
    <w:p w:rsidR="0024591C" w:rsidRPr="009004F2" w:rsidRDefault="0024591C" w:rsidP="007237E6">
      <w:pPr>
        <w:numPr>
          <w:ilvl w:val="0"/>
          <w:numId w:val="45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Целевые группы</w:t>
      </w:r>
      <w:r w:rsidRPr="009004F2">
        <w:rPr>
          <w:rFonts w:ascii="Times New Roman" w:hAnsi="Times New Roman" w:cs="Times New Roman"/>
          <w:sz w:val="24"/>
          <w:szCs w:val="24"/>
        </w:rPr>
        <w:t xml:space="preserve"> — кто будет использовать результаты (жильцы, УК, муниципалитет, подрядчики).</w:t>
      </w:r>
    </w:p>
    <w:p w:rsidR="0024591C" w:rsidRPr="009004F2" w:rsidRDefault="0024591C" w:rsidP="007237E6">
      <w:pPr>
        <w:numPr>
          <w:ilvl w:val="0"/>
          <w:numId w:val="45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Способы внедрения</w:t>
      </w:r>
      <w:r w:rsidRPr="009004F2">
        <w:rPr>
          <w:rFonts w:ascii="Times New Roman" w:hAnsi="Times New Roman" w:cs="Times New Roman"/>
          <w:sz w:val="24"/>
          <w:szCs w:val="24"/>
        </w:rPr>
        <w:t xml:space="preserve"> — конкретные шаги/механизмы использования (инструкции, регламенты, программное обеспечение).</w:t>
      </w:r>
    </w:p>
    <w:p w:rsidR="0024591C" w:rsidRPr="009004F2" w:rsidRDefault="0024591C" w:rsidP="007237E6">
      <w:pPr>
        <w:numPr>
          <w:ilvl w:val="0"/>
          <w:numId w:val="45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Ожидаемые эффекты</w:t>
      </w:r>
      <w:r w:rsidRPr="009004F2">
        <w:rPr>
          <w:rFonts w:ascii="Times New Roman" w:hAnsi="Times New Roman" w:cs="Times New Roman"/>
          <w:sz w:val="24"/>
          <w:szCs w:val="24"/>
        </w:rPr>
        <w:t xml:space="preserve"> — количественные и качественные показатели улучшения (снижение затрат, рост удовлетворённости, сокращение аварий).</w:t>
      </w:r>
    </w:p>
    <w:p w:rsidR="0024591C" w:rsidRPr="009004F2" w:rsidRDefault="0024591C" w:rsidP="007237E6">
      <w:pPr>
        <w:numPr>
          <w:ilvl w:val="0"/>
          <w:numId w:val="45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Перспективы масштабирования</w:t>
      </w:r>
      <w:r w:rsidRPr="009004F2">
        <w:rPr>
          <w:rFonts w:ascii="Times New Roman" w:hAnsi="Times New Roman" w:cs="Times New Roman"/>
          <w:sz w:val="24"/>
          <w:szCs w:val="24"/>
        </w:rPr>
        <w:t xml:space="preserve"> — возможность применения в других МКД, районах, городах.</w:t>
      </w:r>
    </w:p>
    <w:p w:rsidR="0024591C" w:rsidRPr="009004F2" w:rsidRDefault="0024591C" w:rsidP="0024591C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Ключевые источники:</w:t>
      </w:r>
    </w:p>
    <w:p w:rsidR="0024591C" w:rsidRPr="009004F2" w:rsidRDefault="0024591C" w:rsidP="007237E6">
      <w:pPr>
        <w:numPr>
          <w:ilvl w:val="0"/>
          <w:numId w:val="46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нормативные акты (ЖК РФ, муниципальные постановления);</w:t>
      </w:r>
    </w:p>
    <w:p w:rsidR="0024591C" w:rsidRPr="009004F2" w:rsidRDefault="0024591C" w:rsidP="007237E6">
      <w:pPr>
        <w:numPr>
          <w:ilvl w:val="0"/>
          <w:numId w:val="46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сметы и расчёты УК;</w:t>
      </w:r>
    </w:p>
    <w:p w:rsidR="0024591C" w:rsidRPr="009004F2" w:rsidRDefault="0024591C" w:rsidP="007237E6">
      <w:pPr>
        <w:numPr>
          <w:ilvl w:val="0"/>
          <w:numId w:val="46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кейсы успешных внедрений (сайты муниципалитетов, отраслевые порталы);</w:t>
      </w:r>
    </w:p>
    <w:p w:rsidR="0024591C" w:rsidRPr="009004F2" w:rsidRDefault="0024591C" w:rsidP="007237E6">
      <w:pPr>
        <w:numPr>
          <w:ilvl w:val="0"/>
          <w:numId w:val="46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опросы жильцов и экспертов.</w:t>
      </w:r>
    </w:p>
    <w:p w:rsidR="0024591C" w:rsidRPr="009004F2" w:rsidRDefault="0024591C" w:rsidP="0024591C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Типичные ошибки:</w:t>
      </w:r>
    </w:p>
    <w:p w:rsidR="0024591C" w:rsidRPr="009004F2" w:rsidRDefault="0024591C" w:rsidP="007237E6">
      <w:pPr>
        <w:numPr>
          <w:ilvl w:val="0"/>
          <w:numId w:val="47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общие фразы без конкретики («улучшит ситуацию»);</w:t>
      </w:r>
    </w:p>
    <w:p w:rsidR="0024591C" w:rsidRPr="009004F2" w:rsidRDefault="0024591C" w:rsidP="007237E6">
      <w:pPr>
        <w:numPr>
          <w:ilvl w:val="0"/>
          <w:numId w:val="47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отсутствие расчётов выгоды;</w:t>
      </w:r>
    </w:p>
    <w:p w:rsidR="0024591C" w:rsidRPr="009004F2" w:rsidRDefault="0024591C" w:rsidP="007237E6">
      <w:pPr>
        <w:numPr>
          <w:ilvl w:val="0"/>
          <w:numId w:val="47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не указаны ответственные за внедрение;</w:t>
      </w:r>
    </w:p>
    <w:p w:rsidR="0024591C" w:rsidRPr="009004F2" w:rsidRDefault="0024591C" w:rsidP="007237E6">
      <w:pPr>
        <w:numPr>
          <w:ilvl w:val="0"/>
          <w:numId w:val="47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нет ссылок на реальные практики.</w:t>
      </w:r>
    </w:p>
    <w:p w:rsidR="0024591C" w:rsidRPr="009004F2" w:rsidRDefault="0024591C" w:rsidP="0024591C">
      <w:pPr>
        <w:rPr>
          <w:rFonts w:ascii="Times New Roman" w:hAnsi="Times New Roman" w:cs="Times New Roman"/>
          <w:sz w:val="24"/>
          <w:szCs w:val="24"/>
        </w:rPr>
      </w:pPr>
    </w:p>
    <w:p w:rsidR="0024591C" w:rsidRPr="009004F2" w:rsidRDefault="0024591C" w:rsidP="0024591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2. Задания</w:t>
      </w:r>
    </w:p>
    <w:p w:rsidR="0024591C" w:rsidRPr="009004F2" w:rsidRDefault="0024591C" w:rsidP="0024591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 xml:space="preserve">Задание 1. Анализ образцов обоснования </w:t>
      </w:r>
    </w:p>
    <w:p w:rsidR="0024591C" w:rsidRPr="009004F2" w:rsidRDefault="0024591C" w:rsidP="0024591C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Задача:</w:t>
      </w:r>
      <w:r w:rsidRPr="009004F2">
        <w:rPr>
          <w:rFonts w:ascii="Times New Roman" w:hAnsi="Times New Roman" w:cs="Times New Roman"/>
          <w:sz w:val="24"/>
          <w:szCs w:val="24"/>
        </w:rPr>
        <w:t xml:space="preserve"> сравнить два примера и выявить сильные/слабые стороны каждого.</w:t>
      </w:r>
    </w:p>
    <w:p w:rsidR="0024591C" w:rsidRPr="009004F2" w:rsidRDefault="0024591C" w:rsidP="0024591C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Пример 1</w:t>
      </w:r>
      <w:r w:rsidRPr="009004F2">
        <w:rPr>
          <w:rFonts w:ascii="Times New Roman" w:hAnsi="Times New Roman" w:cs="Times New Roman"/>
          <w:sz w:val="24"/>
          <w:szCs w:val="24"/>
        </w:rPr>
        <w:t xml:space="preserve"> (недостаточный):</w:t>
      </w:r>
    </w:p>
    <w:p w:rsidR="0024591C" w:rsidRPr="009004F2" w:rsidRDefault="0024591C" w:rsidP="0024591C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«Результаты проекта помогут улучшить работу управляющей компании. Их можно использовать для снижения жалоб жильцов».</w:t>
      </w:r>
    </w:p>
    <w:p w:rsidR="0024591C" w:rsidRPr="009004F2" w:rsidRDefault="0024591C" w:rsidP="0024591C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Пример 2</w:t>
      </w:r>
      <w:r w:rsidRPr="009004F2">
        <w:rPr>
          <w:rFonts w:ascii="Times New Roman" w:hAnsi="Times New Roman" w:cs="Times New Roman"/>
          <w:sz w:val="24"/>
          <w:szCs w:val="24"/>
        </w:rPr>
        <w:t xml:space="preserve"> (достаточный):</w:t>
      </w:r>
    </w:p>
    <w:p w:rsidR="0024591C" w:rsidRPr="009004F2" w:rsidRDefault="0024591C" w:rsidP="0024591C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«Разработанный алгоритм мониторинга состояния внутридомовых сетей позволит УК:</w:t>
      </w:r>
    </w:p>
    <w:p w:rsidR="0024591C" w:rsidRPr="009004F2" w:rsidRDefault="0024591C" w:rsidP="007237E6">
      <w:pPr>
        <w:numPr>
          <w:ilvl w:val="0"/>
          <w:numId w:val="48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сокращать время реагирования на протечки на 40 % (за счёт автоматизированной фиксации аварий);</w:t>
      </w:r>
    </w:p>
    <w:p w:rsidR="0024591C" w:rsidRPr="009004F2" w:rsidRDefault="0024591C" w:rsidP="007237E6">
      <w:pPr>
        <w:numPr>
          <w:ilvl w:val="0"/>
          <w:numId w:val="48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снижать затраты на аварийный ремонт на 25 % ежегодно;</w:t>
      </w:r>
    </w:p>
    <w:p w:rsidR="0024591C" w:rsidRPr="009004F2" w:rsidRDefault="0024591C" w:rsidP="007237E6">
      <w:pPr>
        <w:numPr>
          <w:ilvl w:val="0"/>
          <w:numId w:val="48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повышать удовлетворённость жильцов (ожидаемый рост положительных отзывов на 30 %).</w:t>
      </w:r>
      <w:r w:rsidRPr="009004F2">
        <w:rPr>
          <w:rFonts w:ascii="Times New Roman" w:hAnsi="Times New Roman" w:cs="Times New Roman"/>
          <w:sz w:val="24"/>
          <w:szCs w:val="24"/>
        </w:rPr>
        <w:br/>
        <w:t>Внедрение предполагает:</w:t>
      </w:r>
    </w:p>
    <w:p w:rsidR="0024591C" w:rsidRPr="009004F2" w:rsidRDefault="0024591C" w:rsidP="007237E6">
      <w:pPr>
        <w:numPr>
          <w:ilvl w:val="0"/>
          <w:numId w:val="49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обучение 5 сотрудников УК работе с системой;</w:t>
      </w:r>
    </w:p>
    <w:p w:rsidR="0024591C" w:rsidRPr="009004F2" w:rsidRDefault="0024591C" w:rsidP="007237E6">
      <w:pPr>
        <w:numPr>
          <w:ilvl w:val="0"/>
          <w:numId w:val="49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lastRenderedPageBreak/>
        <w:t>установку датчиков в 10 МКД пилотного района;</w:t>
      </w:r>
    </w:p>
    <w:p w:rsidR="0024591C" w:rsidRPr="009004F2" w:rsidRDefault="0024591C" w:rsidP="007237E6">
      <w:pPr>
        <w:numPr>
          <w:ilvl w:val="0"/>
          <w:numId w:val="49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интеграцию данных в личный кабинет жильца.</w:t>
      </w:r>
      <w:r w:rsidRPr="009004F2">
        <w:rPr>
          <w:rFonts w:ascii="Times New Roman" w:hAnsi="Times New Roman" w:cs="Times New Roman"/>
          <w:sz w:val="24"/>
          <w:szCs w:val="24"/>
        </w:rPr>
        <w:br/>
        <w:t>Результаты могут быть масштабированы на все дома муниципалитета при поддержке городского департамента ЖКХ».</w:t>
      </w:r>
    </w:p>
    <w:p w:rsidR="0024591C" w:rsidRPr="009004F2" w:rsidRDefault="0024591C" w:rsidP="0024591C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Действия:</w:t>
      </w:r>
    </w:p>
    <w:p w:rsidR="0024591C" w:rsidRPr="009004F2" w:rsidRDefault="0024591C" w:rsidP="007237E6">
      <w:pPr>
        <w:numPr>
          <w:ilvl w:val="0"/>
          <w:numId w:val="50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Для каждого примера укажите:</w:t>
      </w:r>
    </w:p>
    <w:p w:rsidR="0024591C" w:rsidRPr="009004F2" w:rsidRDefault="0024591C" w:rsidP="007237E6">
      <w:pPr>
        <w:numPr>
          <w:ilvl w:val="1"/>
          <w:numId w:val="50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наличие конкретных показателей;</w:t>
      </w:r>
    </w:p>
    <w:p w:rsidR="0024591C" w:rsidRPr="009004F2" w:rsidRDefault="0024591C" w:rsidP="007237E6">
      <w:pPr>
        <w:numPr>
          <w:ilvl w:val="1"/>
          <w:numId w:val="50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описание механизма внедрения;</w:t>
      </w:r>
    </w:p>
    <w:p w:rsidR="0024591C" w:rsidRPr="009004F2" w:rsidRDefault="0024591C" w:rsidP="007237E6">
      <w:pPr>
        <w:numPr>
          <w:ilvl w:val="1"/>
          <w:numId w:val="50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указание на целевые группы.</w:t>
      </w:r>
    </w:p>
    <w:p w:rsidR="0024591C" w:rsidRPr="009004F2" w:rsidRDefault="0024591C" w:rsidP="007237E6">
      <w:pPr>
        <w:numPr>
          <w:ilvl w:val="0"/>
          <w:numId w:val="50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Сформулируйте 2–3 рекомендации по улучшению Пример 1.</w:t>
      </w:r>
    </w:p>
    <w:p w:rsidR="0024591C" w:rsidRPr="009004F2" w:rsidRDefault="0024591C" w:rsidP="0024591C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Формат ответа:</w:t>
      </w:r>
      <w:r w:rsidRPr="009004F2">
        <w:rPr>
          <w:rFonts w:ascii="Times New Roman" w:hAnsi="Times New Roman" w:cs="Times New Roman"/>
          <w:sz w:val="24"/>
          <w:szCs w:val="24"/>
        </w:rPr>
        <w:t xml:space="preserve"> таблица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56"/>
        <w:gridCol w:w="1102"/>
        <w:gridCol w:w="1102"/>
        <w:gridCol w:w="3199"/>
      </w:tblGrid>
      <w:tr w:rsidR="0024591C" w:rsidRPr="009004F2" w:rsidTr="0024591C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24591C" w:rsidRPr="009004F2" w:rsidRDefault="0024591C" w:rsidP="0024591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4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Критерий</w:t>
            </w:r>
          </w:p>
        </w:tc>
        <w:tc>
          <w:tcPr>
            <w:tcW w:w="0" w:type="auto"/>
            <w:vAlign w:val="center"/>
            <w:hideMark/>
          </w:tcPr>
          <w:p w:rsidR="0024591C" w:rsidRPr="009004F2" w:rsidRDefault="0024591C" w:rsidP="0024591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4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Пример 1</w:t>
            </w:r>
          </w:p>
        </w:tc>
        <w:tc>
          <w:tcPr>
            <w:tcW w:w="0" w:type="auto"/>
            <w:vAlign w:val="center"/>
            <w:hideMark/>
          </w:tcPr>
          <w:p w:rsidR="0024591C" w:rsidRPr="009004F2" w:rsidRDefault="0024591C" w:rsidP="0024591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4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Пример 2</w:t>
            </w:r>
          </w:p>
        </w:tc>
        <w:tc>
          <w:tcPr>
            <w:tcW w:w="0" w:type="auto"/>
            <w:vAlign w:val="center"/>
            <w:hideMark/>
          </w:tcPr>
          <w:p w:rsidR="0024591C" w:rsidRPr="009004F2" w:rsidRDefault="0024591C" w:rsidP="0024591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4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Рекомендации для Пример 1</w:t>
            </w:r>
          </w:p>
        </w:tc>
      </w:tr>
      <w:tr w:rsidR="0024591C" w:rsidRPr="009004F2" w:rsidTr="002459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591C" w:rsidRPr="009004F2" w:rsidRDefault="0024591C" w:rsidP="002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F2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:rsidR="0024591C" w:rsidRPr="009004F2" w:rsidRDefault="0024591C" w:rsidP="002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F2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:rsidR="0024591C" w:rsidRPr="009004F2" w:rsidRDefault="0024591C" w:rsidP="002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F2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:rsidR="0024591C" w:rsidRPr="009004F2" w:rsidRDefault="0024591C" w:rsidP="002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F2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</w:tr>
    </w:tbl>
    <w:p w:rsidR="0024591C" w:rsidRPr="009004F2" w:rsidRDefault="0024591C" w:rsidP="0024591C">
      <w:pPr>
        <w:rPr>
          <w:rFonts w:ascii="Times New Roman" w:hAnsi="Times New Roman" w:cs="Times New Roman"/>
          <w:sz w:val="24"/>
          <w:szCs w:val="24"/>
        </w:rPr>
      </w:pPr>
    </w:p>
    <w:p w:rsidR="0024591C" w:rsidRPr="009004F2" w:rsidRDefault="0024591C" w:rsidP="0024591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Задание 2. Определение целевых групп (10 мин)</w:t>
      </w:r>
    </w:p>
    <w:p w:rsidR="0024591C" w:rsidRPr="009004F2" w:rsidRDefault="0024591C" w:rsidP="0024591C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Задача:</w:t>
      </w:r>
      <w:r w:rsidRPr="009004F2">
        <w:rPr>
          <w:rFonts w:ascii="Times New Roman" w:hAnsi="Times New Roman" w:cs="Times New Roman"/>
          <w:sz w:val="24"/>
          <w:szCs w:val="24"/>
        </w:rPr>
        <w:t xml:space="preserve"> для выбранной темы проекта перечислить 3–5 целевых групп, которые могут использовать его результаты.</w:t>
      </w:r>
    </w:p>
    <w:p w:rsidR="0024591C" w:rsidRPr="009004F2" w:rsidRDefault="0024591C" w:rsidP="0024591C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Темы на выбор:</w:t>
      </w:r>
    </w:p>
    <w:p w:rsidR="0024591C" w:rsidRPr="009004F2" w:rsidRDefault="0024591C" w:rsidP="007237E6">
      <w:pPr>
        <w:numPr>
          <w:ilvl w:val="0"/>
          <w:numId w:val="51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«Система онлайн</w:t>
      </w:r>
      <w:r w:rsidRPr="009004F2">
        <w:rPr>
          <w:rFonts w:ascii="Times New Roman" w:hAnsi="Times New Roman" w:cs="Times New Roman"/>
          <w:sz w:val="24"/>
          <w:szCs w:val="24"/>
        </w:rPr>
        <w:noBreakHyphen/>
        <w:t>оплаты коммунальных услуг»;</w:t>
      </w:r>
    </w:p>
    <w:p w:rsidR="0024591C" w:rsidRPr="009004F2" w:rsidRDefault="0024591C" w:rsidP="007237E6">
      <w:pPr>
        <w:numPr>
          <w:ilvl w:val="0"/>
          <w:numId w:val="51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«Методика аудита энергоэффективности МКД»;</w:t>
      </w:r>
    </w:p>
    <w:p w:rsidR="0024591C" w:rsidRPr="009004F2" w:rsidRDefault="0024591C" w:rsidP="007237E6">
      <w:pPr>
        <w:numPr>
          <w:ilvl w:val="0"/>
          <w:numId w:val="51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«Алгоритм сортировки и вывоза ТКО во дворе»;</w:t>
      </w:r>
    </w:p>
    <w:p w:rsidR="0024591C" w:rsidRPr="009004F2" w:rsidRDefault="0024591C" w:rsidP="007237E6">
      <w:pPr>
        <w:numPr>
          <w:ilvl w:val="0"/>
          <w:numId w:val="51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«Мобильное приложение для подачи заявок в УК»;</w:t>
      </w:r>
    </w:p>
    <w:p w:rsidR="0024591C" w:rsidRPr="009004F2" w:rsidRDefault="0024591C" w:rsidP="007237E6">
      <w:pPr>
        <w:numPr>
          <w:ilvl w:val="0"/>
          <w:numId w:val="51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«План озеленения придомовой территории».</w:t>
      </w:r>
    </w:p>
    <w:p w:rsidR="0024591C" w:rsidRPr="009004F2" w:rsidRDefault="0024591C" w:rsidP="0024591C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Для каждой группы укажите:</w:t>
      </w:r>
    </w:p>
    <w:p w:rsidR="0024591C" w:rsidRPr="009004F2" w:rsidRDefault="0024591C" w:rsidP="007237E6">
      <w:pPr>
        <w:numPr>
          <w:ilvl w:val="0"/>
          <w:numId w:val="52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роль в реализации проекта;</w:t>
      </w:r>
    </w:p>
    <w:p w:rsidR="0024591C" w:rsidRPr="009004F2" w:rsidRDefault="0024591C" w:rsidP="007237E6">
      <w:pPr>
        <w:numPr>
          <w:ilvl w:val="0"/>
          <w:numId w:val="52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выгоду от внедрения результатов.</w:t>
      </w:r>
    </w:p>
    <w:p w:rsidR="0024591C" w:rsidRPr="009004F2" w:rsidRDefault="0024591C" w:rsidP="0024591C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Формат ответа:</w:t>
      </w:r>
      <w:r w:rsidRPr="009004F2">
        <w:rPr>
          <w:rFonts w:ascii="Times New Roman" w:hAnsi="Times New Roman" w:cs="Times New Roman"/>
          <w:sz w:val="24"/>
          <w:szCs w:val="24"/>
        </w:rPr>
        <w:t xml:space="preserve"> таблица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8"/>
        <w:gridCol w:w="589"/>
        <w:gridCol w:w="893"/>
      </w:tblGrid>
      <w:tr w:rsidR="0024591C" w:rsidRPr="009004F2" w:rsidTr="0024591C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24591C" w:rsidRPr="009004F2" w:rsidRDefault="0024591C" w:rsidP="0024591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4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Целевая группа</w:t>
            </w:r>
          </w:p>
        </w:tc>
        <w:tc>
          <w:tcPr>
            <w:tcW w:w="0" w:type="auto"/>
            <w:vAlign w:val="center"/>
            <w:hideMark/>
          </w:tcPr>
          <w:p w:rsidR="0024591C" w:rsidRPr="009004F2" w:rsidRDefault="0024591C" w:rsidP="0024591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4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Роль</w:t>
            </w:r>
          </w:p>
        </w:tc>
        <w:tc>
          <w:tcPr>
            <w:tcW w:w="0" w:type="auto"/>
            <w:vAlign w:val="center"/>
            <w:hideMark/>
          </w:tcPr>
          <w:p w:rsidR="0024591C" w:rsidRPr="009004F2" w:rsidRDefault="0024591C" w:rsidP="0024591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4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Выгода</w:t>
            </w:r>
          </w:p>
        </w:tc>
      </w:tr>
      <w:tr w:rsidR="0024591C" w:rsidRPr="009004F2" w:rsidTr="002459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591C" w:rsidRPr="009004F2" w:rsidRDefault="0024591C" w:rsidP="002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F2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:rsidR="0024591C" w:rsidRPr="009004F2" w:rsidRDefault="0024591C" w:rsidP="002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F2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:rsidR="0024591C" w:rsidRPr="009004F2" w:rsidRDefault="0024591C" w:rsidP="002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F2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</w:tr>
    </w:tbl>
    <w:p w:rsidR="0024591C" w:rsidRPr="009004F2" w:rsidRDefault="0024591C" w:rsidP="0024591C">
      <w:pPr>
        <w:rPr>
          <w:rFonts w:ascii="Times New Roman" w:hAnsi="Times New Roman" w:cs="Times New Roman"/>
          <w:sz w:val="24"/>
          <w:szCs w:val="24"/>
        </w:rPr>
      </w:pPr>
    </w:p>
    <w:p w:rsidR="0024591C" w:rsidRPr="009004F2" w:rsidRDefault="0024591C" w:rsidP="0024591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 xml:space="preserve">Задание 3. Разработка механизма внедрения </w:t>
      </w:r>
    </w:p>
    <w:p w:rsidR="0024591C" w:rsidRPr="009004F2" w:rsidRDefault="0024591C" w:rsidP="0024591C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lastRenderedPageBreak/>
        <w:t>Задача:</w:t>
      </w:r>
      <w:r w:rsidRPr="009004F2">
        <w:rPr>
          <w:rFonts w:ascii="Times New Roman" w:hAnsi="Times New Roman" w:cs="Times New Roman"/>
          <w:sz w:val="24"/>
          <w:szCs w:val="24"/>
        </w:rPr>
        <w:t xml:space="preserve"> описать пошаговый план внедрения результатов проекта (на основе темы из Задания 2).</w:t>
      </w:r>
    </w:p>
    <w:p w:rsidR="0024591C" w:rsidRPr="009004F2" w:rsidRDefault="0024591C" w:rsidP="0024591C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Требования:</w:t>
      </w:r>
    </w:p>
    <w:p w:rsidR="0024591C" w:rsidRPr="009004F2" w:rsidRDefault="0024591C" w:rsidP="007237E6">
      <w:pPr>
        <w:numPr>
          <w:ilvl w:val="0"/>
          <w:numId w:val="53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4–6 этапов (от подготовки до масштабирования);</w:t>
      </w:r>
    </w:p>
    <w:p w:rsidR="0024591C" w:rsidRPr="009004F2" w:rsidRDefault="0024591C" w:rsidP="007237E6">
      <w:pPr>
        <w:numPr>
          <w:ilvl w:val="0"/>
          <w:numId w:val="53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для каждого этапа: действия, сроки, ответственные;</w:t>
      </w:r>
    </w:p>
    <w:p w:rsidR="0024591C" w:rsidRPr="009004F2" w:rsidRDefault="0024591C" w:rsidP="007237E6">
      <w:pPr>
        <w:numPr>
          <w:ilvl w:val="0"/>
          <w:numId w:val="53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указание на необходимые ресурсы (финансовые, технические, кадровые).</w:t>
      </w:r>
    </w:p>
    <w:p w:rsidR="0024591C" w:rsidRPr="009004F2" w:rsidRDefault="0024591C" w:rsidP="0024591C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Пример структуры:</w:t>
      </w:r>
    </w:p>
    <w:p w:rsidR="0024591C" w:rsidRPr="009004F2" w:rsidRDefault="0024591C" w:rsidP="007237E6">
      <w:pPr>
        <w:numPr>
          <w:ilvl w:val="0"/>
          <w:numId w:val="54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Подготовительный этап (1 месяц):</w:t>
      </w:r>
    </w:p>
    <w:p w:rsidR="0024591C" w:rsidRPr="009004F2" w:rsidRDefault="0024591C" w:rsidP="007237E6">
      <w:pPr>
        <w:numPr>
          <w:ilvl w:val="1"/>
          <w:numId w:val="54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действие: «закупка оборудования»;</w:t>
      </w:r>
    </w:p>
    <w:p w:rsidR="0024591C" w:rsidRPr="009004F2" w:rsidRDefault="0024591C" w:rsidP="007237E6">
      <w:pPr>
        <w:numPr>
          <w:ilvl w:val="1"/>
          <w:numId w:val="54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ответственный: «инженер УК»;</w:t>
      </w:r>
    </w:p>
    <w:p w:rsidR="0024591C" w:rsidRPr="009004F2" w:rsidRDefault="0024591C" w:rsidP="007237E6">
      <w:pPr>
        <w:numPr>
          <w:ilvl w:val="1"/>
          <w:numId w:val="54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ресурсы: «бюджет 50 000 руб.».</w:t>
      </w:r>
    </w:p>
    <w:p w:rsidR="0024591C" w:rsidRPr="009004F2" w:rsidRDefault="0024591C" w:rsidP="007237E6">
      <w:pPr>
        <w:numPr>
          <w:ilvl w:val="0"/>
          <w:numId w:val="54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Пилотный запуск (2 месяца):</w:t>
      </w:r>
    </w:p>
    <w:p w:rsidR="0024591C" w:rsidRPr="009004F2" w:rsidRDefault="0024591C" w:rsidP="007237E6">
      <w:pPr>
        <w:numPr>
          <w:ilvl w:val="1"/>
          <w:numId w:val="54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действие: «тестирование в 3 МКД»;</w:t>
      </w:r>
    </w:p>
    <w:p w:rsidR="0024591C" w:rsidRPr="009004F2" w:rsidRDefault="0024591C" w:rsidP="007237E6">
      <w:pPr>
        <w:numPr>
          <w:ilvl w:val="1"/>
          <w:numId w:val="54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ответственный: «рабочая группа проекта»;</w:t>
      </w:r>
    </w:p>
    <w:p w:rsidR="0024591C" w:rsidRPr="009004F2" w:rsidRDefault="0024591C" w:rsidP="007237E6">
      <w:pPr>
        <w:numPr>
          <w:ilvl w:val="1"/>
          <w:numId w:val="54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ресурсы: «волонтёры, ПО».</w:t>
      </w:r>
      <w:r w:rsidRPr="009004F2">
        <w:rPr>
          <w:rFonts w:ascii="Times New Roman" w:hAnsi="Times New Roman" w:cs="Times New Roman"/>
          <w:sz w:val="24"/>
          <w:szCs w:val="24"/>
        </w:rPr>
        <w:br/>
        <w:t>…</w:t>
      </w:r>
    </w:p>
    <w:p w:rsidR="0024591C" w:rsidRPr="009004F2" w:rsidRDefault="0024591C" w:rsidP="0024591C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Формат ответа:</w:t>
      </w:r>
      <w:r w:rsidRPr="009004F2">
        <w:rPr>
          <w:rFonts w:ascii="Times New Roman" w:hAnsi="Times New Roman" w:cs="Times New Roman"/>
          <w:sz w:val="24"/>
          <w:szCs w:val="24"/>
        </w:rPr>
        <w:t xml:space="preserve"> нумерованный список с подзаголовками.</w:t>
      </w:r>
    </w:p>
    <w:p w:rsidR="0024591C" w:rsidRPr="009004F2" w:rsidRDefault="0024591C" w:rsidP="0024591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 xml:space="preserve">Задание 4. Расчёт ожидаемых эффектов </w:t>
      </w:r>
    </w:p>
    <w:p w:rsidR="0024591C" w:rsidRPr="009004F2" w:rsidRDefault="0024591C" w:rsidP="0024591C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Задача:</w:t>
      </w:r>
      <w:r w:rsidRPr="009004F2">
        <w:rPr>
          <w:rFonts w:ascii="Times New Roman" w:hAnsi="Times New Roman" w:cs="Times New Roman"/>
          <w:sz w:val="24"/>
          <w:szCs w:val="24"/>
        </w:rPr>
        <w:t xml:space="preserve"> определить количественные и качественные показатели, которые изменятся после внедрения проекта.</w:t>
      </w:r>
    </w:p>
    <w:p w:rsidR="0024591C" w:rsidRPr="009004F2" w:rsidRDefault="0024591C" w:rsidP="0024591C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Действия:</w:t>
      </w:r>
    </w:p>
    <w:p w:rsidR="0024591C" w:rsidRPr="009004F2" w:rsidRDefault="0024591C" w:rsidP="007237E6">
      <w:pPr>
        <w:numPr>
          <w:ilvl w:val="0"/>
          <w:numId w:val="55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Выберите 3–4 ключевых показателя (например, «снижение затрат», «рост удовлетворённости», «сокращение времени»).</w:t>
      </w:r>
    </w:p>
    <w:p w:rsidR="0024591C" w:rsidRPr="009004F2" w:rsidRDefault="0024591C" w:rsidP="007237E6">
      <w:pPr>
        <w:numPr>
          <w:ilvl w:val="0"/>
          <w:numId w:val="55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Для каждого:</w:t>
      </w:r>
    </w:p>
    <w:p w:rsidR="0024591C" w:rsidRPr="009004F2" w:rsidRDefault="0024591C" w:rsidP="007237E6">
      <w:pPr>
        <w:numPr>
          <w:ilvl w:val="1"/>
          <w:numId w:val="55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укажите базовое значение (до внедрения);</w:t>
      </w:r>
    </w:p>
    <w:p w:rsidR="0024591C" w:rsidRPr="009004F2" w:rsidRDefault="0024591C" w:rsidP="007237E6">
      <w:pPr>
        <w:numPr>
          <w:ilvl w:val="1"/>
          <w:numId w:val="55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прогнозируемое значение (после внедрения);</w:t>
      </w:r>
    </w:p>
    <w:p w:rsidR="0024591C" w:rsidRPr="009004F2" w:rsidRDefault="0024591C" w:rsidP="007237E6">
      <w:pPr>
        <w:numPr>
          <w:ilvl w:val="1"/>
          <w:numId w:val="55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метод измерения (опрос, счётчики, статистика УК).</w:t>
      </w:r>
    </w:p>
    <w:p w:rsidR="0024591C" w:rsidRPr="009004F2" w:rsidRDefault="0024591C" w:rsidP="007237E6">
      <w:pPr>
        <w:numPr>
          <w:ilvl w:val="0"/>
          <w:numId w:val="55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Кратко обоснуйте расчёты (1–2 предложения).</w:t>
      </w:r>
    </w:p>
    <w:p w:rsidR="0024591C" w:rsidRPr="009004F2" w:rsidRDefault="0024591C" w:rsidP="0024591C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Формат ответа:</w:t>
      </w:r>
      <w:r w:rsidRPr="009004F2">
        <w:rPr>
          <w:rFonts w:ascii="Times New Roman" w:hAnsi="Times New Roman" w:cs="Times New Roman"/>
          <w:sz w:val="24"/>
          <w:szCs w:val="24"/>
        </w:rPr>
        <w:t xml:space="preserve"> таблица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43"/>
        <w:gridCol w:w="1882"/>
        <w:gridCol w:w="2813"/>
        <w:gridCol w:w="1907"/>
        <w:gridCol w:w="1500"/>
      </w:tblGrid>
      <w:tr w:rsidR="0024591C" w:rsidRPr="009004F2" w:rsidTr="0024591C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24591C" w:rsidRPr="009004F2" w:rsidRDefault="0024591C" w:rsidP="0024591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4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  <w:tc>
          <w:tcPr>
            <w:tcW w:w="0" w:type="auto"/>
            <w:vAlign w:val="center"/>
            <w:hideMark/>
          </w:tcPr>
          <w:p w:rsidR="0024591C" w:rsidRPr="009004F2" w:rsidRDefault="0024591C" w:rsidP="0024591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4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Базовое значение</w:t>
            </w:r>
          </w:p>
        </w:tc>
        <w:tc>
          <w:tcPr>
            <w:tcW w:w="0" w:type="auto"/>
            <w:vAlign w:val="center"/>
            <w:hideMark/>
          </w:tcPr>
          <w:p w:rsidR="0024591C" w:rsidRPr="009004F2" w:rsidRDefault="0024591C" w:rsidP="0024591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4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Прогнозируемое значение</w:t>
            </w:r>
          </w:p>
        </w:tc>
        <w:tc>
          <w:tcPr>
            <w:tcW w:w="0" w:type="auto"/>
            <w:vAlign w:val="center"/>
            <w:hideMark/>
          </w:tcPr>
          <w:p w:rsidR="0024591C" w:rsidRPr="009004F2" w:rsidRDefault="0024591C" w:rsidP="0024591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4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Метод измерения</w:t>
            </w:r>
          </w:p>
        </w:tc>
        <w:tc>
          <w:tcPr>
            <w:tcW w:w="0" w:type="auto"/>
            <w:vAlign w:val="center"/>
            <w:hideMark/>
          </w:tcPr>
          <w:p w:rsidR="0024591C" w:rsidRPr="009004F2" w:rsidRDefault="0024591C" w:rsidP="0024591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4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Обоснование</w:t>
            </w:r>
          </w:p>
        </w:tc>
      </w:tr>
      <w:tr w:rsidR="0024591C" w:rsidRPr="009004F2" w:rsidTr="002459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591C" w:rsidRPr="009004F2" w:rsidRDefault="0024591C" w:rsidP="002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F2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:rsidR="0024591C" w:rsidRPr="009004F2" w:rsidRDefault="0024591C" w:rsidP="002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F2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:rsidR="0024591C" w:rsidRPr="009004F2" w:rsidRDefault="0024591C" w:rsidP="002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F2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:rsidR="0024591C" w:rsidRPr="009004F2" w:rsidRDefault="0024591C" w:rsidP="002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F2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:rsidR="0024591C" w:rsidRPr="009004F2" w:rsidRDefault="0024591C" w:rsidP="002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F2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</w:tr>
    </w:tbl>
    <w:p w:rsidR="0024591C" w:rsidRPr="009004F2" w:rsidRDefault="00BD3A62" w:rsidP="002459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rect id="_x0000_i1033" style="width:0;height:1.5pt" o:hralign="center" o:hrstd="t" o:hr="t" fillcolor="#a0a0a0" stroked="f"/>
        </w:pict>
      </w:r>
    </w:p>
    <w:p w:rsidR="0024591C" w:rsidRPr="009004F2" w:rsidRDefault="0024591C" w:rsidP="0024591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Задание 5. Оформление раздела «Практическое применение» </w:t>
      </w:r>
    </w:p>
    <w:p w:rsidR="0024591C" w:rsidRPr="009004F2" w:rsidRDefault="0024591C" w:rsidP="0024591C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Задача:</w:t>
      </w:r>
      <w:r w:rsidRPr="009004F2">
        <w:rPr>
          <w:rFonts w:ascii="Times New Roman" w:hAnsi="Times New Roman" w:cs="Times New Roman"/>
          <w:sz w:val="24"/>
          <w:szCs w:val="24"/>
        </w:rPr>
        <w:t xml:space="preserve"> составить связный текст (150–200 слов) на основе материалов из Заданий 2–4.</w:t>
      </w:r>
    </w:p>
    <w:p w:rsidR="0024591C" w:rsidRPr="009004F2" w:rsidRDefault="0024591C" w:rsidP="0024591C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Структура текста:</w:t>
      </w:r>
    </w:p>
    <w:p w:rsidR="0024591C" w:rsidRPr="009004F2" w:rsidRDefault="0024591C" w:rsidP="007237E6">
      <w:pPr>
        <w:numPr>
          <w:ilvl w:val="0"/>
          <w:numId w:val="56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Введение (кратко о проекте и его целях).</w:t>
      </w:r>
    </w:p>
    <w:p w:rsidR="0024591C" w:rsidRPr="009004F2" w:rsidRDefault="0024591C" w:rsidP="007237E6">
      <w:pPr>
        <w:numPr>
          <w:ilvl w:val="0"/>
          <w:numId w:val="56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Целевые группы и их интересы.</w:t>
      </w:r>
    </w:p>
    <w:p w:rsidR="0024591C" w:rsidRPr="009004F2" w:rsidRDefault="0024591C" w:rsidP="007237E6">
      <w:pPr>
        <w:numPr>
          <w:ilvl w:val="0"/>
          <w:numId w:val="56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Механизм внедрения (основные этапы).</w:t>
      </w:r>
    </w:p>
    <w:p w:rsidR="0024591C" w:rsidRPr="009004F2" w:rsidRDefault="0024591C" w:rsidP="007237E6">
      <w:pPr>
        <w:numPr>
          <w:ilvl w:val="0"/>
          <w:numId w:val="56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Ожидаемые эффекты (ключевые показатели).</w:t>
      </w:r>
    </w:p>
    <w:p w:rsidR="0024591C" w:rsidRPr="009004F2" w:rsidRDefault="0024591C" w:rsidP="007237E6">
      <w:pPr>
        <w:numPr>
          <w:ilvl w:val="0"/>
          <w:numId w:val="56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Перспективы масштабирования.</w:t>
      </w:r>
    </w:p>
    <w:p w:rsidR="0024591C" w:rsidRPr="009004F2" w:rsidRDefault="0024591C" w:rsidP="0024591C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Требования к оформлению:</w:t>
      </w:r>
    </w:p>
    <w:p w:rsidR="0024591C" w:rsidRPr="009004F2" w:rsidRDefault="0024591C" w:rsidP="007237E6">
      <w:pPr>
        <w:numPr>
          <w:ilvl w:val="0"/>
          <w:numId w:val="57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9004F2">
        <w:rPr>
          <w:rFonts w:ascii="Times New Roman" w:hAnsi="Times New Roman" w:cs="Times New Roman"/>
          <w:sz w:val="24"/>
          <w:szCs w:val="24"/>
        </w:rPr>
        <w:t>шрифт</w:t>
      </w:r>
      <w:r w:rsidRPr="009004F2">
        <w:rPr>
          <w:rFonts w:ascii="Times New Roman" w:hAnsi="Times New Roman" w:cs="Times New Roman"/>
          <w:sz w:val="24"/>
          <w:szCs w:val="24"/>
          <w:lang w:val="en-US"/>
        </w:rPr>
        <w:t xml:space="preserve"> Times New Roman, 14 pt;</w:t>
      </w:r>
    </w:p>
    <w:p w:rsidR="0024591C" w:rsidRPr="009004F2" w:rsidRDefault="0024591C" w:rsidP="007237E6">
      <w:pPr>
        <w:numPr>
          <w:ilvl w:val="0"/>
          <w:numId w:val="57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выравнивание по ширине;</w:t>
      </w:r>
    </w:p>
    <w:p w:rsidR="0024591C" w:rsidRPr="009004F2" w:rsidRDefault="0024591C" w:rsidP="007237E6">
      <w:pPr>
        <w:numPr>
          <w:ilvl w:val="0"/>
          <w:numId w:val="57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абзацный отступ 1,25 см;</w:t>
      </w:r>
    </w:p>
    <w:p w:rsidR="0024591C" w:rsidRPr="009004F2" w:rsidRDefault="0024591C" w:rsidP="007237E6">
      <w:pPr>
        <w:numPr>
          <w:ilvl w:val="0"/>
          <w:numId w:val="57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межстрочный интервал 1,5;</w:t>
      </w:r>
    </w:p>
    <w:p w:rsidR="0024591C" w:rsidRPr="009004F2" w:rsidRDefault="0024591C" w:rsidP="007237E6">
      <w:pPr>
        <w:numPr>
          <w:ilvl w:val="0"/>
          <w:numId w:val="57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заголовок «Практическое применение результатов проекта» по центру.</w:t>
      </w:r>
    </w:p>
    <w:p w:rsidR="0024591C" w:rsidRPr="009004F2" w:rsidRDefault="0024591C" w:rsidP="0024591C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Формат ответа:</w:t>
      </w:r>
      <w:r w:rsidRPr="009004F2">
        <w:rPr>
          <w:rFonts w:ascii="Times New Roman" w:hAnsi="Times New Roman" w:cs="Times New Roman"/>
          <w:sz w:val="24"/>
          <w:szCs w:val="24"/>
        </w:rPr>
        <w:t xml:space="preserve"> файл .docx с оформленным разделом.</w:t>
      </w:r>
    </w:p>
    <w:p w:rsidR="00CC68F3" w:rsidRPr="009004F2" w:rsidRDefault="00CC68F3" w:rsidP="00C039A1">
      <w:pPr>
        <w:rPr>
          <w:rFonts w:ascii="Times New Roman" w:hAnsi="Times New Roman" w:cs="Times New Roman"/>
          <w:sz w:val="24"/>
          <w:szCs w:val="24"/>
        </w:rPr>
      </w:pPr>
    </w:p>
    <w:p w:rsidR="0024591C" w:rsidRPr="009004F2" w:rsidRDefault="0024591C" w:rsidP="0024591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D3660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</w:t>
      </w:r>
      <w:r w:rsidR="001E0EFB">
        <w:rPr>
          <w:rFonts w:ascii="Times New Roman" w:hAnsi="Times New Roman" w:cs="Times New Roman"/>
          <w:b/>
          <w:bCs/>
          <w:sz w:val="24"/>
          <w:szCs w:val="24"/>
        </w:rPr>
        <w:t>Практическое занятие</w:t>
      </w:r>
      <w:r w:rsidR="00CC68F3">
        <w:rPr>
          <w:rFonts w:ascii="Times New Roman" w:hAnsi="Times New Roman" w:cs="Times New Roman"/>
          <w:b/>
          <w:bCs/>
          <w:sz w:val="24"/>
          <w:szCs w:val="24"/>
        </w:rPr>
        <w:t xml:space="preserve"> № 7</w:t>
      </w:r>
    </w:p>
    <w:p w:rsidR="00A44985" w:rsidRDefault="0024591C" w:rsidP="0024591C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</w:t>
      </w:r>
      <w:r w:rsidR="00CA3F77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</w:t>
      </w:r>
      <w:r w:rsidRPr="009004F2">
        <w:rPr>
          <w:rFonts w:ascii="Times New Roman" w:hAnsi="Times New Roman" w:cs="Times New Roman"/>
          <w:b/>
          <w:bCs/>
          <w:sz w:val="24"/>
          <w:szCs w:val="24"/>
        </w:rPr>
        <w:t>Тема:</w:t>
      </w:r>
      <w:r w:rsidRPr="009004F2">
        <w:rPr>
          <w:rFonts w:ascii="Times New Roman" w:hAnsi="Times New Roman" w:cs="Times New Roman"/>
          <w:sz w:val="24"/>
          <w:szCs w:val="24"/>
        </w:rPr>
        <w:t xml:space="preserve"> Оформление введения к проекту </w:t>
      </w:r>
    </w:p>
    <w:p w:rsidR="0024591C" w:rsidRPr="009004F2" w:rsidRDefault="0024591C" w:rsidP="0024591C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Цель работы:</w:t>
      </w:r>
      <w:r w:rsidRPr="009004F2">
        <w:rPr>
          <w:rFonts w:ascii="Times New Roman" w:hAnsi="Times New Roman" w:cs="Times New Roman"/>
          <w:sz w:val="24"/>
          <w:szCs w:val="24"/>
        </w:rPr>
        <w:t xml:space="preserve"> освоить структуру и правила написания введения проектной работы; научиться корректно формулировать ключевые элементы введения (актуальность, цель, задачи, объект, предмет, методы и т. д.) в контексте ЖКХ.</w:t>
      </w:r>
    </w:p>
    <w:p w:rsidR="0024591C" w:rsidRPr="009004F2" w:rsidRDefault="0024591C" w:rsidP="0024591C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Время выполнения:</w:t>
      </w:r>
      <w:r w:rsidRPr="009004F2">
        <w:rPr>
          <w:rFonts w:ascii="Times New Roman" w:hAnsi="Times New Roman" w:cs="Times New Roman"/>
          <w:sz w:val="24"/>
          <w:szCs w:val="24"/>
        </w:rPr>
        <w:t xml:space="preserve"> 80 минут</w:t>
      </w:r>
      <w:r w:rsidRPr="009004F2">
        <w:rPr>
          <w:rFonts w:ascii="Times New Roman" w:hAnsi="Times New Roman" w:cs="Times New Roman"/>
          <w:sz w:val="24"/>
          <w:szCs w:val="24"/>
        </w:rPr>
        <w:br/>
      </w:r>
      <w:r w:rsidRPr="009004F2">
        <w:rPr>
          <w:rFonts w:ascii="Times New Roman" w:hAnsi="Times New Roman" w:cs="Times New Roman"/>
          <w:b/>
          <w:bCs/>
          <w:sz w:val="24"/>
          <w:szCs w:val="24"/>
        </w:rPr>
        <w:t>Форма работы:</w:t>
      </w:r>
      <w:r w:rsidRPr="009004F2">
        <w:rPr>
          <w:rFonts w:ascii="Times New Roman" w:hAnsi="Times New Roman" w:cs="Times New Roman"/>
          <w:sz w:val="24"/>
          <w:szCs w:val="24"/>
        </w:rPr>
        <w:t xml:space="preserve"> индивидуальная</w:t>
      </w:r>
      <w:r w:rsidRPr="009004F2">
        <w:rPr>
          <w:rFonts w:ascii="Times New Roman" w:hAnsi="Times New Roman" w:cs="Times New Roman"/>
          <w:sz w:val="24"/>
          <w:szCs w:val="24"/>
        </w:rPr>
        <w:br/>
      </w:r>
      <w:r w:rsidRPr="009004F2">
        <w:rPr>
          <w:rFonts w:ascii="Times New Roman" w:hAnsi="Times New Roman" w:cs="Times New Roman"/>
          <w:b/>
          <w:bCs/>
          <w:sz w:val="24"/>
          <w:szCs w:val="24"/>
        </w:rPr>
        <w:t>Оборудование:</w:t>
      </w:r>
      <w:r w:rsidRPr="009004F2">
        <w:rPr>
          <w:rFonts w:ascii="Times New Roman" w:hAnsi="Times New Roman" w:cs="Times New Roman"/>
          <w:sz w:val="24"/>
          <w:szCs w:val="24"/>
        </w:rPr>
        <w:t xml:space="preserve"> ПК с доступом в интернет, текстовый редактор, примеры введений к проектам в сфере ЖКХ.</w:t>
      </w:r>
    </w:p>
    <w:p w:rsidR="0024591C" w:rsidRPr="009004F2" w:rsidRDefault="0024591C" w:rsidP="0024591C">
      <w:pPr>
        <w:rPr>
          <w:rFonts w:ascii="Times New Roman" w:hAnsi="Times New Roman" w:cs="Times New Roman"/>
          <w:sz w:val="24"/>
          <w:szCs w:val="24"/>
        </w:rPr>
      </w:pPr>
    </w:p>
    <w:p w:rsidR="0024591C" w:rsidRPr="009004F2" w:rsidRDefault="0024591C" w:rsidP="0024591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1. Теоретическая справка</w:t>
      </w:r>
    </w:p>
    <w:p w:rsidR="0024591C" w:rsidRPr="009004F2" w:rsidRDefault="0024591C" w:rsidP="0024591C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Введение</w:t>
      </w:r>
      <w:r w:rsidRPr="009004F2">
        <w:rPr>
          <w:rFonts w:ascii="Times New Roman" w:hAnsi="Times New Roman" w:cs="Times New Roman"/>
          <w:sz w:val="24"/>
          <w:szCs w:val="24"/>
        </w:rPr>
        <w:t xml:space="preserve"> — начальная часть проекта, в которой обосновывается значимость исследования и задаются его основные параметры.</w:t>
      </w:r>
    </w:p>
    <w:p w:rsidR="0024591C" w:rsidRPr="009004F2" w:rsidRDefault="0024591C" w:rsidP="0024591C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Обязательные элементы введения</w:t>
      </w:r>
      <w:r w:rsidRPr="009004F2">
        <w:rPr>
          <w:rFonts w:ascii="Times New Roman" w:hAnsi="Times New Roman" w:cs="Times New Roman"/>
          <w:sz w:val="24"/>
          <w:szCs w:val="24"/>
        </w:rPr>
        <w:t xml:space="preserve"> (в порядке следования):</w:t>
      </w:r>
    </w:p>
    <w:p w:rsidR="0024591C" w:rsidRPr="009004F2" w:rsidRDefault="0024591C" w:rsidP="007237E6">
      <w:pPr>
        <w:numPr>
          <w:ilvl w:val="0"/>
          <w:numId w:val="58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Актуальность темы</w:t>
      </w:r>
      <w:r w:rsidRPr="009004F2">
        <w:rPr>
          <w:rFonts w:ascii="Times New Roman" w:hAnsi="Times New Roman" w:cs="Times New Roman"/>
          <w:sz w:val="24"/>
          <w:szCs w:val="24"/>
        </w:rPr>
        <w:t xml:space="preserve"> (3–5 предложений) — почему важно изучать эту проблему </w:t>
      </w:r>
      <w:r w:rsidRPr="009004F2">
        <w:rPr>
          <w:rFonts w:ascii="Times New Roman" w:hAnsi="Times New Roman" w:cs="Times New Roman"/>
          <w:i/>
          <w:iCs/>
          <w:sz w:val="24"/>
          <w:szCs w:val="24"/>
        </w:rPr>
        <w:t>сейчас</w:t>
      </w:r>
      <w:r w:rsidRPr="009004F2">
        <w:rPr>
          <w:rFonts w:ascii="Times New Roman" w:hAnsi="Times New Roman" w:cs="Times New Roman"/>
          <w:sz w:val="24"/>
          <w:szCs w:val="24"/>
        </w:rPr>
        <w:t>.</w:t>
      </w:r>
    </w:p>
    <w:p w:rsidR="0024591C" w:rsidRPr="009004F2" w:rsidRDefault="0024591C" w:rsidP="007237E6">
      <w:pPr>
        <w:numPr>
          <w:ilvl w:val="0"/>
          <w:numId w:val="58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Степень разработанности проблемы</w:t>
      </w:r>
      <w:r w:rsidRPr="009004F2">
        <w:rPr>
          <w:rFonts w:ascii="Times New Roman" w:hAnsi="Times New Roman" w:cs="Times New Roman"/>
          <w:sz w:val="24"/>
          <w:szCs w:val="24"/>
        </w:rPr>
        <w:t xml:space="preserve"> (2–4 предложения) — краткий обзор существующих исследований/практик.</w:t>
      </w:r>
    </w:p>
    <w:p w:rsidR="0024591C" w:rsidRPr="009004F2" w:rsidRDefault="0024591C" w:rsidP="007237E6">
      <w:pPr>
        <w:numPr>
          <w:ilvl w:val="0"/>
          <w:numId w:val="58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lastRenderedPageBreak/>
        <w:t>Цель проекта</w:t>
      </w:r>
      <w:r w:rsidRPr="009004F2">
        <w:rPr>
          <w:rFonts w:ascii="Times New Roman" w:hAnsi="Times New Roman" w:cs="Times New Roman"/>
          <w:sz w:val="24"/>
          <w:szCs w:val="24"/>
        </w:rPr>
        <w:t xml:space="preserve"> (1 предложение) — конечный результат, которого необходимо достичь.</w:t>
      </w:r>
    </w:p>
    <w:p w:rsidR="0024591C" w:rsidRPr="009004F2" w:rsidRDefault="0024591C" w:rsidP="007237E6">
      <w:pPr>
        <w:numPr>
          <w:ilvl w:val="0"/>
          <w:numId w:val="58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Задачи проекта</w:t>
      </w:r>
      <w:r w:rsidRPr="009004F2">
        <w:rPr>
          <w:rFonts w:ascii="Times New Roman" w:hAnsi="Times New Roman" w:cs="Times New Roman"/>
          <w:sz w:val="24"/>
          <w:szCs w:val="24"/>
        </w:rPr>
        <w:t xml:space="preserve"> (3–5 пунктов) — шаги для достижения цели.</w:t>
      </w:r>
    </w:p>
    <w:p w:rsidR="0024591C" w:rsidRPr="009004F2" w:rsidRDefault="0024591C" w:rsidP="007237E6">
      <w:pPr>
        <w:numPr>
          <w:ilvl w:val="0"/>
          <w:numId w:val="58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Объект исследования</w:t>
      </w:r>
      <w:r w:rsidRPr="009004F2">
        <w:rPr>
          <w:rFonts w:ascii="Times New Roman" w:hAnsi="Times New Roman" w:cs="Times New Roman"/>
          <w:sz w:val="24"/>
          <w:szCs w:val="24"/>
        </w:rPr>
        <w:t xml:space="preserve"> (1 предложение) — что именно изучается (например, «система вывоза ТКО в МКД»).</w:t>
      </w:r>
    </w:p>
    <w:p w:rsidR="0024591C" w:rsidRPr="009004F2" w:rsidRDefault="0024591C" w:rsidP="007237E6">
      <w:pPr>
        <w:numPr>
          <w:ilvl w:val="0"/>
          <w:numId w:val="58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Предмет исследования</w:t>
      </w:r>
      <w:r w:rsidRPr="009004F2">
        <w:rPr>
          <w:rFonts w:ascii="Times New Roman" w:hAnsi="Times New Roman" w:cs="Times New Roman"/>
          <w:sz w:val="24"/>
          <w:szCs w:val="24"/>
        </w:rPr>
        <w:t xml:space="preserve"> (1 предложение) — конкретный аспект объекта (например, «оптимизация маршрутов мусоровозов»).</w:t>
      </w:r>
    </w:p>
    <w:p w:rsidR="0024591C" w:rsidRPr="009004F2" w:rsidRDefault="0024591C" w:rsidP="007237E6">
      <w:pPr>
        <w:numPr>
          <w:ilvl w:val="0"/>
          <w:numId w:val="58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Методы исследования</w:t>
      </w:r>
      <w:r w:rsidRPr="009004F2">
        <w:rPr>
          <w:rFonts w:ascii="Times New Roman" w:hAnsi="Times New Roman" w:cs="Times New Roman"/>
          <w:sz w:val="24"/>
          <w:szCs w:val="24"/>
        </w:rPr>
        <w:t xml:space="preserve"> (3–5 пунктов) — способы решения задач (анализ, опрос, моделирование и т. д.).</w:t>
      </w:r>
    </w:p>
    <w:p w:rsidR="0024591C" w:rsidRPr="009004F2" w:rsidRDefault="0024591C" w:rsidP="007237E6">
      <w:pPr>
        <w:numPr>
          <w:ilvl w:val="0"/>
          <w:numId w:val="58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Практическая значимость</w:t>
      </w:r>
      <w:r w:rsidRPr="009004F2">
        <w:rPr>
          <w:rFonts w:ascii="Times New Roman" w:hAnsi="Times New Roman" w:cs="Times New Roman"/>
          <w:sz w:val="24"/>
          <w:szCs w:val="24"/>
        </w:rPr>
        <w:t xml:space="preserve"> (2–3 предложения) — как результаты проекта могут быть использованы на практике.</w:t>
      </w:r>
    </w:p>
    <w:p w:rsidR="0024591C" w:rsidRPr="009004F2" w:rsidRDefault="0024591C" w:rsidP="007237E6">
      <w:pPr>
        <w:numPr>
          <w:ilvl w:val="0"/>
          <w:numId w:val="58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Структура работы</w:t>
      </w:r>
      <w:r w:rsidRPr="009004F2">
        <w:rPr>
          <w:rFonts w:ascii="Times New Roman" w:hAnsi="Times New Roman" w:cs="Times New Roman"/>
          <w:sz w:val="24"/>
          <w:szCs w:val="24"/>
        </w:rPr>
        <w:t xml:space="preserve"> (1–2 предложения) — перечисление основных разделов проекта.</w:t>
      </w:r>
    </w:p>
    <w:p w:rsidR="0024591C" w:rsidRPr="009004F2" w:rsidRDefault="0024591C" w:rsidP="0024591C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Требования к оформлению:</w:t>
      </w:r>
    </w:p>
    <w:p w:rsidR="0024591C" w:rsidRPr="009004F2" w:rsidRDefault="0024591C" w:rsidP="007237E6">
      <w:pPr>
        <w:numPr>
          <w:ilvl w:val="0"/>
          <w:numId w:val="59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9004F2">
        <w:rPr>
          <w:rFonts w:ascii="Times New Roman" w:hAnsi="Times New Roman" w:cs="Times New Roman"/>
          <w:sz w:val="24"/>
          <w:szCs w:val="24"/>
        </w:rPr>
        <w:t>шрифт</w:t>
      </w:r>
      <w:r w:rsidRPr="009004F2">
        <w:rPr>
          <w:rFonts w:ascii="Times New Roman" w:hAnsi="Times New Roman" w:cs="Times New Roman"/>
          <w:sz w:val="24"/>
          <w:szCs w:val="24"/>
          <w:lang w:val="en-US"/>
        </w:rPr>
        <w:t xml:space="preserve"> Times New Roman, 14 pt;</w:t>
      </w:r>
    </w:p>
    <w:p w:rsidR="0024591C" w:rsidRPr="009004F2" w:rsidRDefault="0024591C" w:rsidP="007237E6">
      <w:pPr>
        <w:numPr>
          <w:ilvl w:val="0"/>
          <w:numId w:val="59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выравнивание по ширине;</w:t>
      </w:r>
    </w:p>
    <w:p w:rsidR="0024591C" w:rsidRPr="009004F2" w:rsidRDefault="0024591C" w:rsidP="007237E6">
      <w:pPr>
        <w:numPr>
          <w:ilvl w:val="0"/>
          <w:numId w:val="59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абзацный отступ 1,25 см;</w:t>
      </w:r>
    </w:p>
    <w:p w:rsidR="0024591C" w:rsidRPr="009004F2" w:rsidRDefault="0024591C" w:rsidP="007237E6">
      <w:pPr>
        <w:numPr>
          <w:ilvl w:val="0"/>
          <w:numId w:val="59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межстрочный интервал 1,5;</w:t>
      </w:r>
    </w:p>
    <w:p w:rsidR="0024591C" w:rsidRPr="009004F2" w:rsidRDefault="0024591C" w:rsidP="007237E6">
      <w:pPr>
        <w:numPr>
          <w:ilvl w:val="0"/>
          <w:numId w:val="59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заголовок «ВВЕДЕНИЕ» — заглавными буквами по центру (без точки);</w:t>
      </w:r>
    </w:p>
    <w:p w:rsidR="0024591C" w:rsidRPr="009004F2" w:rsidRDefault="0024591C" w:rsidP="007237E6">
      <w:pPr>
        <w:numPr>
          <w:ilvl w:val="0"/>
          <w:numId w:val="59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объём: 1–1,5 страницы.</w:t>
      </w:r>
    </w:p>
    <w:p w:rsidR="0024591C" w:rsidRPr="009004F2" w:rsidRDefault="0024591C" w:rsidP="0024591C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Типичные ошибки:</w:t>
      </w:r>
    </w:p>
    <w:p w:rsidR="0024591C" w:rsidRPr="009004F2" w:rsidRDefault="0024591C" w:rsidP="007237E6">
      <w:pPr>
        <w:numPr>
          <w:ilvl w:val="0"/>
          <w:numId w:val="60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отсутствие одного из обязательных элементов;</w:t>
      </w:r>
    </w:p>
    <w:p w:rsidR="0024591C" w:rsidRPr="009004F2" w:rsidRDefault="0024591C" w:rsidP="007237E6">
      <w:pPr>
        <w:numPr>
          <w:ilvl w:val="0"/>
          <w:numId w:val="60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размытые формулировки цели и задач;</w:t>
      </w:r>
    </w:p>
    <w:p w:rsidR="0024591C" w:rsidRPr="009004F2" w:rsidRDefault="0024591C" w:rsidP="007237E6">
      <w:pPr>
        <w:numPr>
          <w:ilvl w:val="0"/>
          <w:numId w:val="60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несоответствие методов поставленным задачам;</w:t>
      </w:r>
    </w:p>
    <w:p w:rsidR="0024591C" w:rsidRPr="009004F2" w:rsidRDefault="0024591C" w:rsidP="007237E6">
      <w:pPr>
        <w:numPr>
          <w:ilvl w:val="0"/>
          <w:numId w:val="60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не указана практическая значимость.</w:t>
      </w:r>
    </w:p>
    <w:p w:rsidR="0024591C" w:rsidRPr="009004F2" w:rsidRDefault="0024591C" w:rsidP="0024591C">
      <w:pPr>
        <w:rPr>
          <w:rFonts w:ascii="Times New Roman" w:hAnsi="Times New Roman" w:cs="Times New Roman"/>
          <w:sz w:val="24"/>
          <w:szCs w:val="24"/>
        </w:rPr>
      </w:pPr>
    </w:p>
    <w:p w:rsidR="0024591C" w:rsidRPr="009004F2" w:rsidRDefault="0024591C" w:rsidP="0024591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2. Задания</w:t>
      </w:r>
    </w:p>
    <w:p w:rsidR="0024591C" w:rsidRPr="009004F2" w:rsidRDefault="0024591C" w:rsidP="0024591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Зад</w:t>
      </w:r>
      <w:r w:rsidR="00CA3F77">
        <w:rPr>
          <w:rFonts w:ascii="Times New Roman" w:hAnsi="Times New Roman" w:cs="Times New Roman"/>
          <w:b/>
          <w:bCs/>
          <w:sz w:val="24"/>
          <w:szCs w:val="24"/>
        </w:rPr>
        <w:t>ание 1. Анализ образца введения.</w:t>
      </w:r>
    </w:p>
    <w:p w:rsidR="0024591C" w:rsidRPr="009004F2" w:rsidRDefault="0024591C" w:rsidP="0024591C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Задача:</w:t>
      </w:r>
      <w:r w:rsidRPr="009004F2">
        <w:rPr>
          <w:rFonts w:ascii="Times New Roman" w:hAnsi="Times New Roman" w:cs="Times New Roman"/>
          <w:sz w:val="24"/>
          <w:szCs w:val="24"/>
        </w:rPr>
        <w:t xml:space="preserve"> изучить пример введения и выявить соответствие/нарушение требований.</w:t>
      </w:r>
    </w:p>
    <w:p w:rsidR="0024591C" w:rsidRPr="009004F2" w:rsidRDefault="0024591C" w:rsidP="0024591C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Пример введения:</w:t>
      </w:r>
    </w:p>
    <w:p w:rsidR="0024591C" w:rsidRPr="009004F2" w:rsidRDefault="0024591C" w:rsidP="0024591C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ВВЕДЕНИЕ</w:t>
      </w:r>
    </w:p>
    <w:p w:rsidR="0024591C" w:rsidRPr="009004F2" w:rsidRDefault="0024591C" w:rsidP="0024591C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 xml:space="preserve">Актуальность темы обусловлена ростом количества жалоб жильцов на некачественное оказание коммунальных услуг. По данным Минстроя РФ за 2024 год, 58 % многоквартирных домов испытывают перебои с горячим водоснабжением, а 42 % — с </w:t>
      </w:r>
      <w:r w:rsidRPr="009004F2">
        <w:rPr>
          <w:rFonts w:ascii="Times New Roman" w:hAnsi="Times New Roman" w:cs="Times New Roman"/>
          <w:sz w:val="24"/>
          <w:szCs w:val="24"/>
        </w:rPr>
        <w:lastRenderedPageBreak/>
        <w:t>отоплением. Это снижает комфорт проживания и увеличивает расходы на аварийный ремонт.</w:t>
      </w:r>
    </w:p>
    <w:p w:rsidR="0024591C" w:rsidRPr="009004F2" w:rsidRDefault="0024591C" w:rsidP="0024591C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Степень разработанности проблемы: вопросы оптимизации работы УК рассматривались в работах А. В. Стукалова, А. Н. Костюкова, однако мало исследований посвящено внедрению цифровых инструментов контроля качества услуг.</w:t>
      </w:r>
    </w:p>
    <w:p w:rsidR="0024591C" w:rsidRPr="009004F2" w:rsidRDefault="0024591C" w:rsidP="0024591C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Цель проекта — разработать мобильное приложение для оперативного взаимодействия жильцов с управляющей компанией.</w:t>
      </w:r>
    </w:p>
    <w:p w:rsidR="0024591C" w:rsidRPr="009004F2" w:rsidRDefault="0024591C" w:rsidP="0024591C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Задачи:</w:t>
      </w:r>
    </w:p>
    <w:p w:rsidR="0024591C" w:rsidRPr="009004F2" w:rsidRDefault="0024591C" w:rsidP="007237E6">
      <w:pPr>
        <w:numPr>
          <w:ilvl w:val="0"/>
          <w:numId w:val="61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Проанализировать существующие решения (приложения для ЖКХ).</w:t>
      </w:r>
    </w:p>
    <w:p w:rsidR="0024591C" w:rsidRPr="009004F2" w:rsidRDefault="0024591C" w:rsidP="007237E6">
      <w:pPr>
        <w:numPr>
          <w:ilvl w:val="0"/>
          <w:numId w:val="61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Провести опрос жильцов о потребностях в функционале приложения.</w:t>
      </w:r>
    </w:p>
    <w:p w:rsidR="0024591C" w:rsidRPr="009004F2" w:rsidRDefault="0024591C" w:rsidP="007237E6">
      <w:pPr>
        <w:numPr>
          <w:ilvl w:val="0"/>
          <w:numId w:val="61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Разработать прототип интерфейса.</w:t>
      </w:r>
    </w:p>
    <w:p w:rsidR="0024591C" w:rsidRPr="009004F2" w:rsidRDefault="0024591C" w:rsidP="007237E6">
      <w:pPr>
        <w:numPr>
          <w:ilvl w:val="0"/>
          <w:numId w:val="61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Оценить экономическую эффективность внедрения.</w:t>
      </w:r>
    </w:p>
    <w:p w:rsidR="0024591C" w:rsidRPr="009004F2" w:rsidRDefault="0024591C" w:rsidP="0024591C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Объект исследования — система взаимодействия жильцов и УК в МКД.</w:t>
      </w:r>
      <w:r w:rsidRPr="009004F2">
        <w:rPr>
          <w:rFonts w:ascii="Times New Roman" w:hAnsi="Times New Roman" w:cs="Times New Roman"/>
          <w:sz w:val="24"/>
          <w:szCs w:val="24"/>
        </w:rPr>
        <w:br/>
        <w:t>Предмет исследования — цифровые инструменты коммуникации между жильцами и УК.</w:t>
      </w:r>
    </w:p>
    <w:p w:rsidR="0024591C" w:rsidRPr="009004F2" w:rsidRDefault="0024591C" w:rsidP="0024591C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Методы исследования: анализ литературы, анкетирование, прототипирование, расчёт экономической эффективности.</w:t>
      </w:r>
    </w:p>
    <w:p w:rsidR="0024591C" w:rsidRPr="009004F2" w:rsidRDefault="0024591C" w:rsidP="0024591C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Практическая значимость: приложение позволит сократить время обработки заявок на 30 % и повысить удовлетворённость жильцов. Результаты могут быть использованы УК и муниципальными службами.</w:t>
      </w:r>
    </w:p>
    <w:p w:rsidR="0024591C" w:rsidRPr="009004F2" w:rsidRDefault="0024591C" w:rsidP="0024591C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Структура работы: введение, 2 главы (теоретическая и практическая), заключение, список источников, приложения.</w:t>
      </w:r>
    </w:p>
    <w:p w:rsidR="0024591C" w:rsidRPr="009004F2" w:rsidRDefault="0024591C" w:rsidP="0024591C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Действия:</w:t>
      </w:r>
    </w:p>
    <w:p w:rsidR="0024591C" w:rsidRPr="009004F2" w:rsidRDefault="0024591C" w:rsidP="007237E6">
      <w:pPr>
        <w:numPr>
          <w:ilvl w:val="0"/>
          <w:numId w:val="62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Проверьте наличие всех обязательных элементов.</w:t>
      </w:r>
    </w:p>
    <w:p w:rsidR="0024591C" w:rsidRPr="009004F2" w:rsidRDefault="0024591C" w:rsidP="007237E6">
      <w:pPr>
        <w:numPr>
          <w:ilvl w:val="0"/>
          <w:numId w:val="62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Оцените чёткость формулировок цели, задач, объекта и предмета.</w:t>
      </w:r>
    </w:p>
    <w:p w:rsidR="0024591C" w:rsidRPr="009004F2" w:rsidRDefault="0024591C" w:rsidP="007237E6">
      <w:pPr>
        <w:numPr>
          <w:ilvl w:val="0"/>
          <w:numId w:val="62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Убедитесь, что методы соответствуют задачам.</w:t>
      </w:r>
    </w:p>
    <w:p w:rsidR="0024591C" w:rsidRPr="009004F2" w:rsidRDefault="0024591C" w:rsidP="007237E6">
      <w:pPr>
        <w:numPr>
          <w:ilvl w:val="0"/>
          <w:numId w:val="62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Выпишите 2–3 сильных стороны и 1–2 недостатка.</w:t>
      </w:r>
    </w:p>
    <w:p w:rsidR="0024591C" w:rsidRPr="009004F2" w:rsidRDefault="0024591C" w:rsidP="0024591C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Формат ответа:</w:t>
      </w:r>
      <w:r w:rsidRPr="009004F2">
        <w:rPr>
          <w:rFonts w:ascii="Times New Roman" w:hAnsi="Times New Roman" w:cs="Times New Roman"/>
          <w:sz w:val="24"/>
          <w:szCs w:val="24"/>
        </w:rPr>
        <w:t xml:space="preserve"> таблица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66"/>
        <w:gridCol w:w="2224"/>
        <w:gridCol w:w="1254"/>
      </w:tblGrid>
      <w:tr w:rsidR="0024591C" w:rsidRPr="009004F2" w:rsidTr="0024591C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24591C" w:rsidRPr="009004F2" w:rsidRDefault="0024591C" w:rsidP="0024591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4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Элемент введения</w:t>
            </w:r>
          </w:p>
        </w:tc>
        <w:tc>
          <w:tcPr>
            <w:tcW w:w="0" w:type="auto"/>
            <w:vAlign w:val="center"/>
            <w:hideMark/>
          </w:tcPr>
          <w:p w:rsidR="0024591C" w:rsidRPr="009004F2" w:rsidRDefault="0024591C" w:rsidP="0024591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4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Присутствует (</w:t>
            </w:r>
            <w:r w:rsidRPr="009004F2">
              <w:rPr>
                <w:rFonts w:ascii="Segoe UI Symbol" w:hAnsi="Segoe UI Symbol" w:cs="Segoe UI Symbol"/>
                <w:b/>
                <w:bCs/>
                <w:sz w:val="24"/>
                <w:szCs w:val="24"/>
              </w:rPr>
              <w:t>✓</w:t>
            </w:r>
            <w:r w:rsidRPr="009004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r w:rsidRPr="009004F2">
              <w:rPr>
                <w:rFonts w:ascii="Segoe UI Symbol" w:hAnsi="Segoe UI Symbol" w:cs="Segoe UI Symbol"/>
                <w:b/>
                <w:bCs/>
                <w:sz w:val="24"/>
                <w:szCs w:val="24"/>
              </w:rPr>
              <w:t>✗</w:t>
            </w:r>
            <w:r w:rsidRPr="009004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24591C" w:rsidRPr="009004F2" w:rsidRDefault="0024591C" w:rsidP="0024591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4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Замечания</w:t>
            </w:r>
          </w:p>
        </w:tc>
      </w:tr>
      <w:tr w:rsidR="0024591C" w:rsidRPr="009004F2" w:rsidTr="002459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591C" w:rsidRPr="009004F2" w:rsidRDefault="0024591C" w:rsidP="002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F2">
              <w:rPr>
                <w:rFonts w:ascii="Times New Roman" w:hAnsi="Times New Roman" w:cs="Times New Roman"/>
                <w:sz w:val="24"/>
                <w:szCs w:val="24"/>
              </w:rPr>
              <w:t>Актуальность</w:t>
            </w:r>
          </w:p>
        </w:tc>
        <w:tc>
          <w:tcPr>
            <w:tcW w:w="0" w:type="auto"/>
            <w:vAlign w:val="center"/>
            <w:hideMark/>
          </w:tcPr>
          <w:p w:rsidR="0024591C" w:rsidRPr="009004F2" w:rsidRDefault="0024591C" w:rsidP="002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F2">
              <w:rPr>
                <w:rFonts w:ascii="Segoe UI Symbol" w:hAnsi="Segoe UI Symbol" w:cs="Segoe UI Symbol"/>
                <w:sz w:val="24"/>
                <w:szCs w:val="24"/>
              </w:rPr>
              <w:t>✓</w:t>
            </w:r>
          </w:p>
        </w:tc>
        <w:tc>
          <w:tcPr>
            <w:tcW w:w="0" w:type="auto"/>
            <w:vAlign w:val="center"/>
            <w:hideMark/>
          </w:tcPr>
          <w:p w:rsidR="0024591C" w:rsidRPr="009004F2" w:rsidRDefault="0024591C" w:rsidP="002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F2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</w:tr>
      <w:tr w:rsidR="0024591C" w:rsidRPr="009004F2" w:rsidTr="002459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591C" w:rsidRPr="009004F2" w:rsidRDefault="0024591C" w:rsidP="002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F2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:rsidR="0024591C" w:rsidRPr="009004F2" w:rsidRDefault="0024591C" w:rsidP="002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F2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:rsidR="0024591C" w:rsidRPr="009004F2" w:rsidRDefault="0024591C" w:rsidP="002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F2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</w:tr>
    </w:tbl>
    <w:p w:rsidR="0024591C" w:rsidRPr="009004F2" w:rsidRDefault="00BD3A62" w:rsidP="002459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rect id="_x0000_i1034" style="width:0;height:1.5pt" o:hralign="center" o:hrstd="t" o:hr="t" fillcolor="#a0a0a0" stroked="f"/>
        </w:pict>
      </w:r>
    </w:p>
    <w:p w:rsidR="0024591C" w:rsidRPr="009004F2" w:rsidRDefault="0024591C" w:rsidP="0024591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Задание 2. Формулировка элементов введения (25 мин)</w:t>
      </w:r>
    </w:p>
    <w:p w:rsidR="0024591C" w:rsidRPr="009004F2" w:rsidRDefault="0024591C" w:rsidP="0024591C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Задача:</w:t>
      </w:r>
      <w:r w:rsidRPr="009004F2">
        <w:rPr>
          <w:rFonts w:ascii="Times New Roman" w:hAnsi="Times New Roman" w:cs="Times New Roman"/>
          <w:sz w:val="24"/>
          <w:szCs w:val="24"/>
        </w:rPr>
        <w:t xml:space="preserve"> для выбранной темы проекта составить все элементы введения (кроме структуры работы).</w:t>
      </w:r>
    </w:p>
    <w:p w:rsidR="0024591C" w:rsidRPr="009004F2" w:rsidRDefault="0024591C" w:rsidP="0024591C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Темы на выбор:</w:t>
      </w:r>
    </w:p>
    <w:p w:rsidR="0024591C" w:rsidRPr="009004F2" w:rsidRDefault="0024591C" w:rsidP="007237E6">
      <w:pPr>
        <w:numPr>
          <w:ilvl w:val="0"/>
          <w:numId w:val="63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lastRenderedPageBreak/>
        <w:t>«Оптимизация расходов на отопление в МКД»;</w:t>
      </w:r>
    </w:p>
    <w:p w:rsidR="0024591C" w:rsidRPr="009004F2" w:rsidRDefault="0024591C" w:rsidP="007237E6">
      <w:pPr>
        <w:numPr>
          <w:ilvl w:val="0"/>
          <w:numId w:val="63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«Внедрение раздельного сбора ТКО во дворе»;</w:t>
      </w:r>
    </w:p>
    <w:p w:rsidR="0024591C" w:rsidRPr="009004F2" w:rsidRDefault="0024591C" w:rsidP="007237E6">
      <w:pPr>
        <w:numPr>
          <w:ilvl w:val="0"/>
          <w:numId w:val="63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«Цифровизация взаимодействия УК с жильцами»;</w:t>
      </w:r>
    </w:p>
    <w:p w:rsidR="0024591C" w:rsidRPr="009004F2" w:rsidRDefault="0024591C" w:rsidP="007237E6">
      <w:pPr>
        <w:numPr>
          <w:ilvl w:val="0"/>
          <w:numId w:val="63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«Снижение аварийности внутридомовых электросетей»;</w:t>
      </w:r>
    </w:p>
    <w:p w:rsidR="0024591C" w:rsidRPr="009004F2" w:rsidRDefault="0024591C" w:rsidP="007237E6">
      <w:pPr>
        <w:numPr>
          <w:ilvl w:val="0"/>
          <w:numId w:val="63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«Повышение энергоэффективности освещения придомовой территории».</w:t>
      </w:r>
    </w:p>
    <w:p w:rsidR="0024591C" w:rsidRPr="009004F2" w:rsidRDefault="0024591C" w:rsidP="0024591C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Действия:</w:t>
      </w:r>
    </w:p>
    <w:p w:rsidR="0024591C" w:rsidRPr="009004F2" w:rsidRDefault="0024591C" w:rsidP="007237E6">
      <w:pPr>
        <w:numPr>
          <w:ilvl w:val="0"/>
          <w:numId w:val="64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Сформулируйте актуальность (используйте статистику или нормативные акты).</w:t>
      </w:r>
    </w:p>
    <w:p w:rsidR="0024591C" w:rsidRPr="009004F2" w:rsidRDefault="0024591C" w:rsidP="007237E6">
      <w:pPr>
        <w:numPr>
          <w:ilvl w:val="0"/>
          <w:numId w:val="64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Кратко укажите степень разработанности (1–2 источника).</w:t>
      </w:r>
    </w:p>
    <w:p w:rsidR="0024591C" w:rsidRPr="009004F2" w:rsidRDefault="0024591C" w:rsidP="007237E6">
      <w:pPr>
        <w:numPr>
          <w:ilvl w:val="0"/>
          <w:numId w:val="64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Определите цель (1 предложение с глаголом совершенного вида).</w:t>
      </w:r>
    </w:p>
    <w:p w:rsidR="0024591C" w:rsidRPr="009004F2" w:rsidRDefault="0024591C" w:rsidP="007237E6">
      <w:pPr>
        <w:numPr>
          <w:ilvl w:val="0"/>
          <w:numId w:val="64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 xml:space="preserve">Составьте 4 задачи (начинайте с глаголов: </w:t>
      </w:r>
      <w:r w:rsidRPr="009004F2">
        <w:rPr>
          <w:rFonts w:ascii="Times New Roman" w:hAnsi="Times New Roman" w:cs="Times New Roman"/>
          <w:i/>
          <w:iCs/>
          <w:sz w:val="24"/>
          <w:szCs w:val="24"/>
        </w:rPr>
        <w:t>изучить</w:t>
      </w:r>
      <w:r w:rsidRPr="009004F2">
        <w:rPr>
          <w:rFonts w:ascii="Times New Roman" w:hAnsi="Times New Roman" w:cs="Times New Roman"/>
          <w:sz w:val="24"/>
          <w:szCs w:val="24"/>
        </w:rPr>
        <w:t xml:space="preserve">, </w:t>
      </w:r>
      <w:r w:rsidRPr="009004F2">
        <w:rPr>
          <w:rFonts w:ascii="Times New Roman" w:hAnsi="Times New Roman" w:cs="Times New Roman"/>
          <w:i/>
          <w:iCs/>
          <w:sz w:val="24"/>
          <w:szCs w:val="24"/>
        </w:rPr>
        <w:t>разработать</w:t>
      </w:r>
      <w:r w:rsidRPr="009004F2">
        <w:rPr>
          <w:rFonts w:ascii="Times New Roman" w:hAnsi="Times New Roman" w:cs="Times New Roman"/>
          <w:sz w:val="24"/>
          <w:szCs w:val="24"/>
        </w:rPr>
        <w:t xml:space="preserve">, </w:t>
      </w:r>
      <w:r w:rsidRPr="009004F2">
        <w:rPr>
          <w:rFonts w:ascii="Times New Roman" w:hAnsi="Times New Roman" w:cs="Times New Roman"/>
          <w:i/>
          <w:iCs/>
          <w:sz w:val="24"/>
          <w:szCs w:val="24"/>
        </w:rPr>
        <w:t>оценить</w:t>
      </w:r>
      <w:r w:rsidRPr="009004F2">
        <w:rPr>
          <w:rFonts w:ascii="Times New Roman" w:hAnsi="Times New Roman" w:cs="Times New Roman"/>
          <w:sz w:val="24"/>
          <w:szCs w:val="24"/>
        </w:rPr>
        <w:t xml:space="preserve"> и т. п.).</w:t>
      </w:r>
    </w:p>
    <w:p w:rsidR="0024591C" w:rsidRPr="009004F2" w:rsidRDefault="0024591C" w:rsidP="007237E6">
      <w:pPr>
        <w:numPr>
          <w:ilvl w:val="0"/>
          <w:numId w:val="64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Укажите объект и предмет исследования.</w:t>
      </w:r>
    </w:p>
    <w:p w:rsidR="0024591C" w:rsidRPr="009004F2" w:rsidRDefault="0024591C" w:rsidP="007237E6">
      <w:pPr>
        <w:numPr>
          <w:ilvl w:val="0"/>
          <w:numId w:val="64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Перечислите 4–5 методов, подходящих для решения задач.</w:t>
      </w:r>
    </w:p>
    <w:p w:rsidR="0024591C" w:rsidRPr="009004F2" w:rsidRDefault="0024591C" w:rsidP="007237E6">
      <w:pPr>
        <w:numPr>
          <w:ilvl w:val="0"/>
          <w:numId w:val="64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Опишите практическую значимость (2–3 предложения).</w:t>
      </w:r>
    </w:p>
    <w:p w:rsidR="0024591C" w:rsidRPr="009004F2" w:rsidRDefault="0024591C" w:rsidP="0024591C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Формат ответа:</w:t>
      </w:r>
      <w:r w:rsidRPr="009004F2">
        <w:rPr>
          <w:rFonts w:ascii="Times New Roman" w:hAnsi="Times New Roman" w:cs="Times New Roman"/>
          <w:sz w:val="24"/>
          <w:szCs w:val="24"/>
        </w:rPr>
        <w:t xml:space="preserve"> нумерованный список по элементам введения.</w:t>
      </w:r>
    </w:p>
    <w:p w:rsidR="0024591C" w:rsidRPr="009004F2" w:rsidRDefault="0024591C" w:rsidP="0024591C">
      <w:pPr>
        <w:rPr>
          <w:rFonts w:ascii="Times New Roman" w:hAnsi="Times New Roman" w:cs="Times New Roman"/>
          <w:sz w:val="24"/>
          <w:szCs w:val="24"/>
        </w:rPr>
      </w:pPr>
    </w:p>
    <w:p w:rsidR="0024591C" w:rsidRPr="009004F2" w:rsidRDefault="0024591C" w:rsidP="0024591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 xml:space="preserve">Задание 3. Проверка взаимосвязей элементов </w:t>
      </w:r>
    </w:p>
    <w:p w:rsidR="0024591C" w:rsidRPr="009004F2" w:rsidRDefault="0024591C" w:rsidP="0024591C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Задача:</w:t>
      </w:r>
      <w:r w:rsidRPr="009004F2">
        <w:rPr>
          <w:rFonts w:ascii="Times New Roman" w:hAnsi="Times New Roman" w:cs="Times New Roman"/>
          <w:sz w:val="24"/>
          <w:szCs w:val="24"/>
        </w:rPr>
        <w:t xml:space="preserve"> убедиться, что все элементы введения логически связаны между собой.</w:t>
      </w:r>
    </w:p>
    <w:p w:rsidR="0024591C" w:rsidRPr="009004F2" w:rsidRDefault="0024591C" w:rsidP="0024591C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Действия:</w:t>
      </w:r>
    </w:p>
    <w:p w:rsidR="0024591C" w:rsidRPr="009004F2" w:rsidRDefault="0024591C" w:rsidP="007237E6">
      <w:pPr>
        <w:numPr>
          <w:ilvl w:val="0"/>
          <w:numId w:val="65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Для каждой задачи укажите, как она способствует достижению цели.</w:t>
      </w:r>
    </w:p>
    <w:p w:rsidR="0024591C" w:rsidRPr="009004F2" w:rsidRDefault="0024591C" w:rsidP="007237E6">
      <w:pPr>
        <w:numPr>
          <w:ilvl w:val="0"/>
          <w:numId w:val="65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Проверьте, соответствуют ли методы поставленным задачам.</w:t>
      </w:r>
    </w:p>
    <w:p w:rsidR="0024591C" w:rsidRPr="009004F2" w:rsidRDefault="0024591C" w:rsidP="007237E6">
      <w:pPr>
        <w:numPr>
          <w:ilvl w:val="0"/>
          <w:numId w:val="65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Убедитесь, что объект и предмет соответствуют теме проекта.</w:t>
      </w:r>
    </w:p>
    <w:p w:rsidR="0024591C" w:rsidRPr="009004F2" w:rsidRDefault="0024591C" w:rsidP="007237E6">
      <w:pPr>
        <w:numPr>
          <w:ilvl w:val="0"/>
          <w:numId w:val="65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Если обнаружены разрывы в логике, переформулируйте проблемные элементы.</w:t>
      </w:r>
    </w:p>
    <w:p w:rsidR="0024591C" w:rsidRPr="009004F2" w:rsidRDefault="0024591C" w:rsidP="0024591C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Формат ответа:</w:t>
      </w:r>
      <w:r w:rsidRPr="009004F2">
        <w:rPr>
          <w:rFonts w:ascii="Times New Roman" w:hAnsi="Times New Roman" w:cs="Times New Roman"/>
          <w:sz w:val="24"/>
          <w:szCs w:val="24"/>
        </w:rPr>
        <w:t xml:space="preserve"> таблица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6"/>
        <w:gridCol w:w="3220"/>
        <w:gridCol w:w="3235"/>
      </w:tblGrid>
      <w:tr w:rsidR="0024591C" w:rsidRPr="009004F2" w:rsidTr="0024591C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24591C" w:rsidRPr="009004F2" w:rsidRDefault="0024591C" w:rsidP="0024591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4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Элемент</w:t>
            </w:r>
          </w:p>
        </w:tc>
        <w:tc>
          <w:tcPr>
            <w:tcW w:w="0" w:type="auto"/>
            <w:vAlign w:val="center"/>
            <w:hideMark/>
          </w:tcPr>
          <w:p w:rsidR="0024591C" w:rsidRPr="009004F2" w:rsidRDefault="0024591C" w:rsidP="0024591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4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Связь с другими элементами</w:t>
            </w:r>
          </w:p>
        </w:tc>
        <w:tc>
          <w:tcPr>
            <w:tcW w:w="0" w:type="auto"/>
            <w:vAlign w:val="center"/>
            <w:hideMark/>
          </w:tcPr>
          <w:p w:rsidR="0024591C" w:rsidRPr="009004F2" w:rsidRDefault="0024591C" w:rsidP="0024591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4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Корректировка (если нужна)</w:t>
            </w:r>
          </w:p>
        </w:tc>
      </w:tr>
      <w:tr w:rsidR="0024591C" w:rsidRPr="009004F2" w:rsidTr="002459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591C" w:rsidRPr="009004F2" w:rsidRDefault="0024591C" w:rsidP="002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F2">
              <w:rPr>
                <w:rFonts w:ascii="Times New Roman" w:hAnsi="Times New Roman" w:cs="Times New Roman"/>
                <w:sz w:val="24"/>
                <w:szCs w:val="24"/>
              </w:rPr>
              <w:t>Задача 1</w:t>
            </w:r>
          </w:p>
        </w:tc>
        <w:tc>
          <w:tcPr>
            <w:tcW w:w="0" w:type="auto"/>
            <w:vAlign w:val="center"/>
            <w:hideMark/>
          </w:tcPr>
          <w:p w:rsidR="0024591C" w:rsidRPr="009004F2" w:rsidRDefault="0024591C" w:rsidP="002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F2">
              <w:rPr>
                <w:rFonts w:ascii="Times New Roman" w:hAnsi="Times New Roman" w:cs="Times New Roman"/>
                <w:sz w:val="24"/>
                <w:szCs w:val="24"/>
              </w:rPr>
              <w:t>→ Цель: …</w:t>
            </w:r>
          </w:p>
        </w:tc>
        <w:tc>
          <w:tcPr>
            <w:tcW w:w="0" w:type="auto"/>
            <w:vAlign w:val="center"/>
            <w:hideMark/>
          </w:tcPr>
          <w:p w:rsidR="0024591C" w:rsidRPr="009004F2" w:rsidRDefault="0024591C" w:rsidP="002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F2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</w:tr>
      <w:tr w:rsidR="0024591C" w:rsidRPr="009004F2" w:rsidTr="002459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591C" w:rsidRPr="009004F2" w:rsidRDefault="0024591C" w:rsidP="002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F2">
              <w:rPr>
                <w:rFonts w:ascii="Times New Roman" w:hAnsi="Times New Roman" w:cs="Times New Roman"/>
                <w:sz w:val="24"/>
                <w:szCs w:val="24"/>
              </w:rPr>
              <w:t>Метод 1</w:t>
            </w:r>
          </w:p>
        </w:tc>
        <w:tc>
          <w:tcPr>
            <w:tcW w:w="0" w:type="auto"/>
            <w:vAlign w:val="center"/>
            <w:hideMark/>
          </w:tcPr>
          <w:p w:rsidR="0024591C" w:rsidRPr="009004F2" w:rsidRDefault="0024591C" w:rsidP="002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F2">
              <w:rPr>
                <w:rFonts w:ascii="Times New Roman" w:hAnsi="Times New Roman" w:cs="Times New Roman"/>
                <w:sz w:val="24"/>
                <w:szCs w:val="24"/>
              </w:rPr>
              <w:t>→ Задача 2: …</w:t>
            </w:r>
          </w:p>
        </w:tc>
        <w:tc>
          <w:tcPr>
            <w:tcW w:w="0" w:type="auto"/>
            <w:vAlign w:val="center"/>
            <w:hideMark/>
          </w:tcPr>
          <w:p w:rsidR="0024591C" w:rsidRPr="009004F2" w:rsidRDefault="0024591C" w:rsidP="0024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F2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</w:tr>
    </w:tbl>
    <w:p w:rsidR="0024591C" w:rsidRPr="009004F2" w:rsidRDefault="0024591C" w:rsidP="0024591C">
      <w:pPr>
        <w:rPr>
          <w:rFonts w:ascii="Times New Roman" w:hAnsi="Times New Roman" w:cs="Times New Roman"/>
          <w:sz w:val="24"/>
          <w:szCs w:val="24"/>
        </w:rPr>
      </w:pPr>
    </w:p>
    <w:p w:rsidR="00CA3F77" w:rsidRDefault="0024591C" w:rsidP="0024591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 xml:space="preserve">Задание 4. Оформление введения в текстовом редакторе </w:t>
      </w:r>
    </w:p>
    <w:p w:rsidR="0024591C" w:rsidRPr="009004F2" w:rsidRDefault="0024591C" w:rsidP="0024591C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Задача:</w:t>
      </w:r>
      <w:r w:rsidRPr="009004F2">
        <w:rPr>
          <w:rFonts w:ascii="Times New Roman" w:hAnsi="Times New Roman" w:cs="Times New Roman"/>
          <w:sz w:val="24"/>
          <w:szCs w:val="24"/>
        </w:rPr>
        <w:t xml:space="preserve"> на основе материалов Заданий 2–3 оформить полноценное введение в MS Word.</w:t>
      </w:r>
    </w:p>
    <w:p w:rsidR="0024591C" w:rsidRPr="009004F2" w:rsidRDefault="0024591C" w:rsidP="0024591C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Требования:</w:t>
      </w:r>
    </w:p>
    <w:p w:rsidR="0024591C" w:rsidRPr="009004F2" w:rsidRDefault="0024591C" w:rsidP="007237E6">
      <w:pPr>
        <w:numPr>
          <w:ilvl w:val="0"/>
          <w:numId w:val="66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соблюдайте порядок элементов (см. п. 1);</w:t>
      </w:r>
    </w:p>
    <w:p w:rsidR="0024591C" w:rsidRPr="009004F2" w:rsidRDefault="0024591C" w:rsidP="007237E6">
      <w:pPr>
        <w:numPr>
          <w:ilvl w:val="0"/>
          <w:numId w:val="66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lastRenderedPageBreak/>
        <w:t>используйте заголовки и списки для структурирования;</w:t>
      </w:r>
    </w:p>
    <w:p w:rsidR="0024591C" w:rsidRPr="009004F2" w:rsidRDefault="0024591C" w:rsidP="007237E6">
      <w:pPr>
        <w:numPr>
          <w:ilvl w:val="0"/>
          <w:numId w:val="66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проверьте объём (1–1,5 страницы);</w:t>
      </w:r>
    </w:p>
    <w:p w:rsidR="0024591C" w:rsidRPr="009004F2" w:rsidRDefault="0024591C" w:rsidP="007237E6">
      <w:pPr>
        <w:numPr>
          <w:ilvl w:val="0"/>
          <w:numId w:val="66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оформите по стандартам (шрифт, отступы, интервал).</w:t>
      </w:r>
    </w:p>
    <w:p w:rsidR="0024591C" w:rsidRPr="009004F2" w:rsidRDefault="0024591C" w:rsidP="0024591C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Формат ответа:</w:t>
      </w:r>
      <w:r w:rsidRPr="009004F2">
        <w:rPr>
          <w:rFonts w:ascii="Times New Roman" w:hAnsi="Times New Roman" w:cs="Times New Roman"/>
          <w:sz w:val="24"/>
          <w:szCs w:val="24"/>
        </w:rPr>
        <w:t xml:space="preserve"> файл .docx с оформленным введением.</w:t>
      </w:r>
    </w:p>
    <w:p w:rsidR="0024591C" w:rsidRPr="009004F2" w:rsidRDefault="0024591C" w:rsidP="0024591C">
      <w:pPr>
        <w:rPr>
          <w:rFonts w:ascii="Times New Roman" w:hAnsi="Times New Roman" w:cs="Times New Roman"/>
          <w:sz w:val="24"/>
          <w:szCs w:val="24"/>
        </w:rPr>
      </w:pPr>
    </w:p>
    <w:p w:rsidR="0024591C" w:rsidRPr="009004F2" w:rsidRDefault="0024591C" w:rsidP="0024591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 xml:space="preserve">Задание 5. Рецензирование </w:t>
      </w:r>
    </w:p>
    <w:p w:rsidR="0024591C" w:rsidRPr="009004F2" w:rsidRDefault="0024591C" w:rsidP="0024591C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Задача:</w:t>
      </w:r>
      <w:r w:rsidRPr="009004F2">
        <w:rPr>
          <w:rFonts w:ascii="Times New Roman" w:hAnsi="Times New Roman" w:cs="Times New Roman"/>
          <w:sz w:val="24"/>
          <w:szCs w:val="24"/>
        </w:rPr>
        <w:t xml:space="preserve"> обменяться работами с соседом (или проверить самостоятельно) и оценить введение по критериям:</w:t>
      </w:r>
    </w:p>
    <w:p w:rsidR="0024591C" w:rsidRPr="009004F2" w:rsidRDefault="0024591C" w:rsidP="0024591C">
      <w:p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b/>
          <w:bCs/>
          <w:sz w:val="24"/>
          <w:szCs w:val="24"/>
        </w:rPr>
        <w:t>Критерии:</w:t>
      </w:r>
    </w:p>
    <w:p w:rsidR="0024591C" w:rsidRPr="009004F2" w:rsidRDefault="0024591C" w:rsidP="007237E6">
      <w:pPr>
        <w:numPr>
          <w:ilvl w:val="0"/>
          <w:numId w:val="67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Наличие всех обязательных элементов.</w:t>
      </w:r>
    </w:p>
    <w:p w:rsidR="0024591C" w:rsidRPr="009004F2" w:rsidRDefault="0024591C" w:rsidP="007237E6">
      <w:pPr>
        <w:numPr>
          <w:ilvl w:val="0"/>
          <w:numId w:val="67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Чёткость формулировок цели и задач.</w:t>
      </w:r>
    </w:p>
    <w:p w:rsidR="0024591C" w:rsidRPr="009004F2" w:rsidRDefault="0024591C" w:rsidP="007237E6">
      <w:pPr>
        <w:numPr>
          <w:ilvl w:val="0"/>
          <w:numId w:val="67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Соответствие методов задачам.</w:t>
      </w:r>
    </w:p>
    <w:p w:rsidR="0024591C" w:rsidRPr="009004F2" w:rsidRDefault="0024591C" w:rsidP="007237E6">
      <w:pPr>
        <w:numPr>
          <w:ilvl w:val="0"/>
          <w:numId w:val="67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Обоснованность практической значимости.</w:t>
      </w:r>
    </w:p>
    <w:p w:rsidR="00CC68F3" w:rsidRPr="001E0EFB" w:rsidRDefault="0024591C" w:rsidP="00C039A1">
      <w:pPr>
        <w:numPr>
          <w:ilvl w:val="0"/>
          <w:numId w:val="67"/>
        </w:numPr>
        <w:rPr>
          <w:rFonts w:ascii="Times New Roman" w:hAnsi="Times New Roman" w:cs="Times New Roman"/>
          <w:sz w:val="24"/>
          <w:szCs w:val="24"/>
        </w:rPr>
      </w:pPr>
      <w:r w:rsidRPr="009004F2">
        <w:rPr>
          <w:rFonts w:ascii="Times New Roman" w:hAnsi="Times New Roman" w:cs="Times New Roman"/>
          <w:sz w:val="24"/>
          <w:szCs w:val="24"/>
        </w:rPr>
        <w:t>Оформление по стандартам</w:t>
      </w:r>
    </w:p>
    <w:p w:rsidR="0024591C" w:rsidRPr="009004F2" w:rsidRDefault="001E0EFB" w:rsidP="00DA6F81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Практическое занятие</w:t>
      </w:r>
      <w:r w:rsidR="00CC68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№ 8</w:t>
      </w:r>
    </w:p>
    <w:p w:rsidR="0024591C" w:rsidRPr="009004F2" w:rsidRDefault="0024591C" w:rsidP="00245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Тема:</w:t>
      </w:r>
      <w:r w:rsidR="00A449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Оформление глав проекта 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работы: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освоить правила структурирования и оформления основных глав проектной работы в сфере ЖКХ; научиться логично выстраивать содержание разделов, корректно оформлять заголовки, таблицы, рисунки и ссылки.</w:t>
      </w:r>
    </w:p>
    <w:p w:rsidR="0024591C" w:rsidRPr="009004F2" w:rsidRDefault="0024591C" w:rsidP="00CA3F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Время выполнения:</w:t>
      </w:r>
      <w:r w:rsidR="005C4325"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0 минут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 работы: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индивидуальная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ПК с текстовым редактором (MS Word или аналог), примеры проектов в сфере ЖКХ,</w:t>
      </w:r>
      <w:r w:rsidR="00CA3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нормативные документы (ГОСТы).</w:t>
      </w:r>
    </w:p>
    <w:p w:rsidR="0024591C" w:rsidRPr="009004F2" w:rsidRDefault="0024591C" w:rsidP="0024591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Теоретическая справка</w:t>
      </w:r>
    </w:p>
    <w:p w:rsidR="0024591C" w:rsidRPr="009004F2" w:rsidRDefault="0024591C" w:rsidP="00245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Основная часть проекта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обычно состоит из 2–3 глав, каждая из которых делится на 2–4 параграфа. Для ЖКХ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проектов типична следующая структура:</w:t>
      </w:r>
    </w:p>
    <w:p w:rsidR="0024591C" w:rsidRPr="009004F2" w:rsidRDefault="0024591C" w:rsidP="007237E6">
      <w:pPr>
        <w:numPr>
          <w:ilvl w:val="0"/>
          <w:numId w:val="6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 1.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Теоретические основы проблемы (анализ понятий, нормативной базы, существующих подходов).</w:t>
      </w:r>
    </w:p>
    <w:p w:rsidR="0024591C" w:rsidRPr="009004F2" w:rsidRDefault="0024591C" w:rsidP="007237E6">
      <w:pPr>
        <w:numPr>
          <w:ilvl w:val="0"/>
          <w:numId w:val="6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 2.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 текущей ситуации (статистика, диагностика проблем, оценка эффективности существующих решений).</w:t>
      </w:r>
    </w:p>
    <w:p w:rsidR="0024591C" w:rsidRPr="009004F2" w:rsidRDefault="0024591C" w:rsidP="007237E6">
      <w:pPr>
        <w:numPr>
          <w:ilvl w:val="0"/>
          <w:numId w:val="6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 3.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Предложения и рекомендации (разработка мероприятий, расчёт эффективности, план внедрения).</w:t>
      </w:r>
    </w:p>
    <w:p w:rsidR="0024591C" w:rsidRPr="009004F2" w:rsidRDefault="0024591C" w:rsidP="00245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оформлению:</w:t>
      </w:r>
    </w:p>
    <w:p w:rsidR="0024591C" w:rsidRPr="009004F2" w:rsidRDefault="0024591C" w:rsidP="007237E6">
      <w:pPr>
        <w:numPr>
          <w:ilvl w:val="0"/>
          <w:numId w:val="6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Заголовки:</w:t>
      </w:r>
    </w:p>
    <w:p w:rsidR="0024591C" w:rsidRPr="009004F2" w:rsidRDefault="0024591C" w:rsidP="007237E6">
      <w:pPr>
        <w:numPr>
          <w:ilvl w:val="1"/>
          <w:numId w:val="6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главы — прописными буквами, полужирным, по центру;</w:t>
      </w:r>
    </w:p>
    <w:p w:rsidR="0024591C" w:rsidRPr="009004F2" w:rsidRDefault="0024591C" w:rsidP="007237E6">
      <w:pPr>
        <w:numPr>
          <w:ilvl w:val="1"/>
          <w:numId w:val="6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параграфы — строчными (первая буква прописная), полужирным, с абзацного отступа;</w:t>
      </w:r>
    </w:p>
    <w:p w:rsidR="0024591C" w:rsidRPr="009004F2" w:rsidRDefault="0024591C" w:rsidP="007237E6">
      <w:pPr>
        <w:numPr>
          <w:ilvl w:val="1"/>
          <w:numId w:val="6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точка в конце заголовка не ставится;</w:t>
      </w:r>
    </w:p>
    <w:p w:rsidR="0024591C" w:rsidRPr="009004F2" w:rsidRDefault="0024591C" w:rsidP="007237E6">
      <w:pPr>
        <w:numPr>
          <w:ilvl w:val="1"/>
          <w:numId w:val="6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нумерация: 1, 1.1, 1.2, 2, 2.1 и т. д.</w:t>
      </w:r>
    </w:p>
    <w:p w:rsidR="0024591C" w:rsidRPr="009004F2" w:rsidRDefault="0024591C" w:rsidP="007237E6">
      <w:pPr>
        <w:numPr>
          <w:ilvl w:val="0"/>
          <w:numId w:val="6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Текст:</w:t>
      </w:r>
    </w:p>
    <w:p w:rsidR="0024591C" w:rsidRPr="009004F2" w:rsidRDefault="0024591C" w:rsidP="007237E6">
      <w:pPr>
        <w:numPr>
          <w:ilvl w:val="1"/>
          <w:numId w:val="6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шрифт</w:t>
      </w:r>
      <w:r w:rsidRPr="009004F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Times New Roman, 14 pt;</w:t>
      </w:r>
    </w:p>
    <w:p w:rsidR="0024591C" w:rsidRPr="009004F2" w:rsidRDefault="0024591C" w:rsidP="007237E6">
      <w:pPr>
        <w:numPr>
          <w:ilvl w:val="1"/>
          <w:numId w:val="6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выравнивание по ширине;</w:t>
      </w:r>
    </w:p>
    <w:p w:rsidR="0024591C" w:rsidRPr="009004F2" w:rsidRDefault="0024591C" w:rsidP="007237E6">
      <w:pPr>
        <w:numPr>
          <w:ilvl w:val="1"/>
          <w:numId w:val="6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абзацный отступ 1,25 см;</w:t>
      </w:r>
    </w:p>
    <w:p w:rsidR="0024591C" w:rsidRPr="009004F2" w:rsidRDefault="0024591C" w:rsidP="007237E6">
      <w:pPr>
        <w:numPr>
          <w:ilvl w:val="1"/>
          <w:numId w:val="6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межстрочный интервал 1,5;</w:t>
      </w:r>
    </w:p>
    <w:p w:rsidR="0024591C" w:rsidRPr="009004F2" w:rsidRDefault="0024591C" w:rsidP="007237E6">
      <w:pPr>
        <w:numPr>
          <w:ilvl w:val="1"/>
          <w:numId w:val="6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поля: левое — 30 мм, верхнее и нижнее — 20 мм, правое — 15 мм.</w:t>
      </w:r>
    </w:p>
    <w:p w:rsidR="0024591C" w:rsidRPr="009004F2" w:rsidRDefault="0024591C" w:rsidP="007237E6">
      <w:pPr>
        <w:numPr>
          <w:ilvl w:val="0"/>
          <w:numId w:val="6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Иллюстрации и таблицы:</w:t>
      </w:r>
    </w:p>
    <w:p w:rsidR="0024591C" w:rsidRPr="009004F2" w:rsidRDefault="0024591C" w:rsidP="007237E6">
      <w:pPr>
        <w:numPr>
          <w:ilvl w:val="1"/>
          <w:numId w:val="6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рисунки: подпись под рисунком («Рисунок 1.1 — Название»), выравнивание по центру;</w:t>
      </w:r>
    </w:p>
    <w:p w:rsidR="0024591C" w:rsidRPr="009004F2" w:rsidRDefault="0024591C" w:rsidP="007237E6">
      <w:pPr>
        <w:numPr>
          <w:ilvl w:val="1"/>
          <w:numId w:val="6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таблицы: название над таблицей слева («Таблица 1.1 — Название»), шрифт 12 pt, одинарный интервал;</w:t>
      </w:r>
    </w:p>
    <w:p w:rsidR="0024591C" w:rsidRPr="009004F2" w:rsidRDefault="0024591C" w:rsidP="007237E6">
      <w:pPr>
        <w:numPr>
          <w:ilvl w:val="1"/>
          <w:numId w:val="6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все рисунки и таблицы должны быть ссылки в тексте (например, «см. рисунок 1.1»).</w:t>
      </w:r>
    </w:p>
    <w:p w:rsidR="0024591C" w:rsidRPr="009004F2" w:rsidRDefault="0024591C" w:rsidP="007237E6">
      <w:pPr>
        <w:numPr>
          <w:ilvl w:val="0"/>
          <w:numId w:val="6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Нумерация страниц:</w:t>
      </w:r>
    </w:p>
    <w:p w:rsidR="0024591C" w:rsidRPr="009004F2" w:rsidRDefault="0024591C" w:rsidP="007237E6">
      <w:pPr>
        <w:numPr>
          <w:ilvl w:val="1"/>
          <w:numId w:val="6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сквозная, арабскими цифрами;</w:t>
      </w:r>
    </w:p>
    <w:p w:rsidR="0024591C" w:rsidRPr="009004F2" w:rsidRDefault="0024591C" w:rsidP="007237E6">
      <w:pPr>
        <w:numPr>
          <w:ilvl w:val="1"/>
          <w:numId w:val="6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страницы по центру верхнего поля;</w:t>
      </w:r>
    </w:p>
    <w:p w:rsidR="0024591C" w:rsidRPr="001E0EFB" w:rsidRDefault="0024591C" w:rsidP="001E0EFB">
      <w:pPr>
        <w:numPr>
          <w:ilvl w:val="1"/>
          <w:numId w:val="6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титульном листе номер не став</w:t>
      </w:r>
      <w:r w:rsidR="001E0EFB">
        <w:rPr>
          <w:rFonts w:ascii="Times New Roman" w:eastAsia="Times New Roman" w:hAnsi="Times New Roman" w:cs="Times New Roman"/>
          <w:sz w:val="24"/>
          <w:szCs w:val="24"/>
          <w:lang w:eastAsia="ru-RU"/>
        </w:rPr>
        <w:t>ится, но он учитывается в общей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нумерации.</w:t>
      </w:r>
    </w:p>
    <w:p w:rsidR="0024591C" w:rsidRPr="009004F2" w:rsidRDefault="001E0EFB" w:rsidP="0024591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За</w:t>
      </w:r>
      <w:r w:rsidR="0024591C"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ания</w:t>
      </w:r>
    </w:p>
    <w:p w:rsidR="0024591C" w:rsidRPr="009004F2" w:rsidRDefault="0024591C" w:rsidP="0024591C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 1. Анализ структуры глав </w:t>
      </w:r>
    </w:p>
    <w:p w:rsidR="0024591C" w:rsidRPr="009004F2" w:rsidRDefault="0024591C" w:rsidP="00245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изучить пример структуры глав проекта по ЖКХ и оценить её логичность и соответствие стандартам.</w:t>
      </w:r>
    </w:p>
    <w:p w:rsidR="0024591C" w:rsidRPr="009004F2" w:rsidRDefault="0024591C" w:rsidP="00245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Пример структуры:</w:t>
      </w:r>
    </w:p>
    <w:p w:rsidR="0024591C" w:rsidRPr="009004F2" w:rsidRDefault="0024591C" w:rsidP="0024591C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 1. Теоретические аспекты управления МКД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1.1 Понятие и виды многоквартирных домов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1.2 Нормативно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правовая база эксплуатации МКД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1.3 Современные подходы к управлению жилищным фондом</w:t>
      </w:r>
    </w:p>
    <w:p w:rsidR="0024591C" w:rsidRPr="009004F2" w:rsidRDefault="0024591C" w:rsidP="00245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 2. Анализ работы УК в городе N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2.1 Статистика жалоб жильцов за 2023–2024 гг.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2.2 Эффективность текущих мероприятий по содержанию МКД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2.3 Проблемы взаимодействия УК с жителями</w:t>
      </w:r>
    </w:p>
    <w:p w:rsidR="0024591C" w:rsidRPr="009004F2" w:rsidRDefault="0024591C" w:rsidP="00245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 3. Предложения по оптимизации работы УК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3.1 Внедрение онлайн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платформы для приёма заявок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3.2 Повышение квалификации персонала УК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3.3 Оценка экономической эффективности предложений</w:t>
      </w:r>
    </w:p>
    <w:p w:rsidR="0024591C" w:rsidRPr="009004F2" w:rsidRDefault="0024591C" w:rsidP="00245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Действия:</w:t>
      </w:r>
    </w:p>
    <w:p w:rsidR="0024591C" w:rsidRPr="009004F2" w:rsidRDefault="0024591C" w:rsidP="007237E6">
      <w:pPr>
        <w:numPr>
          <w:ilvl w:val="0"/>
          <w:numId w:val="7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Проверьте:</w:t>
      </w:r>
    </w:p>
    <w:p w:rsidR="0024591C" w:rsidRPr="009004F2" w:rsidRDefault="0024591C" w:rsidP="007237E6">
      <w:pPr>
        <w:numPr>
          <w:ilvl w:val="1"/>
          <w:numId w:val="7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нумерации глав и параграфов;</w:t>
      </w:r>
    </w:p>
    <w:p w:rsidR="0024591C" w:rsidRPr="009004F2" w:rsidRDefault="0024591C" w:rsidP="007237E6">
      <w:pPr>
        <w:numPr>
          <w:ilvl w:val="1"/>
          <w:numId w:val="7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логичность последовательности разделов;</w:t>
      </w:r>
    </w:p>
    <w:p w:rsidR="0024591C" w:rsidRPr="009004F2" w:rsidRDefault="0024591C" w:rsidP="007237E6">
      <w:pPr>
        <w:numPr>
          <w:ilvl w:val="1"/>
          <w:numId w:val="7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соответствие названий содержанию (по ключевым словам).</w:t>
      </w:r>
    </w:p>
    <w:p w:rsidR="0024591C" w:rsidRPr="009004F2" w:rsidRDefault="0024591C" w:rsidP="007237E6">
      <w:pPr>
        <w:numPr>
          <w:ilvl w:val="0"/>
          <w:numId w:val="7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Выпишите 2–3 достоинства и 1–2 недостатка структуры.</w:t>
      </w:r>
    </w:p>
    <w:p w:rsidR="0024591C" w:rsidRPr="009004F2" w:rsidRDefault="0024591C" w:rsidP="00245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Формат ответа: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таблица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9"/>
        <w:gridCol w:w="1551"/>
        <w:gridCol w:w="1254"/>
      </w:tblGrid>
      <w:tr w:rsidR="0024591C" w:rsidRPr="009004F2" w:rsidTr="0024591C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24591C" w:rsidRPr="009004F2" w:rsidRDefault="0024591C" w:rsidP="0024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</w:t>
            </w:r>
          </w:p>
        </w:tc>
        <w:tc>
          <w:tcPr>
            <w:tcW w:w="0" w:type="auto"/>
            <w:vAlign w:val="center"/>
            <w:hideMark/>
          </w:tcPr>
          <w:p w:rsidR="0024591C" w:rsidRPr="009004F2" w:rsidRDefault="0024591C" w:rsidP="0024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Оценка (</w:t>
            </w:r>
            <w:r w:rsidRPr="009004F2">
              <w:rPr>
                <w:rFonts w:ascii="Segoe UI Symbol" w:eastAsia="Times New Roman" w:hAnsi="Segoe UI Symbol" w:cs="Segoe UI Symbol"/>
                <w:b/>
                <w:bCs/>
                <w:sz w:val="24"/>
                <w:szCs w:val="24"/>
                <w:lang w:eastAsia="ru-RU"/>
              </w:rPr>
              <w:t>✓</w:t>
            </w:r>
            <w:r w:rsidRPr="00900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r w:rsidRPr="009004F2">
              <w:rPr>
                <w:rFonts w:ascii="Segoe UI Symbol" w:eastAsia="Times New Roman" w:hAnsi="Segoe UI Symbol" w:cs="Segoe UI Symbol"/>
                <w:b/>
                <w:bCs/>
                <w:sz w:val="24"/>
                <w:szCs w:val="24"/>
                <w:lang w:eastAsia="ru-RU"/>
              </w:rPr>
              <w:t>✗</w:t>
            </w:r>
            <w:r w:rsidRPr="00900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24591C" w:rsidRPr="009004F2" w:rsidRDefault="0024591C" w:rsidP="0024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Замечания</w:t>
            </w:r>
          </w:p>
        </w:tc>
      </w:tr>
      <w:tr w:rsidR="0024591C" w:rsidRPr="009004F2" w:rsidTr="002459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591C" w:rsidRPr="009004F2" w:rsidRDefault="0024591C" w:rsidP="00245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Нумерация глав</w:t>
            </w:r>
          </w:p>
        </w:tc>
        <w:tc>
          <w:tcPr>
            <w:tcW w:w="0" w:type="auto"/>
            <w:vAlign w:val="center"/>
            <w:hideMark/>
          </w:tcPr>
          <w:p w:rsidR="0024591C" w:rsidRPr="009004F2" w:rsidRDefault="0024591C" w:rsidP="00245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Segoe UI Symbol" w:eastAsia="Times New Roman" w:hAnsi="Segoe UI Symbol" w:cs="Segoe UI Symbol"/>
                <w:sz w:val="24"/>
                <w:szCs w:val="24"/>
                <w:lang w:eastAsia="ru-RU"/>
              </w:rPr>
              <w:t>✓</w:t>
            </w:r>
          </w:p>
        </w:tc>
        <w:tc>
          <w:tcPr>
            <w:tcW w:w="0" w:type="auto"/>
            <w:vAlign w:val="center"/>
            <w:hideMark/>
          </w:tcPr>
          <w:p w:rsidR="0024591C" w:rsidRPr="009004F2" w:rsidRDefault="0024591C" w:rsidP="00245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</w:tr>
      <w:tr w:rsidR="0024591C" w:rsidRPr="009004F2" w:rsidTr="002459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591C" w:rsidRPr="009004F2" w:rsidRDefault="0024591C" w:rsidP="00245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Логичность структуры</w:t>
            </w:r>
          </w:p>
        </w:tc>
        <w:tc>
          <w:tcPr>
            <w:tcW w:w="0" w:type="auto"/>
            <w:vAlign w:val="center"/>
            <w:hideMark/>
          </w:tcPr>
          <w:p w:rsidR="0024591C" w:rsidRPr="009004F2" w:rsidRDefault="0024591C" w:rsidP="00245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Segoe UI Symbol" w:eastAsia="Times New Roman" w:hAnsi="Segoe UI Symbol" w:cs="Segoe UI Symbol"/>
                <w:sz w:val="24"/>
                <w:szCs w:val="24"/>
                <w:lang w:eastAsia="ru-RU"/>
              </w:rPr>
              <w:t>✓</w:t>
            </w:r>
          </w:p>
        </w:tc>
        <w:tc>
          <w:tcPr>
            <w:tcW w:w="0" w:type="auto"/>
            <w:vAlign w:val="center"/>
            <w:hideMark/>
          </w:tcPr>
          <w:p w:rsidR="0024591C" w:rsidRPr="009004F2" w:rsidRDefault="0024591C" w:rsidP="00245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</w:tr>
    </w:tbl>
    <w:p w:rsidR="0024591C" w:rsidRPr="009004F2" w:rsidRDefault="0024591C" w:rsidP="002459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591C" w:rsidRPr="009004F2" w:rsidRDefault="0024591C" w:rsidP="0024591C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 2. Разработка структуры глав для заданной темы </w:t>
      </w:r>
    </w:p>
    <w:p w:rsidR="0024591C" w:rsidRPr="009004F2" w:rsidRDefault="0024591C" w:rsidP="00245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составить оглавление (названия глав и параграфов) для проекта по одной из тем.</w:t>
      </w:r>
    </w:p>
    <w:p w:rsidR="0024591C" w:rsidRPr="009004F2" w:rsidRDefault="0024591C" w:rsidP="00245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Темы на выбор:</w:t>
      </w:r>
    </w:p>
    <w:p w:rsidR="0024591C" w:rsidRPr="009004F2" w:rsidRDefault="0024591C" w:rsidP="007237E6">
      <w:pPr>
        <w:numPr>
          <w:ilvl w:val="0"/>
          <w:numId w:val="7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«Снижение энергопотребления в МКД за счёт утепления фасадов»;</w:t>
      </w:r>
    </w:p>
    <w:p w:rsidR="0024591C" w:rsidRPr="009004F2" w:rsidRDefault="0024591C" w:rsidP="007237E6">
      <w:pPr>
        <w:numPr>
          <w:ilvl w:val="0"/>
          <w:numId w:val="7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«Оптимизация графика вывоза ТКО во дворе»;</w:t>
      </w:r>
    </w:p>
    <w:p w:rsidR="0024591C" w:rsidRPr="009004F2" w:rsidRDefault="0024591C" w:rsidP="007237E6">
      <w:pPr>
        <w:numPr>
          <w:ilvl w:val="0"/>
          <w:numId w:val="7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«Внедрение смарт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счётчиков воды в многоквартирном доме»;</w:t>
      </w:r>
    </w:p>
    <w:p w:rsidR="0024591C" w:rsidRPr="009004F2" w:rsidRDefault="0024591C" w:rsidP="007237E6">
      <w:pPr>
        <w:numPr>
          <w:ilvl w:val="0"/>
          <w:numId w:val="7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«Повышение безопасности внутридомового газового оборудования»;</w:t>
      </w:r>
    </w:p>
    <w:p w:rsidR="0024591C" w:rsidRPr="009004F2" w:rsidRDefault="0024591C" w:rsidP="007237E6">
      <w:pPr>
        <w:numPr>
          <w:ilvl w:val="0"/>
          <w:numId w:val="7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«Организация озеленения придомовой территории».</w:t>
      </w:r>
    </w:p>
    <w:p w:rsidR="0024591C" w:rsidRPr="009004F2" w:rsidRDefault="0024591C" w:rsidP="00245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Требования:</w:t>
      </w:r>
    </w:p>
    <w:p w:rsidR="0024591C" w:rsidRPr="009004F2" w:rsidRDefault="0024591C" w:rsidP="007237E6">
      <w:pPr>
        <w:numPr>
          <w:ilvl w:val="0"/>
          <w:numId w:val="7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3 главы, в каждой — 2–3 параграфа;</w:t>
      </w:r>
    </w:p>
    <w:p w:rsidR="0024591C" w:rsidRPr="009004F2" w:rsidRDefault="0024591C" w:rsidP="007237E6">
      <w:pPr>
        <w:numPr>
          <w:ilvl w:val="0"/>
          <w:numId w:val="7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названия должны отражать суть раздела (не более 10–12 слов);</w:t>
      </w:r>
    </w:p>
    <w:p w:rsidR="0024591C" w:rsidRPr="009004F2" w:rsidRDefault="0024591C" w:rsidP="007237E6">
      <w:pPr>
        <w:numPr>
          <w:ilvl w:val="0"/>
          <w:numId w:val="7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нумерация по правилам (1, 1.1, 1.2 и т. д.);</w:t>
      </w:r>
    </w:p>
    <w:p w:rsidR="0024591C" w:rsidRPr="009004F2" w:rsidRDefault="0024591C" w:rsidP="007237E6">
      <w:pPr>
        <w:numPr>
          <w:ilvl w:val="0"/>
          <w:numId w:val="7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логическая последовательность: от теории к практике.</w:t>
      </w:r>
    </w:p>
    <w:p w:rsidR="0024591C" w:rsidRPr="009004F2" w:rsidRDefault="0024591C" w:rsidP="00CA3F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Формат ответа: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нумеро</w:t>
      </w:r>
      <w:r w:rsidR="00CA3F77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ванный список с подзаголовками.</w:t>
      </w:r>
    </w:p>
    <w:p w:rsidR="0024591C" w:rsidRPr="009004F2" w:rsidRDefault="0024591C" w:rsidP="0024591C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 3. Оформление текста главы </w:t>
      </w:r>
    </w:p>
    <w:p w:rsidR="0024591C" w:rsidRPr="009004F2" w:rsidRDefault="0024591C" w:rsidP="00245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написать фрагмент главы 2 (1–1,5 страницы) на основе темы из Задания 2.</w:t>
      </w:r>
    </w:p>
    <w:p w:rsidR="0024591C" w:rsidRPr="009004F2" w:rsidRDefault="0024591C" w:rsidP="00245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Действия:</w:t>
      </w:r>
    </w:p>
    <w:p w:rsidR="0024591C" w:rsidRPr="009004F2" w:rsidRDefault="0024591C" w:rsidP="007237E6">
      <w:pPr>
        <w:numPr>
          <w:ilvl w:val="0"/>
          <w:numId w:val="7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параграф из разработанной структуры (например, «2.1 Статистика жалоб жильцов»).</w:t>
      </w:r>
    </w:p>
    <w:p w:rsidR="0024591C" w:rsidRPr="009004F2" w:rsidRDefault="0024591C" w:rsidP="007237E6">
      <w:pPr>
        <w:numPr>
          <w:ilvl w:val="0"/>
          <w:numId w:val="7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Составьте текст (120–180 слов), включающий:</w:t>
      </w:r>
    </w:p>
    <w:p w:rsidR="0024591C" w:rsidRPr="009004F2" w:rsidRDefault="0024591C" w:rsidP="007237E6">
      <w:pPr>
        <w:numPr>
          <w:ilvl w:val="1"/>
          <w:numId w:val="7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1–2 статистических показателя (с источником);</w:t>
      </w:r>
    </w:p>
    <w:p w:rsidR="0024591C" w:rsidRPr="009004F2" w:rsidRDefault="0024591C" w:rsidP="007237E6">
      <w:pPr>
        <w:numPr>
          <w:ilvl w:val="1"/>
          <w:numId w:val="7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1 таблицу или рисунок (оформите по правилам);</w:t>
      </w:r>
    </w:p>
    <w:p w:rsidR="0024591C" w:rsidRPr="009004F2" w:rsidRDefault="0024591C" w:rsidP="007237E6">
      <w:pPr>
        <w:numPr>
          <w:ilvl w:val="1"/>
          <w:numId w:val="7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1 ссылку на иллюстрацию в тексте.</w:t>
      </w:r>
    </w:p>
    <w:p w:rsidR="0024591C" w:rsidRPr="009004F2" w:rsidRDefault="0024591C" w:rsidP="007237E6">
      <w:pPr>
        <w:numPr>
          <w:ilvl w:val="0"/>
          <w:numId w:val="7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Соблюдайте требования к шрифту, отступам и интервалам (см. п. 1).</w:t>
      </w:r>
    </w:p>
    <w:p w:rsidR="0024591C" w:rsidRPr="009004F2" w:rsidRDefault="0024591C" w:rsidP="00245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Формат ответа: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текстовый фрагмент с таблицей/рисунком и подписью.</w:t>
      </w:r>
    </w:p>
    <w:p w:rsidR="0024591C" w:rsidRPr="009004F2" w:rsidRDefault="0024591C" w:rsidP="002459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591C" w:rsidRPr="009004F2" w:rsidRDefault="0024591C" w:rsidP="0024591C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 4. Проверка оформления </w:t>
      </w:r>
    </w:p>
    <w:p w:rsidR="0024591C" w:rsidRPr="009004F2" w:rsidRDefault="0024591C" w:rsidP="00245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Задача: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обменяться работами с соседом (или проверить самостоятельно) и оценить оформление по критериям.</w:t>
      </w:r>
    </w:p>
    <w:p w:rsidR="0024591C" w:rsidRPr="009004F2" w:rsidRDefault="0024591C" w:rsidP="00245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Критерии:</w:t>
      </w:r>
    </w:p>
    <w:p w:rsidR="0024591C" w:rsidRPr="009004F2" w:rsidRDefault="0024591C" w:rsidP="007237E6">
      <w:pPr>
        <w:numPr>
          <w:ilvl w:val="0"/>
          <w:numId w:val="7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Соответствие заголовков правилам (шрифт, выравнивание, нумерация).</w:t>
      </w:r>
    </w:p>
    <w:p w:rsidR="0024591C" w:rsidRPr="009004F2" w:rsidRDefault="0024591C" w:rsidP="007237E6">
      <w:pPr>
        <w:numPr>
          <w:ilvl w:val="0"/>
          <w:numId w:val="7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Корректность оформления таблицы/рисунка (номер, название, ссылка в тексте).</w:t>
      </w:r>
    </w:p>
    <w:p w:rsidR="0024591C" w:rsidRPr="009004F2" w:rsidRDefault="0024591C" w:rsidP="007237E6">
      <w:pPr>
        <w:numPr>
          <w:ilvl w:val="0"/>
          <w:numId w:val="7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параметров текста (шрифт, отступы, интервалы, поля).</w:t>
      </w:r>
    </w:p>
    <w:p w:rsidR="0024591C" w:rsidRPr="009004F2" w:rsidRDefault="0024591C" w:rsidP="007237E6">
      <w:pPr>
        <w:numPr>
          <w:ilvl w:val="0"/>
          <w:numId w:val="7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Логичность и связность изложения.</w:t>
      </w:r>
    </w:p>
    <w:p w:rsidR="00A44985" w:rsidRPr="009004F2" w:rsidRDefault="0024591C" w:rsidP="00245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Формат ответа: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краткий отзыв (5–7 предложений) с 2 сильными сторонами и 2 рекомендациями по улучшению.</w:t>
      </w:r>
    </w:p>
    <w:p w:rsidR="00A81BC2" w:rsidRPr="009004F2" w:rsidRDefault="001E0EFB" w:rsidP="00DA6F81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Практическое занятие</w:t>
      </w:r>
      <w:r w:rsidR="00CC68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№ 9</w:t>
      </w:r>
    </w:p>
    <w:p w:rsidR="00A81BC2" w:rsidRPr="009004F2" w:rsidRDefault="00A44985" w:rsidP="00A81B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</w:t>
      </w:r>
      <w:r w:rsidR="00A81BC2"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Тема:</w:t>
      </w:r>
      <w:r w:rsidR="00A81BC2"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Раздел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ение глав проекта на параграфы </w:t>
      </w:r>
      <w:r w:rsidR="00A81BC2"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A81BC2"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работы:</w:t>
      </w:r>
      <w:r w:rsidR="00A81BC2"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научиться логично структурировать содержание глав проекта, выделять смысловые блоки (параграфы), формулировать их названия и обеспечивать внутреннюю связность текста в контексте ЖКХ</w:t>
      </w:r>
      <w:r w:rsidR="00A81BC2"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проектов.</w:t>
      </w:r>
    </w:p>
    <w:p w:rsidR="00A81BC2" w:rsidRPr="009004F2" w:rsidRDefault="00A81BC2" w:rsidP="00DA6F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Время выполнения:</w:t>
      </w:r>
      <w:r w:rsidR="005C4325"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0 минут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 работы: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индивидуальная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ПК с текстовым редактором, примеры п</w:t>
      </w:r>
      <w:r w:rsidR="00DA6F8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роектов по ЖКХ, ГОСТ 7.32</w:t>
      </w:r>
      <w:r w:rsidR="00DA6F81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2017.</w:t>
      </w:r>
    </w:p>
    <w:p w:rsidR="00A81BC2" w:rsidRPr="009004F2" w:rsidRDefault="00A81BC2" w:rsidP="00A81BC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Теоретическая справка</w:t>
      </w:r>
    </w:p>
    <w:p w:rsidR="00A81BC2" w:rsidRPr="009004F2" w:rsidRDefault="00A81BC2" w:rsidP="00A81B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проекта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крупный структурный элемент, объединяющий несколько параграфов по общей тематике.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Параграф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подраздел главы, раскрывающий отдельный аспект темы (1–2 страницы текста).</w:t>
      </w:r>
    </w:p>
    <w:p w:rsidR="00A81BC2" w:rsidRPr="009004F2" w:rsidRDefault="00A81BC2" w:rsidP="00A81B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Типичная структура ЖКХ</w:t>
      </w: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noBreakHyphen/>
        <w:t>проекта:</w:t>
      </w:r>
    </w:p>
    <w:p w:rsidR="00A81BC2" w:rsidRPr="009004F2" w:rsidRDefault="00A81BC2" w:rsidP="007237E6">
      <w:pPr>
        <w:numPr>
          <w:ilvl w:val="0"/>
          <w:numId w:val="7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 1.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Теоретические основы (понятия, нормативная база, анализ подходов).</w:t>
      </w:r>
    </w:p>
    <w:p w:rsidR="00A81BC2" w:rsidRPr="009004F2" w:rsidRDefault="00A81BC2" w:rsidP="007237E6">
      <w:pPr>
        <w:numPr>
          <w:ilvl w:val="0"/>
          <w:numId w:val="7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 2.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 текущей ситуации (статистика, диагностика проблем, оценка эффективности).</w:t>
      </w:r>
    </w:p>
    <w:p w:rsidR="00A81BC2" w:rsidRPr="009004F2" w:rsidRDefault="00A81BC2" w:rsidP="007237E6">
      <w:pPr>
        <w:numPr>
          <w:ilvl w:val="0"/>
          <w:numId w:val="7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 3.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Предложения и рекомендации (разработка решений, расчёт эффективности, план внедрения).</w:t>
      </w:r>
    </w:p>
    <w:p w:rsidR="00A81BC2" w:rsidRPr="009004F2" w:rsidRDefault="00A81BC2" w:rsidP="00A81B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Правила деления на параграфы:</w:t>
      </w:r>
    </w:p>
    <w:p w:rsidR="00A81BC2" w:rsidRPr="009004F2" w:rsidRDefault="00A81BC2" w:rsidP="007237E6">
      <w:pPr>
        <w:numPr>
          <w:ilvl w:val="0"/>
          <w:numId w:val="7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параграф должен:</w:t>
      </w:r>
    </w:p>
    <w:p w:rsidR="00A81BC2" w:rsidRPr="009004F2" w:rsidRDefault="00A81BC2" w:rsidP="007237E6">
      <w:pPr>
        <w:numPr>
          <w:ilvl w:val="1"/>
          <w:numId w:val="7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чёткое название, отражающее суть содержания;</w:t>
      </w:r>
    </w:p>
    <w:p w:rsidR="00A81BC2" w:rsidRPr="009004F2" w:rsidRDefault="00A81BC2" w:rsidP="007237E6">
      <w:pPr>
        <w:numPr>
          <w:ilvl w:val="1"/>
          <w:numId w:val="7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раскрывать один ключевой вопрос;</w:t>
      </w:r>
    </w:p>
    <w:p w:rsidR="00A81BC2" w:rsidRPr="009004F2" w:rsidRDefault="00A81BC2" w:rsidP="007237E6">
      <w:pPr>
        <w:numPr>
          <w:ilvl w:val="1"/>
          <w:numId w:val="7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логически связываться с предыдущим и последующим параграфами;</w:t>
      </w:r>
    </w:p>
    <w:p w:rsidR="00A81BC2" w:rsidRPr="009004F2" w:rsidRDefault="00A81BC2" w:rsidP="007237E6">
      <w:pPr>
        <w:numPr>
          <w:ilvl w:val="1"/>
          <w:numId w:val="7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завершаться кратким выводом (1–2 предложения).</w:t>
      </w:r>
    </w:p>
    <w:p w:rsidR="00A81BC2" w:rsidRPr="009004F2" w:rsidRDefault="00A81BC2" w:rsidP="007237E6">
      <w:pPr>
        <w:numPr>
          <w:ilvl w:val="0"/>
          <w:numId w:val="7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Названия параграфов:</w:t>
      </w:r>
    </w:p>
    <w:p w:rsidR="00A81BC2" w:rsidRPr="009004F2" w:rsidRDefault="00A81BC2" w:rsidP="007237E6">
      <w:pPr>
        <w:numPr>
          <w:ilvl w:val="1"/>
          <w:numId w:val="7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дублируют название главы или других параграфов;</w:t>
      </w:r>
    </w:p>
    <w:p w:rsidR="00A81BC2" w:rsidRPr="009004F2" w:rsidRDefault="00A81BC2" w:rsidP="007237E6">
      <w:pPr>
        <w:numPr>
          <w:ilvl w:val="1"/>
          <w:numId w:val="7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начинаются с заглавной буквы, без кавычек и точки в конце;</w:t>
      </w:r>
    </w:p>
    <w:p w:rsidR="00A81BC2" w:rsidRPr="009004F2" w:rsidRDefault="00A81BC2" w:rsidP="007237E6">
      <w:pPr>
        <w:numPr>
          <w:ilvl w:val="1"/>
          <w:numId w:val="7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формулируются лаконично (до 10–12 слов).</w:t>
      </w:r>
    </w:p>
    <w:p w:rsidR="00A81BC2" w:rsidRPr="009004F2" w:rsidRDefault="00A81BC2" w:rsidP="007237E6">
      <w:pPr>
        <w:numPr>
          <w:ilvl w:val="0"/>
          <w:numId w:val="7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Нумерация:</w:t>
      </w:r>
    </w:p>
    <w:p w:rsidR="00A81BC2" w:rsidRPr="009004F2" w:rsidRDefault="00A81BC2" w:rsidP="007237E6">
      <w:pPr>
        <w:numPr>
          <w:ilvl w:val="1"/>
          <w:numId w:val="7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главы — арабскими цифрами (1, 2, 3…);</w:t>
      </w:r>
    </w:p>
    <w:p w:rsidR="00A81BC2" w:rsidRPr="009004F2" w:rsidRDefault="00A81BC2" w:rsidP="007237E6">
      <w:pPr>
        <w:numPr>
          <w:ilvl w:val="1"/>
          <w:numId w:val="7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параграфы — двумя цифрами через точку (1.1, 1.2, 2.1 и т. д.).</w:t>
      </w:r>
    </w:p>
    <w:p w:rsidR="00A81BC2" w:rsidRPr="009004F2" w:rsidRDefault="00A81BC2" w:rsidP="00A81B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оформлению:</w:t>
      </w:r>
    </w:p>
    <w:p w:rsidR="00A81BC2" w:rsidRPr="009004F2" w:rsidRDefault="00A81BC2" w:rsidP="007237E6">
      <w:pPr>
        <w:numPr>
          <w:ilvl w:val="0"/>
          <w:numId w:val="7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шрифт</w:t>
      </w:r>
      <w:r w:rsidRPr="009004F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Times New Roman, 14 pt;</w:t>
      </w:r>
    </w:p>
    <w:p w:rsidR="00A81BC2" w:rsidRPr="009004F2" w:rsidRDefault="00A81BC2" w:rsidP="007237E6">
      <w:pPr>
        <w:numPr>
          <w:ilvl w:val="0"/>
          <w:numId w:val="7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выравнивание заголовков по ширине с абзацным отступом;</w:t>
      </w:r>
    </w:p>
    <w:p w:rsidR="00A81BC2" w:rsidRPr="009004F2" w:rsidRDefault="00A81BC2" w:rsidP="007237E6">
      <w:pPr>
        <w:numPr>
          <w:ilvl w:val="0"/>
          <w:numId w:val="7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межстрочный интервал для текста — 1,5;</w:t>
      </w:r>
    </w:p>
    <w:p w:rsidR="00A81BC2" w:rsidRPr="009004F2" w:rsidRDefault="00A81BC2" w:rsidP="007237E6">
      <w:pPr>
        <w:numPr>
          <w:ilvl w:val="0"/>
          <w:numId w:val="7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отступ перед заголовком параграфа — 12 pt, после — 6 pt.</w:t>
      </w:r>
    </w:p>
    <w:p w:rsidR="00A81BC2" w:rsidRPr="009004F2" w:rsidRDefault="00A81BC2" w:rsidP="00A81B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Типичные ошибки:</w:t>
      </w:r>
    </w:p>
    <w:p w:rsidR="00A81BC2" w:rsidRPr="009004F2" w:rsidRDefault="00A81BC2" w:rsidP="007237E6">
      <w:pPr>
        <w:numPr>
          <w:ilvl w:val="0"/>
          <w:numId w:val="7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параграфы слишком объёмные (более 3 страниц);</w:t>
      </w:r>
    </w:p>
    <w:p w:rsidR="00A81BC2" w:rsidRPr="009004F2" w:rsidRDefault="00A81BC2" w:rsidP="007237E6">
      <w:pPr>
        <w:numPr>
          <w:ilvl w:val="0"/>
          <w:numId w:val="7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названия параграфов не отражают содержание;</w:t>
      </w:r>
    </w:p>
    <w:p w:rsidR="00A81BC2" w:rsidRPr="009004F2" w:rsidRDefault="00A81BC2" w:rsidP="007237E6">
      <w:pPr>
        <w:numPr>
          <w:ilvl w:val="0"/>
          <w:numId w:val="7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логической связи между параграфами;</w:t>
      </w:r>
    </w:p>
    <w:p w:rsidR="00A81BC2" w:rsidRPr="00DA6F81" w:rsidRDefault="00A81BC2" w:rsidP="007237E6">
      <w:pPr>
        <w:numPr>
          <w:ilvl w:val="0"/>
          <w:numId w:val="7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 выводов в конце параграфов.</w:t>
      </w:r>
    </w:p>
    <w:p w:rsidR="00A81BC2" w:rsidRPr="009004F2" w:rsidRDefault="00A81BC2" w:rsidP="00A81BC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Задания</w:t>
      </w:r>
    </w:p>
    <w:p w:rsidR="00A81BC2" w:rsidRPr="009004F2" w:rsidRDefault="00A81BC2" w:rsidP="00A81BC2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 1. Анализ структуры главы </w:t>
      </w:r>
    </w:p>
    <w:p w:rsidR="00A81BC2" w:rsidRPr="009004F2" w:rsidRDefault="00A81BC2" w:rsidP="00A81B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изучить пример главы проекта и оценить логику деления на параграфы.</w:t>
      </w:r>
    </w:p>
    <w:p w:rsidR="00A81BC2" w:rsidRPr="009004F2" w:rsidRDefault="00A81BC2" w:rsidP="00A81B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Пример:</w:t>
      </w:r>
    </w:p>
    <w:p w:rsidR="00A81BC2" w:rsidRPr="009004F2" w:rsidRDefault="00A81BC2" w:rsidP="00A81BC2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 2. Анализ проблем вывоза ТКО во дворе МКД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2.1 Текущий порядок сбора и вывоза отходов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разделе описывается схема: контейнеры, график, ответственные организации.</w:t>
      </w:r>
    </w:p>
    <w:p w:rsidR="00A81BC2" w:rsidRPr="009004F2" w:rsidRDefault="00A81BC2" w:rsidP="00A81B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2.2 Статистика накоплений и переполнения контейнеров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Приведены данные за 2023–2024 гг.: количество жалоб, частота переполнения, сезонные колебания.</w:t>
      </w:r>
    </w:p>
    <w:p w:rsidR="00A81BC2" w:rsidRPr="009004F2" w:rsidRDefault="00A81BC2" w:rsidP="00A81B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2.3 Причины неэффективности существующей системы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Анализируются факторы: нехватка контейнеров, несоблюдение графика, отсутствие раздельного сбора.</w:t>
      </w:r>
    </w:p>
    <w:p w:rsidR="00A81BC2" w:rsidRPr="009004F2" w:rsidRDefault="00A81BC2" w:rsidP="00A81B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2.4 Мнение жильцов о качестве обслуживания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Результаты опроса 200 жителей: оценка работы УК, предложения по улучшению.</w:t>
      </w:r>
    </w:p>
    <w:p w:rsidR="00A81BC2" w:rsidRPr="009004F2" w:rsidRDefault="00A81BC2" w:rsidP="00A81B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Действия:</w:t>
      </w:r>
    </w:p>
    <w:p w:rsidR="00A81BC2" w:rsidRPr="009004F2" w:rsidRDefault="00A81BC2" w:rsidP="007237E6">
      <w:pPr>
        <w:numPr>
          <w:ilvl w:val="0"/>
          <w:numId w:val="7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Проверьте:</w:t>
      </w:r>
    </w:p>
    <w:p w:rsidR="00A81BC2" w:rsidRPr="009004F2" w:rsidRDefault="00A81BC2" w:rsidP="007237E6">
      <w:pPr>
        <w:numPr>
          <w:ilvl w:val="1"/>
          <w:numId w:val="7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соответствие названий параграфов их содержанию;</w:t>
      </w:r>
    </w:p>
    <w:p w:rsidR="00A81BC2" w:rsidRPr="009004F2" w:rsidRDefault="00A81BC2" w:rsidP="007237E6">
      <w:pPr>
        <w:numPr>
          <w:ilvl w:val="1"/>
          <w:numId w:val="7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логическую последовательность разделов;</w:t>
      </w:r>
    </w:p>
    <w:p w:rsidR="00A81BC2" w:rsidRPr="009004F2" w:rsidRDefault="00A81BC2" w:rsidP="007237E6">
      <w:pPr>
        <w:numPr>
          <w:ilvl w:val="1"/>
          <w:numId w:val="7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выводов в каждом параграфе (предположительно).</w:t>
      </w:r>
    </w:p>
    <w:p w:rsidR="00A81BC2" w:rsidRPr="009004F2" w:rsidRDefault="00A81BC2" w:rsidP="007237E6">
      <w:pPr>
        <w:numPr>
          <w:ilvl w:val="0"/>
          <w:numId w:val="7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Выпишите 2 достоинства и 1 недостаток структуры.</w:t>
      </w:r>
    </w:p>
    <w:p w:rsidR="00A81BC2" w:rsidRPr="009004F2" w:rsidRDefault="00A81BC2" w:rsidP="00A81B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Формат ответа: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таблица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07"/>
        <w:gridCol w:w="1551"/>
        <w:gridCol w:w="1254"/>
      </w:tblGrid>
      <w:tr w:rsidR="00A81BC2" w:rsidRPr="009004F2" w:rsidTr="00A81BC2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A81BC2" w:rsidRPr="009004F2" w:rsidRDefault="00A81BC2" w:rsidP="00A8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</w:t>
            </w:r>
          </w:p>
        </w:tc>
        <w:tc>
          <w:tcPr>
            <w:tcW w:w="0" w:type="auto"/>
            <w:vAlign w:val="center"/>
            <w:hideMark/>
          </w:tcPr>
          <w:p w:rsidR="00A81BC2" w:rsidRPr="009004F2" w:rsidRDefault="00A81BC2" w:rsidP="00A8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Оценка (</w:t>
            </w:r>
            <w:r w:rsidRPr="009004F2">
              <w:rPr>
                <w:rFonts w:ascii="Segoe UI Symbol" w:eastAsia="Times New Roman" w:hAnsi="Segoe UI Symbol" w:cs="Segoe UI Symbol"/>
                <w:b/>
                <w:bCs/>
                <w:sz w:val="24"/>
                <w:szCs w:val="24"/>
                <w:lang w:eastAsia="ru-RU"/>
              </w:rPr>
              <w:t>✓</w:t>
            </w:r>
            <w:r w:rsidRPr="00900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r w:rsidRPr="009004F2">
              <w:rPr>
                <w:rFonts w:ascii="Segoe UI Symbol" w:eastAsia="Times New Roman" w:hAnsi="Segoe UI Symbol" w:cs="Segoe UI Symbol"/>
                <w:b/>
                <w:bCs/>
                <w:sz w:val="24"/>
                <w:szCs w:val="24"/>
                <w:lang w:eastAsia="ru-RU"/>
              </w:rPr>
              <w:t>✗</w:t>
            </w:r>
            <w:r w:rsidRPr="00900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A81BC2" w:rsidRPr="009004F2" w:rsidRDefault="00A81BC2" w:rsidP="00A8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Замечания</w:t>
            </w:r>
          </w:p>
        </w:tc>
      </w:tr>
      <w:tr w:rsidR="00A81BC2" w:rsidRPr="009004F2" w:rsidTr="00A81B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1BC2" w:rsidRPr="009004F2" w:rsidRDefault="00A81BC2" w:rsidP="00A81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Логичность последовательности</w:t>
            </w:r>
          </w:p>
        </w:tc>
        <w:tc>
          <w:tcPr>
            <w:tcW w:w="0" w:type="auto"/>
            <w:vAlign w:val="center"/>
            <w:hideMark/>
          </w:tcPr>
          <w:p w:rsidR="00A81BC2" w:rsidRPr="009004F2" w:rsidRDefault="00A81BC2" w:rsidP="00A81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Segoe UI Symbol" w:eastAsia="Times New Roman" w:hAnsi="Segoe UI Symbol" w:cs="Segoe UI Symbol"/>
                <w:sz w:val="24"/>
                <w:szCs w:val="24"/>
                <w:lang w:eastAsia="ru-RU"/>
              </w:rPr>
              <w:t>✓</w:t>
            </w:r>
          </w:p>
        </w:tc>
        <w:tc>
          <w:tcPr>
            <w:tcW w:w="0" w:type="auto"/>
            <w:vAlign w:val="center"/>
            <w:hideMark/>
          </w:tcPr>
          <w:p w:rsidR="00A81BC2" w:rsidRPr="009004F2" w:rsidRDefault="00A81BC2" w:rsidP="00A81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</w:tr>
      <w:tr w:rsidR="00A81BC2" w:rsidRPr="009004F2" w:rsidTr="00A81B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1BC2" w:rsidRPr="009004F2" w:rsidRDefault="00A81BC2" w:rsidP="00A81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Чёткость названий</w:t>
            </w:r>
          </w:p>
        </w:tc>
        <w:tc>
          <w:tcPr>
            <w:tcW w:w="0" w:type="auto"/>
            <w:vAlign w:val="center"/>
            <w:hideMark/>
          </w:tcPr>
          <w:p w:rsidR="00A81BC2" w:rsidRPr="009004F2" w:rsidRDefault="00A81BC2" w:rsidP="00A81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Segoe UI Symbol" w:eastAsia="Times New Roman" w:hAnsi="Segoe UI Symbol" w:cs="Segoe UI Symbol"/>
                <w:sz w:val="24"/>
                <w:szCs w:val="24"/>
                <w:lang w:eastAsia="ru-RU"/>
              </w:rPr>
              <w:t>✓</w:t>
            </w:r>
          </w:p>
        </w:tc>
        <w:tc>
          <w:tcPr>
            <w:tcW w:w="0" w:type="auto"/>
            <w:vAlign w:val="center"/>
            <w:hideMark/>
          </w:tcPr>
          <w:p w:rsidR="00A81BC2" w:rsidRPr="009004F2" w:rsidRDefault="00A81BC2" w:rsidP="00A81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</w:tr>
    </w:tbl>
    <w:p w:rsidR="00A81BC2" w:rsidRPr="009004F2" w:rsidRDefault="00A81BC2" w:rsidP="00A81BC2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</w:t>
      </w:r>
      <w:r w:rsidR="00CA3F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 2. Разработка структуры главы.</w:t>
      </w:r>
    </w:p>
    <w:p w:rsidR="00A81BC2" w:rsidRPr="009004F2" w:rsidRDefault="00A81BC2" w:rsidP="00A81B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выбранной темы проекта составить структуру одной главы (3–4 параграфа).</w:t>
      </w:r>
    </w:p>
    <w:p w:rsidR="00A81BC2" w:rsidRPr="009004F2" w:rsidRDefault="00A81BC2" w:rsidP="00A81B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Темы на выбор:</w:t>
      </w:r>
    </w:p>
    <w:p w:rsidR="00A81BC2" w:rsidRPr="009004F2" w:rsidRDefault="00A81BC2" w:rsidP="007237E6">
      <w:pPr>
        <w:numPr>
          <w:ilvl w:val="0"/>
          <w:numId w:val="8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«Энергосбережение в МКД: пути снижения потребления тепла»;</w:t>
      </w:r>
    </w:p>
    <w:p w:rsidR="00A81BC2" w:rsidRPr="009004F2" w:rsidRDefault="00A81BC2" w:rsidP="007237E6">
      <w:pPr>
        <w:numPr>
          <w:ilvl w:val="0"/>
          <w:numId w:val="8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«Оптимизация работы аварийно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диспетчерской службы УК»;</w:t>
      </w:r>
    </w:p>
    <w:p w:rsidR="00A81BC2" w:rsidRPr="009004F2" w:rsidRDefault="00A81BC2" w:rsidP="007237E6">
      <w:pPr>
        <w:numPr>
          <w:ilvl w:val="0"/>
          <w:numId w:val="8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«Внедрение раздельного сбора отходов в жилом комплексе»;</w:t>
      </w:r>
    </w:p>
    <w:p w:rsidR="00A81BC2" w:rsidRPr="009004F2" w:rsidRDefault="00A81BC2" w:rsidP="007237E6">
      <w:pPr>
        <w:numPr>
          <w:ilvl w:val="0"/>
          <w:numId w:val="8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«Повышение эффективности капитального ремонта МКД»;</w:t>
      </w:r>
    </w:p>
    <w:p w:rsidR="00A81BC2" w:rsidRPr="009004F2" w:rsidRDefault="00A81BC2" w:rsidP="007237E6">
      <w:pPr>
        <w:numPr>
          <w:ilvl w:val="0"/>
          <w:numId w:val="8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«Цифровизация учёта коммунальных ресурсов».</w:t>
      </w:r>
    </w:p>
    <w:p w:rsidR="00A81BC2" w:rsidRPr="009004F2" w:rsidRDefault="00A81BC2" w:rsidP="00A81B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Действия:</w:t>
      </w:r>
    </w:p>
    <w:p w:rsidR="00A81BC2" w:rsidRPr="009004F2" w:rsidRDefault="00A81BC2" w:rsidP="007237E6">
      <w:pPr>
        <w:numPr>
          <w:ilvl w:val="0"/>
          <w:numId w:val="8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главу (например, «Глава 2. Анализ текущей ситуации»).</w:t>
      </w:r>
    </w:p>
    <w:p w:rsidR="00A81BC2" w:rsidRPr="009004F2" w:rsidRDefault="00A81BC2" w:rsidP="007237E6">
      <w:pPr>
        <w:numPr>
          <w:ilvl w:val="0"/>
          <w:numId w:val="8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Сформулируйте 3–4 названия параграфов, раскрывающих ключевые аспекты темы.</w:t>
      </w:r>
    </w:p>
    <w:p w:rsidR="00A81BC2" w:rsidRPr="009004F2" w:rsidRDefault="00A81BC2" w:rsidP="007237E6">
      <w:pPr>
        <w:numPr>
          <w:ilvl w:val="0"/>
          <w:numId w:val="8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каждого параграфа укажите:</w:t>
      </w:r>
    </w:p>
    <w:p w:rsidR="00A81BC2" w:rsidRPr="009004F2" w:rsidRDefault="00A81BC2" w:rsidP="007237E6">
      <w:pPr>
        <w:numPr>
          <w:ilvl w:val="1"/>
          <w:numId w:val="8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1–2 ключевых вопроса, которые будут рассмотрены;</w:t>
      </w:r>
    </w:p>
    <w:p w:rsidR="00A81BC2" w:rsidRPr="009004F2" w:rsidRDefault="00A81BC2" w:rsidP="007237E6">
      <w:pPr>
        <w:numPr>
          <w:ilvl w:val="1"/>
          <w:numId w:val="8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 данных (статистика, опрос, норматив и т. п.), которые можно привести.</w:t>
      </w:r>
    </w:p>
    <w:p w:rsidR="00A81BC2" w:rsidRPr="009004F2" w:rsidRDefault="00A81BC2" w:rsidP="00A81B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Формат ответа: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нумерованный список с подзаголовками и краткими пояснениями.</w:t>
      </w:r>
    </w:p>
    <w:p w:rsidR="00A81BC2" w:rsidRPr="009004F2" w:rsidRDefault="00A81BC2" w:rsidP="00A81BC2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 3</w:t>
      </w:r>
      <w:r w:rsidR="00CA3F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Написание фрагмента параграфа.</w:t>
      </w:r>
    </w:p>
    <w:p w:rsidR="00A81BC2" w:rsidRPr="009004F2" w:rsidRDefault="00A81BC2" w:rsidP="00A81B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раскрыть содержание одного из параграфов (из Задания 2) в виде текста (1–1,5 страницы).</w:t>
      </w:r>
    </w:p>
    <w:p w:rsidR="00A81BC2" w:rsidRPr="009004F2" w:rsidRDefault="00A81BC2" w:rsidP="00A81B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Действия:</w:t>
      </w:r>
    </w:p>
    <w:p w:rsidR="00A81BC2" w:rsidRPr="009004F2" w:rsidRDefault="00A81BC2" w:rsidP="007237E6">
      <w:pPr>
        <w:numPr>
          <w:ilvl w:val="0"/>
          <w:numId w:val="8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параграф (например, «2.3 Причины неэффективности системы вывоза ТКО»).</w:t>
      </w:r>
    </w:p>
    <w:p w:rsidR="00A81BC2" w:rsidRPr="009004F2" w:rsidRDefault="00A81BC2" w:rsidP="007237E6">
      <w:pPr>
        <w:numPr>
          <w:ilvl w:val="0"/>
          <w:numId w:val="8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Составьте текст (150–200 слов), включающий:</w:t>
      </w:r>
    </w:p>
    <w:p w:rsidR="00A81BC2" w:rsidRPr="009004F2" w:rsidRDefault="00A81BC2" w:rsidP="007237E6">
      <w:pPr>
        <w:numPr>
          <w:ilvl w:val="1"/>
          <w:numId w:val="8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1–2 статистических показателя (с источником);</w:t>
      </w:r>
    </w:p>
    <w:p w:rsidR="00A81BC2" w:rsidRPr="009004F2" w:rsidRDefault="00A81BC2" w:rsidP="007237E6">
      <w:pPr>
        <w:numPr>
          <w:ilvl w:val="1"/>
          <w:numId w:val="8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1 пример из практики (инцидент, жалоба, кейс);</w:t>
      </w:r>
    </w:p>
    <w:p w:rsidR="00A81BC2" w:rsidRPr="009004F2" w:rsidRDefault="00A81BC2" w:rsidP="007237E6">
      <w:pPr>
        <w:numPr>
          <w:ilvl w:val="1"/>
          <w:numId w:val="8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1 ссылку на нормативный акт (если уместно).</w:t>
      </w:r>
    </w:p>
    <w:p w:rsidR="00A81BC2" w:rsidRPr="009004F2" w:rsidRDefault="00A81BC2" w:rsidP="007237E6">
      <w:pPr>
        <w:numPr>
          <w:ilvl w:val="0"/>
          <w:numId w:val="8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конце параграфа добавьте вывод (1–2 предложения).</w:t>
      </w:r>
    </w:p>
    <w:p w:rsidR="00A81BC2" w:rsidRPr="009004F2" w:rsidRDefault="00A81BC2" w:rsidP="007237E6">
      <w:pPr>
        <w:numPr>
          <w:ilvl w:val="0"/>
          <w:numId w:val="8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Соблюдайте требования к оформлению (шрифт, интервалы, отступы).</w:t>
      </w:r>
    </w:p>
    <w:p w:rsidR="00A81BC2" w:rsidRPr="009004F2" w:rsidRDefault="00A81BC2" w:rsidP="00A81B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Формат ответа: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текстовый фрагмент с заголовком параграфа и выводом.</w:t>
      </w:r>
    </w:p>
    <w:p w:rsidR="00A81BC2" w:rsidRPr="009004F2" w:rsidRDefault="00A81BC2" w:rsidP="00A81BC2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 4. Проверка связности параграфов </w:t>
      </w:r>
    </w:p>
    <w:p w:rsidR="00A81BC2" w:rsidRPr="009004F2" w:rsidRDefault="00A81BC2" w:rsidP="00A81B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убедиться, что параграфы в главе логически связаны между собой.</w:t>
      </w:r>
    </w:p>
    <w:p w:rsidR="00A81BC2" w:rsidRPr="009004F2" w:rsidRDefault="00A81BC2" w:rsidP="00A81B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Действия:</w:t>
      </w:r>
    </w:p>
    <w:p w:rsidR="00A81BC2" w:rsidRPr="009004F2" w:rsidRDefault="00A81BC2" w:rsidP="007237E6">
      <w:pPr>
        <w:numPr>
          <w:ilvl w:val="0"/>
          <w:numId w:val="8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каждого параграфа из Задания 2 укажите:</w:t>
      </w:r>
    </w:p>
    <w:p w:rsidR="00A81BC2" w:rsidRPr="009004F2" w:rsidRDefault="00A81BC2" w:rsidP="007237E6">
      <w:pPr>
        <w:numPr>
          <w:ilvl w:val="1"/>
          <w:numId w:val="8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как он связан с предыдущим параграфом;</w:t>
      </w:r>
    </w:p>
    <w:p w:rsidR="00A81BC2" w:rsidRPr="009004F2" w:rsidRDefault="00A81BC2" w:rsidP="007237E6">
      <w:pPr>
        <w:numPr>
          <w:ilvl w:val="1"/>
          <w:numId w:val="8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подготавливает переход к следующему.</w:t>
      </w:r>
    </w:p>
    <w:p w:rsidR="00A81BC2" w:rsidRPr="009004F2" w:rsidRDefault="00A81BC2" w:rsidP="007237E6">
      <w:pPr>
        <w:numPr>
          <w:ilvl w:val="0"/>
          <w:numId w:val="8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связь неочевидна, переформулируйте название или добавьте 1–2 предложения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связки в текст (из Задания 3).</w:t>
      </w:r>
    </w:p>
    <w:p w:rsidR="00A81BC2" w:rsidRPr="009004F2" w:rsidRDefault="00A81BC2" w:rsidP="007237E6">
      <w:pPr>
        <w:numPr>
          <w:ilvl w:val="0"/>
          <w:numId w:val="8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Проверьте, есть ли в конце каждого параграфа краткий вывод.</w:t>
      </w:r>
    </w:p>
    <w:p w:rsidR="00A81BC2" w:rsidRPr="009004F2" w:rsidRDefault="00A81BC2" w:rsidP="00A81B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Формат ответа: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таблица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64"/>
        <w:gridCol w:w="2376"/>
        <w:gridCol w:w="2967"/>
        <w:gridCol w:w="2424"/>
      </w:tblGrid>
      <w:tr w:rsidR="00A81BC2" w:rsidRPr="009004F2" w:rsidTr="00DA6F81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A81BC2" w:rsidRPr="009004F2" w:rsidRDefault="00A81BC2" w:rsidP="00A8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Параграф</w:t>
            </w:r>
          </w:p>
        </w:tc>
        <w:tc>
          <w:tcPr>
            <w:tcW w:w="0" w:type="auto"/>
            <w:vAlign w:val="center"/>
            <w:hideMark/>
          </w:tcPr>
          <w:p w:rsidR="00A81BC2" w:rsidRPr="009004F2" w:rsidRDefault="00A81BC2" w:rsidP="00A8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Связь с предыдущим</w:t>
            </w:r>
          </w:p>
        </w:tc>
        <w:tc>
          <w:tcPr>
            <w:tcW w:w="0" w:type="auto"/>
            <w:vAlign w:val="center"/>
            <w:hideMark/>
          </w:tcPr>
          <w:p w:rsidR="00A81BC2" w:rsidRPr="009004F2" w:rsidRDefault="00A81BC2" w:rsidP="00A8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Подготовка к следующему</w:t>
            </w:r>
          </w:p>
        </w:tc>
        <w:tc>
          <w:tcPr>
            <w:tcW w:w="2379" w:type="dxa"/>
            <w:vAlign w:val="center"/>
            <w:hideMark/>
          </w:tcPr>
          <w:p w:rsidR="00A81BC2" w:rsidRPr="009004F2" w:rsidRDefault="00A81BC2" w:rsidP="00A8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Вывод (есть/нет)</w:t>
            </w:r>
          </w:p>
        </w:tc>
      </w:tr>
      <w:tr w:rsidR="00A81BC2" w:rsidRPr="009004F2" w:rsidTr="00DA6F8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1BC2" w:rsidRPr="009004F2" w:rsidRDefault="00A81BC2" w:rsidP="00A81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0" w:type="auto"/>
            <w:vAlign w:val="center"/>
            <w:hideMark/>
          </w:tcPr>
          <w:p w:rsidR="00A81BC2" w:rsidRPr="009004F2" w:rsidRDefault="00A81BC2" w:rsidP="00A81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:rsidR="00A81BC2" w:rsidRPr="009004F2" w:rsidRDefault="00A81BC2" w:rsidP="00A81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2379" w:type="dxa"/>
            <w:vAlign w:val="center"/>
            <w:hideMark/>
          </w:tcPr>
          <w:p w:rsidR="00A81BC2" w:rsidRPr="009004F2" w:rsidRDefault="00A81BC2" w:rsidP="00A81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</w:tr>
      <w:tr w:rsidR="00A81BC2" w:rsidRPr="009004F2" w:rsidTr="00DA6F8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1BC2" w:rsidRPr="009004F2" w:rsidRDefault="00A81BC2" w:rsidP="00A81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0" w:type="auto"/>
            <w:vAlign w:val="center"/>
            <w:hideMark/>
          </w:tcPr>
          <w:p w:rsidR="00A81BC2" w:rsidRPr="009004F2" w:rsidRDefault="00A81BC2" w:rsidP="00A81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:rsidR="00A81BC2" w:rsidRPr="009004F2" w:rsidRDefault="00A81BC2" w:rsidP="00A81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2379" w:type="dxa"/>
            <w:vAlign w:val="center"/>
            <w:hideMark/>
          </w:tcPr>
          <w:p w:rsidR="00A81BC2" w:rsidRPr="009004F2" w:rsidRDefault="00A81BC2" w:rsidP="00A81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</w:tbl>
    <w:p w:rsidR="005F64C2" w:rsidRDefault="005F64C2" w:rsidP="00C039A1">
      <w:pPr>
        <w:rPr>
          <w:rFonts w:ascii="Times New Roman" w:hAnsi="Times New Roman" w:cs="Times New Roman"/>
          <w:sz w:val="24"/>
          <w:szCs w:val="24"/>
        </w:rPr>
      </w:pPr>
    </w:p>
    <w:p w:rsidR="005F64C2" w:rsidRPr="005F64C2" w:rsidRDefault="001E0EFB" w:rsidP="005F64C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Практическое занятие</w:t>
      </w:r>
      <w:r w:rsidR="005F64C2" w:rsidRPr="005F64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№ 10</w:t>
      </w:r>
    </w:p>
    <w:p w:rsidR="005F64C2" w:rsidRPr="005F64C2" w:rsidRDefault="005F64C2" w:rsidP="005F64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F64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Тема:</w:t>
      </w:r>
      <w:r w:rsidRPr="005F64C2">
        <w:rPr>
          <w:rFonts w:ascii="Times New Roman" w:hAnsi="Times New Roman" w:cs="Times New Roman"/>
          <w:sz w:val="24"/>
          <w:szCs w:val="24"/>
        </w:rPr>
        <w:t xml:space="preserve"> </w:t>
      </w:r>
      <w:r w:rsidRPr="005F64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Систематизация информации в сфере жилищно‑коммунального хозяйства</w:t>
      </w:r>
    </w:p>
    <w:p w:rsidR="005F64C2" w:rsidRPr="005F64C2" w:rsidRDefault="005F64C2" w:rsidP="005F64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4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работы:</w:t>
      </w:r>
      <w:r w:rsidRPr="005F64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освоить методы систематизации информации в ЖКХ</w:t>
      </w:r>
      <w:r w:rsidRPr="005F64C2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проектах: научиться группировать данные по тематическим блокам, выстраивать логическую структуру материала, оформлять ссылки и приложения, обеспечивать целостность и доступность информации для разных категорий пользователей.</w:t>
      </w:r>
    </w:p>
    <w:p w:rsidR="005F64C2" w:rsidRPr="005F64C2" w:rsidRDefault="005F64C2" w:rsidP="005F64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4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Время выполнения:</w:t>
      </w:r>
      <w:r w:rsidRPr="005F64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80 минут.</w:t>
      </w:r>
    </w:p>
    <w:p w:rsidR="005F64C2" w:rsidRPr="005F64C2" w:rsidRDefault="005F64C2" w:rsidP="005F64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4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 работы:</w:t>
      </w:r>
      <w:r w:rsidRPr="005F64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индивидуальная.</w:t>
      </w:r>
      <w:r w:rsidRPr="005F64C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F64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Оборудование:</w:t>
      </w:r>
      <w:r w:rsidRPr="005F64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ПК с текстовым редактором, доступ к открытым данным ЖКХ (сайты ГИС ЖКХ, муниципальных управлений, УК), ГОСТ 7.32</w:t>
      </w:r>
      <w:r w:rsidRPr="005F64C2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2017, шаблоны документов ЖКХ.</w:t>
      </w:r>
    </w:p>
    <w:p w:rsidR="005F64C2" w:rsidRPr="005F64C2" w:rsidRDefault="00BD3A62" w:rsidP="005F64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a0a0a0" stroked="f"/>
        </w:pict>
      </w:r>
    </w:p>
    <w:p w:rsidR="005F64C2" w:rsidRPr="005F64C2" w:rsidRDefault="005F64C2" w:rsidP="005F64C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F64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Теоретическая справка</w:t>
      </w:r>
    </w:p>
    <w:p w:rsidR="005F64C2" w:rsidRPr="005F64C2" w:rsidRDefault="005F64C2" w:rsidP="005F64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4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Систематизация информации в ЖКХ</w:t>
      </w:r>
      <w:r w:rsidRPr="005F64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упорядочение разнородных данных (нормативных актов, статистики, обращений, технических паспортов, финансовых отчётов) по единым принципам для:</w:t>
      </w:r>
    </w:p>
    <w:p w:rsidR="005F64C2" w:rsidRPr="005F64C2" w:rsidRDefault="005F64C2" w:rsidP="007237E6">
      <w:pPr>
        <w:numPr>
          <w:ilvl w:val="0"/>
          <w:numId w:val="2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4C2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оперативного принятия управленческих решений;</w:t>
      </w:r>
    </w:p>
    <w:p w:rsidR="005F64C2" w:rsidRPr="005F64C2" w:rsidRDefault="005F64C2" w:rsidP="007237E6">
      <w:pPr>
        <w:numPr>
          <w:ilvl w:val="0"/>
          <w:numId w:val="2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4C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подготовки отчётности;</w:t>
      </w:r>
    </w:p>
    <w:p w:rsidR="005F64C2" w:rsidRPr="005F64C2" w:rsidRDefault="005F64C2" w:rsidP="007237E6">
      <w:pPr>
        <w:numPr>
          <w:ilvl w:val="0"/>
          <w:numId w:val="2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4C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информирования жильцов и контролирующих органов;</w:t>
      </w:r>
    </w:p>
    <w:p w:rsidR="005F64C2" w:rsidRPr="005F64C2" w:rsidRDefault="005F64C2" w:rsidP="007237E6">
      <w:pPr>
        <w:numPr>
          <w:ilvl w:val="0"/>
          <w:numId w:val="2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4C2">
        <w:rPr>
          <w:rFonts w:ascii="Times New Roman" w:eastAsia="Times New Roman" w:hAnsi="Times New Roman" w:cs="Times New Roman"/>
          <w:sz w:val="24"/>
          <w:szCs w:val="24"/>
          <w:lang w:eastAsia="ru-RU"/>
        </w:rPr>
        <w:t>архивации и поиска.</w:t>
      </w:r>
    </w:p>
    <w:p w:rsidR="005F64C2" w:rsidRPr="005F64C2" w:rsidRDefault="005F64C2" w:rsidP="005F64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4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принципы систематизации:</w:t>
      </w:r>
    </w:p>
    <w:p w:rsidR="005F64C2" w:rsidRPr="005F64C2" w:rsidRDefault="005F64C2" w:rsidP="007237E6">
      <w:pPr>
        <w:numPr>
          <w:ilvl w:val="0"/>
          <w:numId w:val="2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4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тематичность</w:t>
      </w:r>
      <w:r w:rsidRPr="005F64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группировка по направлениям (содержание жилья, коммунальные ресурсы, капремонт, платежи);</w:t>
      </w:r>
    </w:p>
    <w:p w:rsidR="005F64C2" w:rsidRPr="005F64C2" w:rsidRDefault="005F64C2" w:rsidP="007237E6">
      <w:pPr>
        <w:numPr>
          <w:ilvl w:val="0"/>
          <w:numId w:val="2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4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иерархичность</w:t>
      </w:r>
      <w:r w:rsidRPr="005F64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выделение уровней: раздел → подраздел → документ;</w:t>
      </w:r>
    </w:p>
    <w:p w:rsidR="005F64C2" w:rsidRPr="005F64C2" w:rsidRDefault="005F64C2" w:rsidP="007237E6">
      <w:pPr>
        <w:numPr>
          <w:ilvl w:val="0"/>
          <w:numId w:val="2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4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актуальность</w:t>
      </w:r>
      <w:r w:rsidRPr="005F64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маркировка дат внесения и изменений;</w:t>
      </w:r>
    </w:p>
    <w:p w:rsidR="005F64C2" w:rsidRPr="005F64C2" w:rsidRDefault="005F64C2" w:rsidP="007237E6">
      <w:pPr>
        <w:numPr>
          <w:ilvl w:val="0"/>
          <w:numId w:val="2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4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доступность</w:t>
      </w:r>
      <w:r w:rsidRPr="005F64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понятные названия файлов и папок, оглавления, индексы;</w:t>
      </w:r>
    </w:p>
    <w:p w:rsidR="005F64C2" w:rsidRPr="005F64C2" w:rsidRDefault="005F64C2" w:rsidP="007237E6">
      <w:pPr>
        <w:numPr>
          <w:ilvl w:val="0"/>
          <w:numId w:val="2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4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связь с нормативами</w:t>
      </w:r>
      <w:r w:rsidRPr="005F64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ссылки на законы, постановления, ГОСТы.</w:t>
      </w:r>
    </w:p>
    <w:p w:rsidR="005F64C2" w:rsidRPr="005F64C2" w:rsidRDefault="005F64C2" w:rsidP="005F64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4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Типичные источники данных в ЖКХ:</w:t>
      </w:r>
    </w:p>
    <w:p w:rsidR="005F64C2" w:rsidRPr="005F64C2" w:rsidRDefault="005F64C2" w:rsidP="007237E6">
      <w:pPr>
        <w:numPr>
          <w:ilvl w:val="0"/>
          <w:numId w:val="2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4C2">
        <w:rPr>
          <w:rFonts w:ascii="Times New Roman" w:eastAsia="Times New Roman" w:hAnsi="Times New Roman" w:cs="Times New Roman"/>
          <w:sz w:val="24"/>
          <w:szCs w:val="24"/>
          <w:lang w:eastAsia="ru-RU"/>
        </w:rPr>
        <w:t>ГИС ЖКХ;</w:t>
      </w:r>
    </w:p>
    <w:p w:rsidR="005F64C2" w:rsidRPr="005F64C2" w:rsidRDefault="005F64C2" w:rsidP="007237E6">
      <w:pPr>
        <w:numPr>
          <w:ilvl w:val="0"/>
          <w:numId w:val="2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4C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протоколы общих собраний собственников;</w:t>
      </w:r>
    </w:p>
    <w:p w:rsidR="005F64C2" w:rsidRPr="005F64C2" w:rsidRDefault="005F64C2" w:rsidP="007237E6">
      <w:pPr>
        <w:numPr>
          <w:ilvl w:val="0"/>
          <w:numId w:val="2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4C2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о выполненных работах;</w:t>
      </w:r>
    </w:p>
    <w:p w:rsidR="005F64C2" w:rsidRPr="005F64C2" w:rsidRDefault="005F64C2" w:rsidP="007237E6">
      <w:pPr>
        <w:numPr>
          <w:ilvl w:val="0"/>
          <w:numId w:val="2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4C2">
        <w:rPr>
          <w:rFonts w:ascii="Times New Roman" w:eastAsia="Times New Roman" w:hAnsi="Times New Roman" w:cs="Times New Roman"/>
          <w:sz w:val="24"/>
          <w:szCs w:val="24"/>
          <w:lang w:eastAsia="ru-RU"/>
        </w:rPr>
        <w:t>счета</w:t>
      </w:r>
      <w:r w:rsidRPr="005F64C2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фактуры и платёжные поручения;</w:t>
      </w:r>
    </w:p>
    <w:p w:rsidR="005F64C2" w:rsidRPr="005F64C2" w:rsidRDefault="005F64C2" w:rsidP="007237E6">
      <w:pPr>
        <w:numPr>
          <w:ilvl w:val="0"/>
          <w:numId w:val="2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4C2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паспорта МКД;</w:t>
      </w:r>
    </w:p>
    <w:p w:rsidR="005F64C2" w:rsidRPr="005F64C2" w:rsidRDefault="005F64C2" w:rsidP="007237E6">
      <w:pPr>
        <w:numPr>
          <w:ilvl w:val="0"/>
          <w:numId w:val="2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4C2">
        <w:rPr>
          <w:rFonts w:ascii="Times New Roman" w:eastAsia="Times New Roman" w:hAnsi="Times New Roman" w:cs="Times New Roman"/>
          <w:sz w:val="24"/>
          <w:szCs w:val="24"/>
          <w:lang w:eastAsia="ru-RU"/>
        </w:rPr>
        <w:t>жалобы и обращения жильцов;</w:t>
      </w:r>
    </w:p>
    <w:p w:rsidR="005F64C2" w:rsidRPr="005F64C2" w:rsidRDefault="005F64C2" w:rsidP="007237E6">
      <w:pPr>
        <w:numPr>
          <w:ilvl w:val="0"/>
          <w:numId w:val="2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4C2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отчёты УК и ресурсоснабжающих организаций.</w:t>
      </w:r>
    </w:p>
    <w:p w:rsidR="005F64C2" w:rsidRPr="005F64C2" w:rsidRDefault="005F64C2" w:rsidP="005F64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4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Формы систематизации:</w:t>
      </w:r>
    </w:p>
    <w:p w:rsidR="005F64C2" w:rsidRPr="005F64C2" w:rsidRDefault="005F64C2" w:rsidP="007237E6">
      <w:pPr>
        <w:numPr>
          <w:ilvl w:val="0"/>
          <w:numId w:val="2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4C2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электронные базы данных;</w:t>
      </w:r>
    </w:p>
    <w:p w:rsidR="005F64C2" w:rsidRPr="005F64C2" w:rsidRDefault="005F64C2" w:rsidP="007237E6">
      <w:pPr>
        <w:numPr>
          <w:ilvl w:val="0"/>
          <w:numId w:val="2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4C2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структурированные папки с документами;</w:t>
      </w:r>
    </w:p>
    <w:p w:rsidR="005F64C2" w:rsidRPr="005F64C2" w:rsidRDefault="005F64C2" w:rsidP="007237E6">
      <w:pPr>
        <w:numPr>
          <w:ilvl w:val="0"/>
          <w:numId w:val="2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4C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таблицы и диаграммы;</w:t>
      </w:r>
    </w:p>
    <w:p w:rsidR="005F64C2" w:rsidRPr="005F64C2" w:rsidRDefault="005F64C2" w:rsidP="007237E6">
      <w:pPr>
        <w:numPr>
          <w:ilvl w:val="0"/>
          <w:numId w:val="2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4C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инфографика для жильцов;</w:t>
      </w:r>
    </w:p>
    <w:p w:rsidR="005F64C2" w:rsidRPr="005F64C2" w:rsidRDefault="005F64C2" w:rsidP="007237E6">
      <w:pPr>
        <w:numPr>
          <w:ilvl w:val="0"/>
          <w:numId w:val="2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4C2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сводные отчёты с оглавлением и приложениями.</w:t>
      </w:r>
    </w:p>
    <w:p w:rsidR="005F64C2" w:rsidRPr="005F64C2" w:rsidRDefault="00BD3A62" w:rsidP="005F64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a0a0a0" stroked="f"/>
        </w:pict>
      </w:r>
    </w:p>
    <w:p w:rsidR="005F64C2" w:rsidRPr="005F64C2" w:rsidRDefault="005F64C2" w:rsidP="005F64C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F64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Задания</w:t>
      </w:r>
    </w:p>
    <w:p w:rsidR="005F64C2" w:rsidRPr="005F64C2" w:rsidRDefault="005F64C2" w:rsidP="005F64C2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F64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 1. Классификация информации по тематическим блокам</w:t>
      </w:r>
    </w:p>
    <w:p w:rsidR="005F64C2" w:rsidRPr="005F64C2" w:rsidRDefault="005F64C2" w:rsidP="005F64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4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Задача:</w:t>
      </w:r>
      <w:r w:rsidRPr="005F64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распределить предложенные документы и данные по ключевым тематическим блокам ЖКХ.</w:t>
      </w:r>
    </w:p>
    <w:p w:rsidR="005F64C2" w:rsidRPr="005F64C2" w:rsidRDefault="005F64C2" w:rsidP="005F64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4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Исходные данные</w:t>
      </w:r>
      <w:r w:rsidRPr="005F64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(пример списка; можно дополнить реальными документами из открытых источников):</w:t>
      </w:r>
    </w:p>
    <w:p w:rsidR="005F64C2" w:rsidRPr="005F64C2" w:rsidRDefault="005F64C2" w:rsidP="007237E6">
      <w:pPr>
        <w:numPr>
          <w:ilvl w:val="0"/>
          <w:numId w:val="2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4C2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 о проверке внутридомового газового оборудования;</w:t>
      </w:r>
    </w:p>
    <w:p w:rsidR="005F64C2" w:rsidRPr="005F64C2" w:rsidRDefault="005F64C2" w:rsidP="007237E6">
      <w:pPr>
        <w:numPr>
          <w:ilvl w:val="0"/>
          <w:numId w:val="2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4C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ОСС о выборе способа формирования фонда капремонта;</w:t>
      </w:r>
    </w:p>
    <w:p w:rsidR="005F64C2" w:rsidRPr="005F64C2" w:rsidRDefault="005F64C2" w:rsidP="007237E6">
      <w:pPr>
        <w:numPr>
          <w:ilvl w:val="0"/>
          <w:numId w:val="2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4C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выписка из реестра лицензий УК;</w:t>
      </w:r>
    </w:p>
    <w:p w:rsidR="005F64C2" w:rsidRPr="005F64C2" w:rsidRDefault="005F64C2" w:rsidP="007237E6">
      <w:pPr>
        <w:numPr>
          <w:ilvl w:val="0"/>
          <w:numId w:val="2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4C2">
        <w:rPr>
          <w:rFonts w:ascii="Times New Roman" w:eastAsia="Times New Roman" w:hAnsi="Times New Roman" w:cs="Times New Roman"/>
          <w:sz w:val="24"/>
          <w:szCs w:val="24"/>
          <w:lang w:eastAsia="ru-RU"/>
        </w:rPr>
        <w:t>счёт за отопление за январь 2025 г.;</w:t>
      </w:r>
    </w:p>
    <w:p w:rsidR="005F64C2" w:rsidRPr="005F64C2" w:rsidRDefault="005F64C2" w:rsidP="007237E6">
      <w:pPr>
        <w:numPr>
          <w:ilvl w:val="0"/>
          <w:numId w:val="2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4C2">
        <w:rPr>
          <w:rFonts w:ascii="Times New Roman" w:eastAsia="Times New Roman" w:hAnsi="Times New Roman" w:cs="Times New Roman"/>
          <w:sz w:val="24"/>
          <w:szCs w:val="24"/>
          <w:lang w:eastAsia="ru-RU"/>
        </w:rPr>
        <w:t>жалоба жильца на протечку кровли;</w:t>
      </w:r>
    </w:p>
    <w:p w:rsidR="005F64C2" w:rsidRPr="005F64C2" w:rsidRDefault="005F64C2" w:rsidP="007237E6">
      <w:pPr>
        <w:numPr>
          <w:ilvl w:val="0"/>
          <w:numId w:val="2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4C2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отчёт о расходовании средств на текущий ремонт;</w:t>
      </w:r>
    </w:p>
    <w:p w:rsidR="005F64C2" w:rsidRPr="005F64C2" w:rsidRDefault="005F64C2" w:rsidP="007237E6">
      <w:pPr>
        <w:numPr>
          <w:ilvl w:val="0"/>
          <w:numId w:val="2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4C2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 лифта;</w:t>
      </w:r>
    </w:p>
    <w:p w:rsidR="005F64C2" w:rsidRPr="005F64C2" w:rsidRDefault="005F64C2" w:rsidP="007237E6">
      <w:pPr>
        <w:numPr>
          <w:ilvl w:val="0"/>
          <w:numId w:val="2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4C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правительства о нормативах потребления ГВС;</w:t>
      </w:r>
    </w:p>
    <w:p w:rsidR="005F64C2" w:rsidRPr="005F64C2" w:rsidRDefault="005F64C2" w:rsidP="007237E6">
      <w:pPr>
        <w:numPr>
          <w:ilvl w:val="0"/>
          <w:numId w:val="2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4C2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 уборки придомовой территории;</w:t>
      </w:r>
    </w:p>
    <w:p w:rsidR="005F64C2" w:rsidRPr="005F64C2" w:rsidRDefault="005F64C2" w:rsidP="007237E6">
      <w:pPr>
        <w:numPr>
          <w:ilvl w:val="0"/>
          <w:numId w:val="2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4C2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данные о проценте износа инженерных сетей.</w:t>
      </w:r>
    </w:p>
    <w:p w:rsidR="005F64C2" w:rsidRPr="005F64C2" w:rsidRDefault="005F64C2" w:rsidP="005F64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4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Действия:</w:t>
      </w:r>
    </w:p>
    <w:p w:rsidR="005F64C2" w:rsidRPr="005F64C2" w:rsidRDefault="005F64C2" w:rsidP="007237E6">
      <w:pPr>
        <w:numPr>
          <w:ilvl w:val="0"/>
          <w:numId w:val="24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4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Выделите </w:t>
      </w:r>
      <w:r w:rsidRPr="005F64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5–7</w:t>
      </w:r>
      <w:r w:rsidRPr="005F64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основных тематических блоков (например, «Техническое состояние МКД», «Платежи и тарифы», «Общественные процедуры»).</w:t>
      </w:r>
    </w:p>
    <w:p w:rsidR="005F64C2" w:rsidRPr="005F64C2" w:rsidRDefault="005F64C2" w:rsidP="007237E6">
      <w:pPr>
        <w:numPr>
          <w:ilvl w:val="0"/>
          <w:numId w:val="24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4C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Распределите каждый документ из списка в соответствующий блок.</w:t>
      </w:r>
    </w:p>
    <w:p w:rsidR="005F64C2" w:rsidRPr="005F64C2" w:rsidRDefault="005F64C2" w:rsidP="007237E6">
      <w:pPr>
        <w:numPr>
          <w:ilvl w:val="0"/>
          <w:numId w:val="24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4C2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каждого блока укажите:</w:t>
      </w:r>
    </w:p>
    <w:p w:rsidR="005F64C2" w:rsidRPr="005F64C2" w:rsidRDefault="005F64C2" w:rsidP="007237E6">
      <w:pPr>
        <w:numPr>
          <w:ilvl w:val="1"/>
          <w:numId w:val="24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4C2">
        <w:rPr>
          <w:rFonts w:ascii="Times New Roman" w:eastAsia="Times New Roman" w:hAnsi="Times New Roman" w:cs="Times New Roman"/>
          <w:sz w:val="24"/>
          <w:szCs w:val="24"/>
          <w:lang w:eastAsia="ru-RU"/>
        </w:rPr>
        <w:t>1–2 дополнительных типа документов, которые логично включить;</w:t>
      </w:r>
    </w:p>
    <w:p w:rsidR="005F64C2" w:rsidRPr="005F64C2" w:rsidRDefault="005F64C2" w:rsidP="007237E6">
      <w:pPr>
        <w:numPr>
          <w:ilvl w:val="1"/>
          <w:numId w:val="24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4C2">
        <w:rPr>
          <w:rFonts w:ascii="Times New Roman" w:eastAsia="Times New Roman" w:hAnsi="Times New Roman" w:cs="Times New Roman"/>
          <w:sz w:val="24"/>
          <w:szCs w:val="24"/>
          <w:lang w:eastAsia="ru-RU"/>
        </w:rPr>
        <w:t>1 нормативный акт, регулирующий эту сферу (с номером и датой).</w:t>
      </w:r>
    </w:p>
    <w:p w:rsidR="005F64C2" w:rsidRPr="005F64C2" w:rsidRDefault="005F64C2" w:rsidP="005F64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4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Формат ответа:</w:t>
      </w:r>
      <w:r w:rsidRPr="005F64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таблица.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15"/>
        <w:gridCol w:w="2800"/>
        <w:gridCol w:w="2431"/>
        <w:gridCol w:w="2299"/>
      </w:tblGrid>
      <w:tr w:rsidR="005F64C2" w:rsidRPr="005F64C2" w:rsidTr="005F64C2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5F64C2" w:rsidRPr="005F64C2" w:rsidRDefault="005F64C2" w:rsidP="005F6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64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Тематический блок</w:t>
            </w:r>
          </w:p>
        </w:tc>
        <w:tc>
          <w:tcPr>
            <w:tcW w:w="0" w:type="auto"/>
            <w:vAlign w:val="center"/>
            <w:hideMark/>
          </w:tcPr>
          <w:p w:rsidR="005F64C2" w:rsidRPr="005F64C2" w:rsidRDefault="005F64C2" w:rsidP="005F6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64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Документы из списка</w:t>
            </w:r>
          </w:p>
        </w:tc>
        <w:tc>
          <w:tcPr>
            <w:tcW w:w="0" w:type="auto"/>
            <w:vAlign w:val="center"/>
            <w:hideMark/>
          </w:tcPr>
          <w:p w:rsidR="005F64C2" w:rsidRPr="005F64C2" w:rsidRDefault="005F64C2" w:rsidP="005F6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64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Дополнительные типы документов</w:t>
            </w:r>
          </w:p>
        </w:tc>
        <w:tc>
          <w:tcPr>
            <w:tcW w:w="0" w:type="auto"/>
            <w:vAlign w:val="center"/>
            <w:hideMark/>
          </w:tcPr>
          <w:p w:rsidR="005F64C2" w:rsidRPr="005F64C2" w:rsidRDefault="005F64C2" w:rsidP="005F6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64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Нормативный акт</w:t>
            </w:r>
          </w:p>
        </w:tc>
      </w:tr>
      <w:tr w:rsidR="005F64C2" w:rsidRPr="005F64C2" w:rsidTr="005F64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5F64C2" w:rsidRPr="005F64C2" w:rsidRDefault="005F64C2" w:rsidP="005F6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МКД</w:t>
            </w:r>
          </w:p>
        </w:tc>
        <w:tc>
          <w:tcPr>
            <w:tcW w:w="0" w:type="auto"/>
            <w:vAlign w:val="center"/>
            <w:hideMark/>
          </w:tcPr>
          <w:p w:rsidR="005F64C2" w:rsidRPr="005F64C2" w:rsidRDefault="005F64C2" w:rsidP="005F6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 проверке газового оборудования, паспорт лифта, данные об износе сетей</w:t>
            </w:r>
          </w:p>
        </w:tc>
        <w:tc>
          <w:tcPr>
            <w:tcW w:w="0" w:type="auto"/>
            <w:vAlign w:val="center"/>
            <w:hideMark/>
          </w:tcPr>
          <w:p w:rsidR="005F64C2" w:rsidRPr="005F64C2" w:rsidRDefault="005F64C2" w:rsidP="005F6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акты осмотра фасадов, журналы ТО лифтов</w:t>
            </w:r>
          </w:p>
        </w:tc>
        <w:tc>
          <w:tcPr>
            <w:tcW w:w="0" w:type="auto"/>
            <w:vAlign w:val="center"/>
            <w:hideMark/>
          </w:tcPr>
          <w:p w:rsidR="005F64C2" w:rsidRPr="005F64C2" w:rsidRDefault="005F64C2" w:rsidP="005F6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 РФ от 13.08.2006 № 491</w:t>
            </w:r>
          </w:p>
        </w:tc>
      </w:tr>
      <w:tr w:rsidR="005F64C2" w:rsidRPr="005F64C2" w:rsidTr="005F64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5F64C2" w:rsidRPr="005F64C2" w:rsidRDefault="005F64C2" w:rsidP="005F6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:rsidR="005F64C2" w:rsidRPr="005F64C2" w:rsidRDefault="005F64C2" w:rsidP="005F6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:rsidR="005F64C2" w:rsidRPr="005F64C2" w:rsidRDefault="005F64C2" w:rsidP="005F6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:rsidR="005F64C2" w:rsidRPr="005F64C2" w:rsidRDefault="005F64C2" w:rsidP="005F6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</w:tr>
    </w:tbl>
    <w:p w:rsidR="005F64C2" w:rsidRPr="005F64C2" w:rsidRDefault="00C73536" w:rsidP="005F64C2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 2</w:t>
      </w:r>
      <w:r w:rsidR="005F64C2" w:rsidRPr="005F64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Составление сводной таблицы данных</w:t>
      </w:r>
    </w:p>
    <w:p w:rsidR="005F64C2" w:rsidRPr="005F64C2" w:rsidRDefault="005F64C2" w:rsidP="005F64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4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Задача:</w:t>
      </w:r>
      <w:r w:rsidRPr="005F64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систематизировать информацию о платежах за ЖКУ для отчёта перед жильцами.</w:t>
      </w:r>
    </w:p>
    <w:p w:rsidR="005F64C2" w:rsidRPr="005F64C2" w:rsidRDefault="005F64C2" w:rsidP="005F64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4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Исходные данные:</w:t>
      </w:r>
    </w:p>
    <w:p w:rsidR="005F64C2" w:rsidRPr="005F64C2" w:rsidRDefault="005F64C2" w:rsidP="007237E6">
      <w:pPr>
        <w:numPr>
          <w:ilvl w:val="0"/>
          <w:numId w:val="2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4C2">
        <w:rPr>
          <w:rFonts w:ascii="Times New Roman" w:eastAsia="Times New Roman" w:hAnsi="Times New Roman" w:cs="Times New Roman"/>
          <w:sz w:val="24"/>
          <w:szCs w:val="24"/>
          <w:lang w:eastAsia="ru-RU"/>
        </w:rPr>
        <w:t>5 квартир в МКД;</w:t>
      </w:r>
    </w:p>
    <w:p w:rsidR="005F64C2" w:rsidRPr="005F64C2" w:rsidRDefault="005F64C2" w:rsidP="007237E6">
      <w:pPr>
        <w:numPr>
          <w:ilvl w:val="0"/>
          <w:numId w:val="2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4C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период: январь–март 2025 г.;</w:t>
      </w:r>
    </w:p>
    <w:p w:rsidR="005F64C2" w:rsidRPr="005F64C2" w:rsidRDefault="005F64C2" w:rsidP="007237E6">
      <w:pPr>
        <w:numPr>
          <w:ilvl w:val="0"/>
          <w:numId w:val="2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4C2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услуги: отопление, ГВС, ХВС, электроэнергия, содержание жилья, капремонт;</w:t>
      </w:r>
    </w:p>
    <w:p w:rsidR="005F64C2" w:rsidRPr="005F64C2" w:rsidRDefault="005F64C2" w:rsidP="007237E6">
      <w:pPr>
        <w:numPr>
          <w:ilvl w:val="0"/>
          <w:numId w:val="2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4C2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тарифы и объёмы потребления по каждой квартире (можно смоделировать реальные значения).</w:t>
      </w:r>
    </w:p>
    <w:p w:rsidR="005F64C2" w:rsidRPr="005F64C2" w:rsidRDefault="005F64C2" w:rsidP="005F64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4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Действия:</w:t>
      </w:r>
    </w:p>
    <w:p w:rsidR="005F64C2" w:rsidRPr="005F64C2" w:rsidRDefault="005F64C2" w:rsidP="007237E6">
      <w:pPr>
        <w:numPr>
          <w:ilvl w:val="0"/>
          <w:numId w:val="24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4C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Создайте таблицу со следующими столбцами:</w:t>
      </w:r>
    </w:p>
    <w:p w:rsidR="005F64C2" w:rsidRPr="005F64C2" w:rsidRDefault="005F64C2" w:rsidP="007237E6">
      <w:pPr>
        <w:numPr>
          <w:ilvl w:val="1"/>
          <w:numId w:val="24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4C2">
        <w:rPr>
          <w:rFonts w:ascii="Times New Roman" w:eastAsia="Times New Roman" w:hAnsi="Times New Roman" w:cs="Times New Roman"/>
          <w:sz w:val="24"/>
          <w:szCs w:val="24"/>
          <w:lang w:eastAsia="ru-RU"/>
        </w:rPr>
        <w:t>№ квартиры;</w:t>
      </w:r>
    </w:p>
    <w:p w:rsidR="005F64C2" w:rsidRPr="005F64C2" w:rsidRDefault="005F64C2" w:rsidP="007237E6">
      <w:pPr>
        <w:numPr>
          <w:ilvl w:val="1"/>
          <w:numId w:val="24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4C2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услуга;</w:t>
      </w:r>
    </w:p>
    <w:p w:rsidR="005F64C2" w:rsidRPr="005F64C2" w:rsidRDefault="005F64C2" w:rsidP="007237E6">
      <w:pPr>
        <w:numPr>
          <w:ilvl w:val="1"/>
          <w:numId w:val="24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4C2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тариф (руб./ед.);</w:t>
      </w:r>
    </w:p>
    <w:p w:rsidR="005F64C2" w:rsidRPr="005F64C2" w:rsidRDefault="005F64C2" w:rsidP="007237E6">
      <w:pPr>
        <w:numPr>
          <w:ilvl w:val="1"/>
          <w:numId w:val="24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4C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объём потребления (ед.);</w:t>
      </w:r>
    </w:p>
    <w:p w:rsidR="005F64C2" w:rsidRPr="005F64C2" w:rsidRDefault="005F64C2" w:rsidP="007237E6">
      <w:pPr>
        <w:numPr>
          <w:ilvl w:val="1"/>
          <w:numId w:val="24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4C2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сумма к оплате (руб.);</w:t>
      </w:r>
    </w:p>
    <w:p w:rsidR="005F64C2" w:rsidRPr="005F64C2" w:rsidRDefault="005F64C2" w:rsidP="007237E6">
      <w:pPr>
        <w:numPr>
          <w:ilvl w:val="1"/>
          <w:numId w:val="24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4C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 (месяц).</w:t>
      </w:r>
    </w:p>
    <w:p w:rsidR="005F64C2" w:rsidRPr="005F64C2" w:rsidRDefault="005F64C2" w:rsidP="007237E6">
      <w:pPr>
        <w:numPr>
          <w:ilvl w:val="0"/>
          <w:numId w:val="24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4C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Заполните таблицу данными для всех квартир и услуг.</w:t>
      </w:r>
    </w:p>
    <w:p w:rsidR="005F64C2" w:rsidRPr="005F64C2" w:rsidRDefault="005F64C2" w:rsidP="007237E6">
      <w:pPr>
        <w:numPr>
          <w:ilvl w:val="0"/>
          <w:numId w:val="24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4C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Добавьте итоговые строки:</w:t>
      </w:r>
    </w:p>
    <w:p w:rsidR="005F64C2" w:rsidRPr="005F64C2" w:rsidRDefault="005F64C2" w:rsidP="007237E6">
      <w:pPr>
        <w:numPr>
          <w:ilvl w:val="1"/>
          <w:numId w:val="24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4C2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сумма по квартире за месяц;</w:t>
      </w:r>
    </w:p>
    <w:p w:rsidR="005F64C2" w:rsidRPr="005F64C2" w:rsidRDefault="005F64C2" w:rsidP="007237E6">
      <w:pPr>
        <w:numPr>
          <w:ilvl w:val="1"/>
          <w:numId w:val="24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4C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сумма по дому за месяц.</w:t>
      </w:r>
    </w:p>
    <w:p w:rsidR="005F64C2" w:rsidRPr="005F64C2" w:rsidRDefault="005F64C2" w:rsidP="007237E6">
      <w:pPr>
        <w:numPr>
          <w:ilvl w:val="0"/>
          <w:numId w:val="24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4C2">
        <w:rPr>
          <w:rFonts w:ascii="Times New Roman" w:eastAsia="Times New Roman" w:hAnsi="Times New Roman" w:cs="Times New Roman"/>
          <w:sz w:val="24"/>
          <w:szCs w:val="24"/>
          <w:lang w:eastAsia="ru-RU"/>
        </w:rPr>
        <w:t>Отформатируйте таблицу:</w:t>
      </w:r>
    </w:p>
    <w:p w:rsidR="005F64C2" w:rsidRPr="005F64C2" w:rsidRDefault="005F64C2" w:rsidP="007237E6">
      <w:pPr>
        <w:numPr>
          <w:ilvl w:val="1"/>
          <w:numId w:val="24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4C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заголовки жирным;</w:t>
      </w:r>
    </w:p>
    <w:p w:rsidR="005F64C2" w:rsidRPr="005F64C2" w:rsidRDefault="005F64C2" w:rsidP="007237E6">
      <w:pPr>
        <w:numPr>
          <w:ilvl w:val="1"/>
          <w:numId w:val="24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4C2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числа по правому краю;</w:t>
      </w:r>
    </w:p>
    <w:p w:rsidR="005F64C2" w:rsidRPr="005F64C2" w:rsidRDefault="005F64C2" w:rsidP="007237E6">
      <w:pPr>
        <w:numPr>
          <w:ilvl w:val="1"/>
          <w:numId w:val="24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4C2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валюты с обозначением «руб.».</w:t>
      </w:r>
    </w:p>
    <w:p w:rsidR="005F64C2" w:rsidRPr="005F64C2" w:rsidRDefault="005F64C2" w:rsidP="005F64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4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Формат ответа:</w:t>
      </w:r>
      <w:r w:rsidRPr="005F64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таблица в текстовом редакторе (можно приложить скриншот или фрагмент кода Markdown/LaTeX).</w:t>
      </w:r>
    </w:p>
    <w:p w:rsidR="005F64C2" w:rsidRPr="005F64C2" w:rsidRDefault="00C73536" w:rsidP="005F64C2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 3</w:t>
      </w:r>
      <w:r w:rsidR="005F64C2" w:rsidRPr="005F64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Подготовка информационного листа для жильцов</w:t>
      </w:r>
    </w:p>
    <w:p w:rsidR="005F64C2" w:rsidRPr="005F64C2" w:rsidRDefault="005F64C2" w:rsidP="005F64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4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Задача:</w:t>
      </w:r>
      <w:r w:rsidRPr="005F64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основе систематизированной информации составить краткий информационный лист (А4) для размещения в подъезде.</w:t>
      </w:r>
    </w:p>
    <w:p w:rsidR="005F64C2" w:rsidRPr="005F64C2" w:rsidRDefault="005F64C2" w:rsidP="005F64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4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на выбор:</w:t>
      </w:r>
    </w:p>
    <w:p w:rsidR="005F64C2" w:rsidRPr="005F64C2" w:rsidRDefault="005F64C2" w:rsidP="007237E6">
      <w:pPr>
        <w:numPr>
          <w:ilvl w:val="0"/>
          <w:numId w:val="24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4C2">
        <w:rPr>
          <w:rFonts w:ascii="Times New Roman" w:eastAsia="Times New Roman" w:hAnsi="Times New Roman" w:cs="Times New Roman"/>
          <w:sz w:val="24"/>
          <w:szCs w:val="24"/>
          <w:lang w:eastAsia="ru-RU"/>
        </w:rPr>
        <w:t>«Как сэкономить на отоплении: 5 простых шагов»;</w:t>
      </w:r>
    </w:p>
    <w:p w:rsidR="005F64C2" w:rsidRPr="005F64C2" w:rsidRDefault="005F64C2" w:rsidP="007237E6">
      <w:pPr>
        <w:numPr>
          <w:ilvl w:val="0"/>
          <w:numId w:val="24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4C2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«Порядок подачи заявки на текущий ремонт»;</w:t>
      </w:r>
    </w:p>
    <w:p w:rsidR="005F64C2" w:rsidRPr="005F64C2" w:rsidRDefault="005F64C2" w:rsidP="007237E6">
      <w:pPr>
        <w:numPr>
          <w:ilvl w:val="0"/>
          <w:numId w:val="24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4C2">
        <w:rPr>
          <w:rFonts w:ascii="Times New Roman" w:eastAsia="Times New Roman" w:hAnsi="Times New Roman" w:cs="Times New Roman"/>
          <w:sz w:val="24"/>
          <w:szCs w:val="24"/>
          <w:lang w:eastAsia="ru-RU"/>
        </w:rPr>
        <w:t>«Что входит в плату за содержание жилья: разъяснение УК».</w:t>
      </w:r>
    </w:p>
    <w:p w:rsidR="005F64C2" w:rsidRPr="005F64C2" w:rsidRDefault="005F64C2" w:rsidP="005F64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4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Действия:</w:t>
      </w:r>
    </w:p>
    <w:p w:rsidR="005F64C2" w:rsidRPr="005F64C2" w:rsidRDefault="005F64C2" w:rsidP="007237E6">
      <w:pPr>
        <w:numPr>
          <w:ilvl w:val="0"/>
          <w:numId w:val="24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4C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тему.</w:t>
      </w:r>
    </w:p>
    <w:p w:rsidR="005F64C2" w:rsidRPr="005F64C2" w:rsidRDefault="005F64C2" w:rsidP="007237E6">
      <w:pPr>
        <w:numPr>
          <w:ilvl w:val="0"/>
          <w:numId w:val="24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4C2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Структурируйте информацию:</w:t>
      </w:r>
    </w:p>
    <w:p w:rsidR="005F64C2" w:rsidRPr="005F64C2" w:rsidRDefault="005F64C2" w:rsidP="007237E6">
      <w:pPr>
        <w:numPr>
          <w:ilvl w:val="1"/>
          <w:numId w:val="24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4C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заголовок (до 10 слов);</w:t>
      </w:r>
    </w:p>
    <w:p w:rsidR="005F64C2" w:rsidRPr="005F64C2" w:rsidRDefault="005F64C2" w:rsidP="007237E6">
      <w:pPr>
        <w:numPr>
          <w:ilvl w:val="1"/>
          <w:numId w:val="24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4C2">
        <w:rPr>
          <w:rFonts w:ascii="Times New Roman" w:eastAsia="Times New Roman" w:hAnsi="Times New Roman" w:cs="Times New Roman"/>
          <w:sz w:val="24"/>
          <w:szCs w:val="24"/>
          <w:lang w:eastAsia="ru-RU"/>
        </w:rPr>
        <w:t>3–5 ключевых пунктов (каждый с подзаголовком);</w:t>
      </w:r>
    </w:p>
    <w:p w:rsidR="005F64C2" w:rsidRPr="005F64C2" w:rsidRDefault="005F64C2" w:rsidP="007237E6">
      <w:pPr>
        <w:numPr>
          <w:ilvl w:val="1"/>
          <w:numId w:val="24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4C2">
        <w:rPr>
          <w:rFonts w:ascii="Times New Roman" w:eastAsia="Times New Roman" w:hAnsi="Times New Roman" w:cs="Times New Roman"/>
          <w:sz w:val="24"/>
          <w:szCs w:val="24"/>
          <w:lang w:eastAsia="ru-RU"/>
        </w:rPr>
        <w:t>1–2 нормативные ссылки (например, «согласно ПП РФ № 491»);</w:t>
      </w:r>
    </w:p>
    <w:p w:rsidR="005F64C2" w:rsidRPr="005F64C2" w:rsidRDefault="005F64C2" w:rsidP="007237E6">
      <w:pPr>
        <w:numPr>
          <w:ilvl w:val="1"/>
          <w:numId w:val="24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4C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контакты ответственной службы.</w:t>
      </w:r>
    </w:p>
    <w:p w:rsidR="005F64C2" w:rsidRPr="005F64C2" w:rsidRDefault="005F64C2" w:rsidP="007237E6">
      <w:pPr>
        <w:numPr>
          <w:ilvl w:val="0"/>
          <w:numId w:val="24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4C2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Оформите лист:</w:t>
      </w:r>
    </w:p>
    <w:p w:rsidR="005F64C2" w:rsidRPr="005F64C2" w:rsidRDefault="005F64C2" w:rsidP="007237E6">
      <w:pPr>
        <w:numPr>
          <w:ilvl w:val="1"/>
          <w:numId w:val="24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F64C2">
        <w:rPr>
          <w:rFonts w:ascii="Times New Roman" w:eastAsia="Times New Roman" w:hAnsi="Times New Roman" w:cs="Times New Roman"/>
          <w:sz w:val="24"/>
          <w:szCs w:val="24"/>
          <w:lang w:eastAsia="ru-RU"/>
        </w:rPr>
        <w:t>шрифт</w:t>
      </w:r>
      <w:r w:rsidRPr="005F64C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Times New Roman, 12 pt;</w:t>
      </w:r>
    </w:p>
    <w:p w:rsidR="005F64C2" w:rsidRPr="005F64C2" w:rsidRDefault="005F64C2" w:rsidP="007237E6">
      <w:pPr>
        <w:numPr>
          <w:ilvl w:val="1"/>
          <w:numId w:val="24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4C2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межстрочный интервал 1,0;</w:t>
      </w:r>
    </w:p>
    <w:p w:rsidR="005F64C2" w:rsidRPr="005F64C2" w:rsidRDefault="005F64C2" w:rsidP="007237E6">
      <w:pPr>
        <w:numPr>
          <w:ilvl w:val="1"/>
          <w:numId w:val="24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4C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выделение жирным для подзаголовков;</w:t>
      </w:r>
    </w:p>
    <w:p w:rsidR="00A44985" w:rsidRPr="00C73536" w:rsidRDefault="005F64C2" w:rsidP="007237E6">
      <w:pPr>
        <w:numPr>
          <w:ilvl w:val="0"/>
          <w:numId w:val="24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4C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Добавьте 1 инфографику (схему или диаграмму) — опишите её содержание текстом (например, «Диаграмма: доля каждой услуги в платеже за ЖКУ»).</w:t>
      </w:r>
    </w:p>
    <w:p w:rsidR="00A81BC2" w:rsidRPr="009004F2" w:rsidRDefault="001E0EFB" w:rsidP="00A81BC2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Практическое занятие</w:t>
      </w:r>
      <w:r w:rsidR="005F64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№ 11</w:t>
      </w:r>
    </w:p>
    <w:p w:rsidR="00A44985" w:rsidRDefault="00A44985" w:rsidP="00A81B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</w:t>
      </w:r>
      <w:r w:rsidR="00A81BC2"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Тема:</w:t>
      </w:r>
      <w:r w:rsidR="00A81BC2"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тирование текстового документа </w:t>
      </w:r>
    </w:p>
    <w:p w:rsidR="00A81BC2" w:rsidRPr="009004F2" w:rsidRDefault="00A81BC2" w:rsidP="00A81B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работы: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освоить приёмы форматирования текстовых документов в MS Word/аналогичных редакторах для подготовки проектной и служебной документации в сфере ЖКХ; научиться соблюдать стандарты оформления.</w:t>
      </w:r>
    </w:p>
    <w:p w:rsidR="00A81BC2" w:rsidRPr="009004F2" w:rsidRDefault="00A81BC2" w:rsidP="00A81B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Время выполнения: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80 минут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 работы: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индивидуальная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ПК с текстовым редактором (MS Word или аналог), примеры документов ЖКХ (протоколы, отчёты, заявки), ГОСТ 7.32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2017, шаблоны оформления.</w:t>
      </w:r>
    </w:p>
    <w:p w:rsidR="00A81BC2" w:rsidRPr="009004F2" w:rsidRDefault="00A81BC2" w:rsidP="00A81BC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Теоретическая справка</w:t>
      </w:r>
    </w:p>
    <w:p w:rsidR="00A81BC2" w:rsidRPr="009004F2" w:rsidRDefault="00A81BC2" w:rsidP="00A81B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Форматирование текста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приведение документа к единому стилю в соответствии с требованиями:</w:t>
      </w:r>
    </w:p>
    <w:p w:rsidR="00A81BC2" w:rsidRPr="009004F2" w:rsidRDefault="00A81BC2" w:rsidP="007237E6">
      <w:pPr>
        <w:numPr>
          <w:ilvl w:val="0"/>
          <w:numId w:val="8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к шрифту, размерам, начертанию;</w:t>
      </w:r>
    </w:p>
    <w:p w:rsidR="00A81BC2" w:rsidRPr="009004F2" w:rsidRDefault="00A81BC2" w:rsidP="007237E6">
      <w:pPr>
        <w:numPr>
          <w:ilvl w:val="0"/>
          <w:numId w:val="8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к отступам, интервалам, выравниванию;</w:t>
      </w:r>
    </w:p>
    <w:p w:rsidR="00A81BC2" w:rsidRPr="009004F2" w:rsidRDefault="00A81BC2" w:rsidP="007237E6">
      <w:pPr>
        <w:numPr>
          <w:ilvl w:val="0"/>
          <w:numId w:val="8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к нумерации, заголовкам, спискам;</w:t>
      </w:r>
    </w:p>
    <w:p w:rsidR="00A81BC2" w:rsidRPr="009004F2" w:rsidRDefault="00A81BC2" w:rsidP="007237E6">
      <w:pPr>
        <w:numPr>
          <w:ilvl w:val="0"/>
          <w:numId w:val="8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к вставкам (таблицы, рисунки, формулы);</w:t>
      </w:r>
    </w:p>
    <w:p w:rsidR="00A81BC2" w:rsidRPr="009004F2" w:rsidRDefault="00A81BC2" w:rsidP="007237E6">
      <w:pPr>
        <w:numPr>
          <w:ilvl w:val="0"/>
          <w:numId w:val="8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колонтитулам, номерам страниц, сноскам.</w:t>
      </w:r>
    </w:p>
    <w:p w:rsidR="00A81BC2" w:rsidRPr="009004F2" w:rsidRDefault="00A81BC2" w:rsidP="00A81B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Типовые документы ЖКХ, требующие форматирования:</w:t>
      </w:r>
    </w:p>
    <w:p w:rsidR="00A81BC2" w:rsidRPr="009004F2" w:rsidRDefault="00A81BC2" w:rsidP="007237E6">
      <w:pPr>
        <w:numPr>
          <w:ilvl w:val="0"/>
          <w:numId w:val="8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отчёты о выполнении работ (ремонт, вывоз ТКО, энергоаудит);</w:t>
      </w:r>
    </w:p>
    <w:p w:rsidR="00A81BC2" w:rsidRPr="009004F2" w:rsidRDefault="00A81BC2" w:rsidP="007237E6">
      <w:pPr>
        <w:numPr>
          <w:ilvl w:val="0"/>
          <w:numId w:val="8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протоколы собраний собственников;</w:t>
      </w:r>
    </w:p>
    <w:p w:rsidR="00A81BC2" w:rsidRPr="009004F2" w:rsidRDefault="00A81BC2" w:rsidP="007237E6">
      <w:pPr>
        <w:numPr>
          <w:ilvl w:val="0"/>
          <w:numId w:val="8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заявки на финансирование/материалы;</w:t>
      </w:r>
    </w:p>
    <w:p w:rsidR="00A81BC2" w:rsidRPr="009004F2" w:rsidRDefault="00A81BC2" w:rsidP="007237E6">
      <w:pPr>
        <w:numPr>
          <w:ilvl w:val="0"/>
          <w:numId w:val="8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инструкции для жильцов и персонала;</w:t>
      </w:r>
    </w:p>
    <w:p w:rsidR="00A81BC2" w:rsidRPr="009004F2" w:rsidRDefault="00A81BC2" w:rsidP="007237E6">
      <w:pPr>
        <w:numPr>
          <w:ilvl w:val="0"/>
          <w:numId w:val="8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проекты решений УК/муниципалитета.</w:t>
      </w:r>
    </w:p>
    <w:p w:rsidR="00A81BC2" w:rsidRPr="009004F2" w:rsidRDefault="00A81BC2" w:rsidP="00A81B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требования (по ГОСТ 7.32</w:t>
      </w: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noBreakHyphen/>
        <w:t>2017 и внутренним регламентам УК):</w:t>
      </w:r>
    </w:p>
    <w:p w:rsidR="00A81BC2" w:rsidRPr="009004F2" w:rsidRDefault="00A81BC2" w:rsidP="007237E6">
      <w:pPr>
        <w:numPr>
          <w:ilvl w:val="0"/>
          <w:numId w:val="8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Шрифт: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Times New Roman, 14 pt (основной текст), 12 pt (таблицы, сноски).</w:t>
      </w:r>
    </w:p>
    <w:p w:rsidR="00A81BC2" w:rsidRPr="009004F2" w:rsidRDefault="00A81BC2" w:rsidP="007237E6">
      <w:pPr>
        <w:numPr>
          <w:ilvl w:val="0"/>
          <w:numId w:val="8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Интервалы: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межстрочный — 1,5; перед абзацем — 6 pt, после — 6 pt.</w:t>
      </w:r>
    </w:p>
    <w:p w:rsidR="00A81BC2" w:rsidRPr="009004F2" w:rsidRDefault="00A81BC2" w:rsidP="007237E6">
      <w:pPr>
        <w:numPr>
          <w:ilvl w:val="0"/>
          <w:numId w:val="8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Отступы: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слева — 30 мм, справа — 15 мм, верх/низ — 20 мм.</w:t>
      </w:r>
    </w:p>
    <w:p w:rsidR="00A81BC2" w:rsidRPr="009004F2" w:rsidRDefault="00A81BC2" w:rsidP="007237E6">
      <w:pPr>
        <w:numPr>
          <w:ilvl w:val="0"/>
          <w:numId w:val="8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Выравнивание: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ширине; заголовки — по центру (без точки).</w:t>
      </w:r>
    </w:p>
    <w:p w:rsidR="00A81BC2" w:rsidRPr="009004F2" w:rsidRDefault="00A81BC2" w:rsidP="007237E6">
      <w:pPr>
        <w:numPr>
          <w:ilvl w:val="0"/>
          <w:numId w:val="8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Нумерация:</w:t>
      </w:r>
    </w:p>
    <w:p w:rsidR="00A81BC2" w:rsidRPr="009004F2" w:rsidRDefault="00A81BC2" w:rsidP="007237E6">
      <w:pPr>
        <w:numPr>
          <w:ilvl w:val="1"/>
          <w:numId w:val="8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страниц — сквозная, внизу по центру;</w:t>
      </w:r>
    </w:p>
    <w:p w:rsidR="00A81BC2" w:rsidRPr="009004F2" w:rsidRDefault="00A81BC2" w:rsidP="007237E6">
      <w:pPr>
        <w:numPr>
          <w:ilvl w:val="1"/>
          <w:numId w:val="8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разделов — 1, 2, 3…;</w:t>
      </w:r>
    </w:p>
    <w:p w:rsidR="00A81BC2" w:rsidRPr="009004F2" w:rsidRDefault="00A81BC2" w:rsidP="007237E6">
      <w:pPr>
        <w:numPr>
          <w:ilvl w:val="1"/>
          <w:numId w:val="8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подпунктов — 1.1, 1.2, 2.1…</w:t>
      </w:r>
    </w:p>
    <w:p w:rsidR="00A81BC2" w:rsidRPr="009004F2" w:rsidRDefault="00A81BC2" w:rsidP="007237E6">
      <w:pPr>
        <w:numPr>
          <w:ilvl w:val="0"/>
          <w:numId w:val="8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Таблицы и рисунки:</w:t>
      </w:r>
    </w:p>
    <w:p w:rsidR="00A81BC2" w:rsidRPr="009004F2" w:rsidRDefault="00A81BC2" w:rsidP="007237E6">
      <w:pPr>
        <w:numPr>
          <w:ilvl w:val="1"/>
          <w:numId w:val="8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 над таблицей (слева): «Таблица 1.1 — Название»;</w:t>
      </w:r>
    </w:p>
    <w:p w:rsidR="00A81BC2" w:rsidRPr="009004F2" w:rsidRDefault="00A81BC2" w:rsidP="007237E6">
      <w:pPr>
        <w:numPr>
          <w:ilvl w:val="1"/>
          <w:numId w:val="8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 под рисунком: «Рисунок 1.1 — Название».</w:t>
      </w:r>
    </w:p>
    <w:p w:rsidR="00A81BC2" w:rsidRPr="009004F2" w:rsidRDefault="00A81BC2" w:rsidP="007237E6">
      <w:pPr>
        <w:numPr>
          <w:ilvl w:val="0"/>
          <w:numId w:val="8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Списки: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маркированные/нумерованные с отступом 1,25 см.</w:t>
      </w:r>
    </w:p>
    <w:p w:rsidR="00A81BC2" w:rsidRPr="009004F2" w:rsidRDefault="00A81BC2" w:rsidP="00A81B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Типичные ошибки:</w:t>
      </w:r>
    </w:p>
    <w:p w:rsidR="00A81BC2" w:rsidRPr="009004F2" w:rsidRDefault="00A81BC2" w:rsidP="007237E6">
      <w:pPr>
        <w:numPr>
          <w:ilvl w:val="0"/>
          <w:numId w:val="8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разнобой в размерах шрифта;</w:t>
      </w:r>
    </w:p>
    <w:p w:rsidR="00A81BC2" w:rsidRPr="009004F2" w:rsidRDefault="00A81BC2" w:rsidP="007237E6">
      <w:pPr>
        <w:numPr>
          <w:ilvl w:val="0"/>
          <w:numId w:val="8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отступов у абзацев;</w:t>
      </w:r>
    </w:p>
    <w:p w:rsidR="00A81BC2" w:rsidRPr="009004F2" w:rsidRDefault="00A81BC2" w:rsidP="007237E6">
      <w:pPr>
        <w:numPr>
          <w:ilvl w:val="0"/>
          <w:numId w:val="8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некорректная нумерация рисунков/таблиц;</w:t>
      </w:r>
    </w:p>
    <w:p w:rsidR="00A81BC2" w:rsidRPr="009004F2" w:rsidRDefault="00A81BC2" w:rsidP="007237E6">
      <w:pPr>
        <w:numPr>
          <w:ilvl w:val="0"/>
          <w:numId w:val="8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полей страницы.</w:t>
      </w:r>
    </w:p>
    <w:p w:rsidR="00A81BC2" w:rsidRPr="009004F2" w:rsidRDefault="00A81BC2" w:rsidP="00A81BC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Задания</w:t>
      </w:r>
    </w:p>
    <w:p w:rsidR="00A81BC2" w:rsidRPr="009004F2" w:rsidRDefault="00A81BC2" w:rsidP="00A81BC2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 1. Анализ образца документа </w:t>
      </w:r>
    </w:p>
    <w:p w:rsidR="00A81BC2" w:rsidRPr="009004F2" w:rsidRDefault="00A81BC2" w:rsidP="00A81B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изучить пример документа ЖКХ и выявить соответствие/нарушение требований к форматированию.</w:t>
      </w:r>
    </w:p>
    <w:p w:rsidR="00A81BC2" w:rsidRPr="009004F2" w:rsidRDefault="00A81BC2" w:rsidP="00A81B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Образец: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отчёт о проведении осеннего осмотра МКД (фрагмент).</w:t>
      </w:r>
    </w:p>
    <w:p w:rsidR="00A81BC2" w:rsidRPr="009004F2" w:rsidRDefault="00A81BC2" w:rsidP="00A81BC2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ОТЧЁТ О ПРОВЕДЕНИИ ОСЕННЕГО ОСМОТРА МКД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 адресу: г. N, ул. Примерная, д. 15</w:t>
      </w:r>
    </w:p>
    <w:p w:rsidR="00A81BC2" w:rsidRPr="009004F2" w:rsidRDefault="00A81BC2" w:rsidP="007237E6">
      <w:pPr>
        <w:numPr>
          <w:ilvl w:val="0"/>
          <w:numId w:val="88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сведения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Дата осмотра: 05.10.2024 г.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Состав комиссии:</w:t>
      </w:r>
    </w:p>
    <w:p w:rsidR="00A81BC2" w:rsidRPr="009004F2" w:rsidRDefault="00A81BC2" w:rsidP="007237E6">
      <w:pPr>
        <w:numPr>
          <w:ilvl w:val="0"/>
          <w:numId w:val="89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Иванов А.С. — председатель Совета дома;</w:t>
      </w:r>
    </w:p>
    <w:p w:rsidR="00A81BC2" w:rsidRPr="009004F2" w:rsidRDefault="00A81BC2" w:rsidP="007237E6">
      <w:pPr>
        <w:numPr>
          <w:ilvl w:val="0"/>
          <w:numId w:val="89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Петров В.И. — представитель УК;</w:t>
      </w:r>
    </w:p>
    <w:p w:rsidR="00A81BC2" w:rsidRPr="009004F2" w:rsidRDefault="00A81BC2" w:rsidP="007237E6">
      <w:pPr>
        <w:numPr>
          <w:ilvl w:val="0"/>
          <w:numId w:val="89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Сидорова М.П. — житель кв. 42.</w:t>
      </w:r>
    </w:p>
    <w:p w:rsidR="00A81BC2" w:rsidRPr="009004F2" w:rsidRDefault="00A81BC2" w:rsidP="007237E6">
      <w:pPr>
        <w:numPr>
          <w:ilvl w:val="0"/>
          <w:numId w:val="90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Выявленные дефекты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Таблица 1.1 — Перечень дефектов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| № п/п | Описание | Срок устранения | Ответственный |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|-------|--------|-------------|-------------|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| 1 | Протечка кровли на 5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м этаже | до 01.11.2024 | УК |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| 2 | Разбитое окно в подъезде | до 15.10.2024 | Мастер участка |</w:t>
      </w:r>
    </w:p>
    <w:p w:rsidR="00A81BC2" w:rsidRPr="009004F2" w:rsidRDefault="00A81BC2" w:rsidP="00A81B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Действия:</w:t>
      </w:r>
    </w:p>
    <w:p w:rsidR="00A81BC2" w:rsidRPr="009004F2" w:rsidRDefault="00A81BC2" w:rsidP="007237E6">
      <w:pPr>
        <w:numPr>
          <w:ilvl w:val="0"/>
          <w:numId w:val="9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Проверьте:</w:t>
      </w:r>
    </w:p>
    <w:p w:rsidR="00A81BC2" w:rsidRPr="009004F2" w:rsidRDefault="00A81BC2" w:rsidP="007237E6">
      <w:pPr>
        <w:numPr>
          <w:ilvl w:val="1"/>
          <w:numId w:val="9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шрифт и размеры;</w:t>
      </w:r>
    </w:p>
    <w:p w:rsidR="00A81BC2" w:rsidRPr="009004F2" w:rsidRDefault="00A81BC2" w:rsidP="007237E6">
      <w:pPr>
        <w:numPr>
          <w:ilvl w:val="1"/>
          <w:numId w:val="9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отступы и интервалы;</w:t>
      </w:r>
    </w:p>
    <w:p w:rsidR="00A81BC2" w:rsidRPr="009004F2" w:rsidRDefault="00A81BC2" w:rsidP="007237E6">
      <w:pPr>
        <w:numPr>
          <w:ilvl w:val="1"/>
          <w:numId w:val="9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выравнивание текста и заголовков;</w:t>
      </w:r>
    </w:p>
    <w:p w:rsidR="00A81BC2" w:rsidRPr="009004F2" w:rsidRDefault="00A81BC2" w:rsidP="007237E6">
      <w:pPr>
        <w:numPr>
          <w:ilvl w:val="1"/>
          <w:numId w:val="9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 таблицы (название, нумерация, границы).</w:t>
      </w:r>
    </w:p>
    <w:p w:rsidR="00A81BC2" w:rsidRPr="009004F2" w:rsidRDefault="00A81BC2" w:rsidP="007237E6">
      <w:pPr>
        <w:numPr>
          <w:ilvl w:val="0"/>
          <w:numId w:val="9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Выпишите 2–3 соответствия и 1–2 нарушения.</w:t>
      </w:r>
    </w:p>
    <w:p w:rsidR="00A81BC2" w:rsidRPr="009004F2" w:rsidRDefault="00A81BC2" w:rsidP="00A81B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Формат ответа: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таблица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48"/>
        <w:gridCol w:w="2207"/>
        <w:gridCol w:w="1254"/>
      </w:tblGrid>
      <w:tr w:rsidR="00A81BC2" w:rsidRPr="009004F2" w:rsidTr="00A81BC2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A81BC2" w:rsidRPr="009004F2" w:rsidRDefault="00A81BC2" w:rsidP="00A8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</w:t>
            </w:r>
          </w:p>
        </w:tc>
        <w:tc>
          <w:tcPr>
            <w:tcW w:w="0" w:type="auto"/>
            <w:vAlign w:val="center"/>
            <w:hideMark/>
          </w:tcPr>
          <w:p w:rsidR="00A81BC2" w:rsidRPr="009004F2" w:rsidRDefault="00A81BC2" w:rsidP="00A8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Соответствие (</w:t>
            </w:r>
            <w:r w:rsidRPr="009004F2">
              <w:rPr>
                <w:rFonts w:ascii="Segoe UI Symbol" w:eastAsia="Times New Roman" w:hAnsi="Segoe UI Symbol" w:cs="Segoe UI Symbol"/>
                <w:b/>
                <w:bCs/>
                <w:sz w:val="24"/>
                <w:szCs w:val="24"/>
                <w:lang w:eastAsia="ru-RU"/>
              </w:rPr>
              <w:t>✓</w:t>
            </w:r>
            <w:r w:rsidRPr="00900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r w:rsidRPr="009004F2">
              <w:rPr>
                <w:rFonts w:ascii="Segoe UI Symbol" w:eastAsia="Times New Roman" w:hAnsi="Segoe UI Symbol" w:cs="Segoe UI Symbol"/>
                <w:b/>
                <w:bCs/>
                <w:sz w:val="24"/>
                <w:szCs w:val="24"/>
                <w:lang w:eastAsia="ru-RU"/>
              </w:rPr>
              <w:t>✗</w:t>
            </w:r>
            <w:r w:rsidRPr="00900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A81BC2" w:rsidRPr="009004F2" w:rsidRDefault="00A81BC2" w:rsidP="00A8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Замечания</w:t>
            </w:r>
          </w:p>
        </w:tc>
      </w:tr>
      <w:tr w:rsidR="00A81BC2" w:rsidRPr="009004F2" w:rsidTr="00A81B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1BC2" w:rsidRPr="009004F2" w:rsidRDefault="00A81BC2" w:rsidP="00A81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Шрифт основного текста</w:t>
            </w:r>
          </w:p>
        </w:tc>
        <w:tc>
          <w:tcPr>
            <w:tcW w:w="0" w:type="auto"/>
            <w:vAlign w:val="center"/>
            <w:hideMark/>
          </w:tcPr>
          <w:p w:rsidR="00A81BC2" w:rsidRPr="009004F2" w:rsidRDefault="00A81BC2" w:rsidP="00A81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Segoe UI Symbol" w:eastAsia="Times New Roman" w:hAnsi="Segoe UI Symbol" w:cs="Segoe UI Symbol"/>
                <w:sz w:val="24"/>
                <w:szCs w:val="24"/>
                <w:lang w:eastAsia="ru-RU"/>
              </w:rPr>
              <w:t>✓</w:t>
            </w:r>
          </w:p>
        </w:tc>
        <w:tc>
          <w:tcPr>
            <w:tcW w:w="0" w:type="auto"/>
            <w:vAlign w:val="center"/>
            <w:hideMark/>
          </w:tcPr>
          <w:p w:rsidR="00A81BC2" w:rsidRPr="009004F2" w:rsidRDefault="00A81BC2" w:rsidP="00A81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</w:tr>
      <w:tr w:rsidR="00A81BC2" w:rsidRPr="009004F2" w:rsidTr="00A81B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1BC2" w:rsidRPr="009004F2" w:rsidRDefault="00A81BC2" w:rsidP="00A81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Нумерация таблицы</w:t>
            </w:r>
          </w:p>
        </w:tc>
        <w:tc>
          <w:tcPr>
            <w:tcW w:w="0" w:type="auto"/>
            <w:vAlign w:val="center"/>
            <w:hideMark/>
          </w:tcPr>
          <w:p w:rsidR="00A81BC2" w:rsidRPr="009004F2" w:rsidRDefault="00A81BC2" w:rsidP="00A81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Segoe UI Symbol" w:eastAsia="Times New Roman" w:hAnsi="Segoe UI Symbol" w:cs="Segoe UI Symbol"/>
                <w:sz w:val="24"/>
                <w:szCs w:val="24"/>
                <w:lang w:eastAsia="ru-RU"/>
              </w:rPr>
              <w:t>✗</w:t>
            </w:r>
          </w:p>
        </w:tc>
        <w:tc>
          <w:tcPr>
            <w:tcW w:w="0" w:type="auto"/>
            <w:vAlign w:val="center"/>
            <w:hideMark/>
          </w:tcPr>
          <w:p w:rsidR="00A81BC2" w:rsidRPr="009004F2" w:rsidRDefault="00A81BC2" w:rsidP="00A81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</w:tr>
    </w:tbl>
    <w:p w:rsidR="00A81BC2" w:rsidRPr="009004F2" w:rsidRDefault="00A81BC2" w:rsidP="00A81B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1BC2" w:rsidRPr="009004F2" w:rsidRDefault="00A81BC2" w:rsidP="00A81BC2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 2. Форматирование текста по шаблону </w:t>
      </w:r>
    </w:p>
    <w:p w:rsidR="00A81BC2" w:rsidRPr="009004F2" w:rsidRDefault="00A81BC2" w:rsidP="00A81B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отформатировать предложенный текст согласно требованиям ГОСТ и специфики ЖКХ.</w:t>
      </w:r>
    </w:p>
    <w:p w:rsidR="00A81BC2" w:rsidRPr="009004F2" w:rsidRDefault="00A81BC2" w:rsidP="00A81B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Исходный текст:</w:t>
      </w:r>
    </w:p>
    <w:p w:rsidR="00A81BC2" w:rsidRPr="009004F2" w:rsidRDefault="00A81BC2" w:rsidP="00A81BC2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 на проведение текущего ремонта</w:t>
      </w:r>
    </w:p>
    <w:p w:rsidR="00A81BC2" w:rsidRPr="009004F2" w:rsidRDefault="00A81BC2" w:rsidP="00A81B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адрес: г. n, ул. ленина, д. 25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дата подачи: 10.10.2024</w:t>
      </w:r>
    </w:p>
    <w:p w:rsidR="00A81BC2" w:rsidRPr="009004F2" w:rsidRDefault="00A81BC2" w:rsidP="00A81B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в управляющую компанию «жилинвест»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 совета дома (председатель иванов а.с.)</w:t>
      </w:r>
    </w:p>
    <w:p w:rsidR="00A81BC2" w:rsidRPr="009004F2" w:rsidRDefault="00A81BC2" w:rsidP="00A81B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просим провести текущий ремонт в подъезде № 1:</w:t>
      </w:r>
    </w:p>
    <w:p w:rsidR="00A81BC2" w:rsidRPr="009004F2" w:rsidRDefault="00A81BC2" w:rsidP="007237E6">
      <w:pPr>
        <w:numPr>
          <w:ilvl w:val="0"/>
          <w:numId w:val="92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заменить 3 светильника в холле;</w:t>
      </w:r>
    </w:p>
    <w:p w:rsidR="00A81BC2" w:rsidRPr="009004F2" w:rsidRDefault="00A81BC2" w:rsidP="007237E6">
      <w:pPr>
        <w:numPr>
          <w:ilvl w:val="0"/>
          <w:numId w:val="92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отремонтировать перила на 2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м этаже;</w:t>
      </w:r>
    </w:p>
    <w:p w:rsidR="00A81BC2" w:rsidRPr="009004F2" w:rsidRDefault="00A81BC2" w:rsidP="007237E6">
      <w:pPr>
        <w:numPr>
          <w:ilvl w:val="0"/>
          <w:numId w:val="92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покрасить стены в подъезде.</w:t>
      </w:r>
    </w:p>
    <w:p w:rsidR="00A81BC2" w:rsidRPr="009004F2" w:rsidRDefault="00A81BC2" w:rsidP="00A81B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сроки выполнения: до 01.11.2024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ответственный: мастер участка петров в.и.</w:t>
      </w:r>
    </w:p>
    <w:p w:rsidR="00A81BC2" w:rsidRPr="009004F2" w:rsidRDefault="00A81BC2" w:rsidP="00A81BC2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подписи: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председатель совета дома ________ (иванов а.с.)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представитель ук ________ (петров в.и.)</w:t>
      </w:r>
    </w:p>
    <w:p w:rsidR="00A81BC2" w:rsidRPr="009004F2" w:rsidRDefault="00A81BC2" w:rsidP="00A81BC2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дата: 10.10.2024</w:t>
      </w:r>
    </w:p>
    <w:p w:rsidR="00A81BC2" w:rsidRPr="009004F2" w:rsidRDefault="00A81BC2" w:rsidP="00A81B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оформлению:</w:t>
      </w:r>
    </w:p>
    <w:p w:rsidR="00A81BC2" w:rsidRPr="009004F2" w:rsidRDefault="00A81BC2" w:rsidP="007237E6">
      <w:pPr>
        <w:numPr>
          <w:ilvl w:val="0"/>
          <w:numId w:val="9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шрифт</w:t>
      </w:r>
      <w:r w:rsidRPr="009004F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 Times New Roman, 14 pt;</w:t>
      </w:r>
    </w:p>
    <w:p w:rsidR="00A81BC2" w:rsidRPr="009004F2" w:rsidRDefault="00A81BC2" w:rsidP="007237E6">
      <w:pPr>
        <w:numPr>
          <w:ilvl w:val="0"/>
          <w:numId w:val="9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межстрочный интервал: 1,5;</w:t>
      </w:r>
    </w:p>
    <w:p w:rsidR="00A81BC2" w:rsidRPr="009004F2" w:rsidRDefault="00A81BC2" w:rsidP="007237E6">
      <w:pPr>
        <w:numPr>
          <w:ilvl w:val="0"/>
          <w:numId w:val="9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поля: левое — 30 мм, правое — 15 мм, верх/низ — 20 мм;</w:t>
      </w:r>
    </w:p>
    <w:p w:rsidR="00A81BC2" w:rsidRPr="009004F2" w:rsidRDefault="00A81BC2" w:rsidP="007237E6">
      <w:pPr>
        <w:numPr>
          <w:ilvl w:val="0"/>
          <w:numId w:val="9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заголовки — по центру, полужирным;</w:t>
      </w:r>
    </w:p>
    <w:p w:rsidR="00A81BC2" w:rsidRPr="009004F2" w:rsidRDefault="00A81BC2" w:rsidP="007237E6">
      <w:pPr>
        <w:numPr>
          <w:ilvl w:val="0"/>
          <w:numId w:val="9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списки — с отступом 1,25 см;</w:t>
      </w:r>
    </w:p>
    <w:p w:rsidR="00A81BC2" w:rsidRPr="009004F2" w:rsidRDefault="00A81BC2" w:rsidP="007237E6">
      <w:pPr>
        <w:numPr>
          <w:ilvl w:val="0"/>
          <w:numId w:val="9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подписи — выравнивание по правому краю.</w:t>
      </w:r>
    </w:p>
    <w:p w:rsidR="00A81BC2" w:rsidRPr="009004F2" w:rsidRDefault="00A81BC2" w:rsidP="00A81BC2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 3. Создание и оформление табли</w:t>
      </w:r>
      <w:r w:rsidR="00CA3F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цы</w:t>
      </w:r>
    </w:p>
    <w:p w:rsidR="00A81BC2" w:rsidRPr="009004F2" w:rsidRDefault="00A81BC2" w:rsidP="00A81B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составить таблицу для отчёта о расходах на содержание МКД и отформатировать её по стандартам.</w:t>
      </w:r>
    </w:p>
    <w:p w:rsidR="00A81BC2" w:rsidRPr="009004F2" w:rsidRDefault="00A81BC2" w:rsidP="00A81B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Данные для таблицы:</w:t>
      </w:r>
    </w:p>
    <w:p w:rsidR="00A81BC2" w:rsidRPr="009004F2" w:rsidRDefault="00A81BC2" w:rsidP="007237E6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расходов: ремонт кровли, вывоз ТКО, освещение подъезда, уборка двора;</w:t>
      </w:r>
    </w:p>
    <w:p w:rsidR="00A81BC2" w:rsidRPr="009004F2" w:rsidRDefault="00A81BC2" w:rsidP="007237E6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плановая сумма (руб.): 50 000, 15 000, 8 000, 12 000;</w:t>
      </w:r>
    </w:p>
    <w:p w:rsidR="00A81BC2" w:rsidRPr="009004F2" w:rsidRDefault="00A81BC2" w:rsidP="007237E6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фактическая сумма (руб.): 52 000, 14 500, 7 800, 12 500;</w:t>
      </w:r>
    </w:p>
    <w:p w:rsidR="00A81BC2" w:rsidRPr="009004F2" w:rsidRDefault="00A81BC2" w:rsidP="007237E6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отклонение (руб.): +2 000, –500, –200, +500.</w:t>
      </w:r>
    </w:p>
    <w:p w:rsidR="00A81BC2" w:rsidRPr="009004F2" w:rsidRDefault="00A81BC2" w:rsidP="00A81B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Требования:</w:t>
      </w:r>
    </w:p>
    <w:p w:rsidR="00A81BC2" w:rsidRPr="009004F2" w:rsidRDefault="00A81BC2" w:rsidP="007237E6">
      <w:pPr>
        <w:numPr>
          <w:ilvl w:val="0"/>
          <w:numId w:val="9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выравнивание текста в ячейках: по левому краю;</w:t>
      </w:r>
    </w:p>
    <w:p w:rsidR="00A81BC2" w:rsidRPr="009004F2" w:rsidRDefault="00A81BC2" w:rsidP="007237E6">
      <w:pPr>
        <w:numPr>
          <w:ilvl w:val="0"/>
          <w:numId w:val="9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числовых данных: по правому краю;</w:t>
      </w:r>
    </w:p>
    <w:p w:rsidR="00C73536" w:rsidRPr="001E0EFB" w:rsidRDefault="00A81BC2" w:rsidP="001E0EFB">
      <w:pPr>
        <w:numPr>
          <w:ilvl w:val="0"/>
          <w:numId w:val="9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границы таблицы — все линии толщиной 0,5 pt.</w:t>
      </w:r>
    </w:p>
    <w:p w:rsidR="00A81BC2" w:rsidRPr="009004F2" w:rsidRDefault="001E0EFB" w:rsidP="00DA6F81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Практическое занятие</w:t>
      </w:r>
      <w:r w:rsidR="00C735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№ 12</w:t>
      </w:r>
    </w:p>
    <w:p w:rsidR="00A81BC2" w:rsidRPr="009004F2" w:rsidRDefault="00A81BC2" w:rsidP="00A81B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Оформление библиографического списка и пер</w:t>
      </w:r>
      <w:r w:rsidR="00A449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ечня информационных источников 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работы: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освоить правила составления и оформления библиографических списков согласно ГОСТ Р 7.0.100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2018 и специфике документации ЖКХ; научиться корректно описывать разные типы источников (нормативные акты, книги, статьи, электронные ресурсы).</w:t>
      </w:r>
    </w:p>
    <w:p w:rsidR="00A81BC2" w:rsidRPr="009004F2" w:rsidRDefault="00A81BC2" w:rsidP="00A81B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Время выполнения: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80 минут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 работы: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индивидуальная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ПК с доступом в интернет, текстовый редактор, примеры источников по ЖКХ, ГОСТ Р 7.0.100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2018, шаблоны библиографических описаний.</w:t>
      </w:r>
    </w:p>
    <w:p w:rsidR="00A81BC2" w:rsidRPr="009004F2" w:rsidRDefault="00A81BC2" w:rsidP="00A81BC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Теоретическая справка</w:t>
      </w:r>
    </w:p>
    <w:p w:rsidR="00A81BC2" w:rsidRPr="009004F2" w:rsidRDefault="00A81BC2" w:rsidP="00A81B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Библиографический список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обязательная часть проектной, отчётной и научной документации, содержащая сведения об использованных источниках.</w:t>
      </w:r>
    </w:p>
    <w:p w:rsidR="00A81BC2" w:rsidRPr="009004F2" w:rsidRDefault="00A81BC2" w:rsidP="00A81B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требования (по ГОСТ Р 7.0.100</w:t>
      </w: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noBreakHyphen/>
        <w:t>2018):</w:t>
      </w:r>
    </w:p>
    <w:p w:rsidR="00A81BC2" w:rsidRPr="009004F2" w:rsidRDefault="00A81BC2" w:rsidP="007237E6">
      <w:pPr>
        <w:numPr>
          <w:ilvl w:val="0"/>
          <w:numId w:val="9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Порядок расположения источников:</w:t>
      </w:r>
    </w:p>
    <w:p w:rsidR="00A81BC2" w:rsidRPr="009004F2" w:rsidRDefault="00A81BC2" w:rsidP="007237E6">
      <w:pPr>
        <w:numPr>
          <w:ilvl w:val="1"/>
          <w:numId w:val="9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официальные документы (Конституция, кодексы, законы, постановления) — в начале списка по юридической силе и хронологии;</w:t>
      </w:r>
    </w:p>
    <w:p w:rsidR="00A81BC2" w:rsidRPr="009004F2" w:rsidRDefault="00A81BC2" w:rsidP="007237E6">
      <w:pPr>
        <w:numPr>
          <w:ilvl w:val="1"/>
          <w:numId w:val="9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книги, монографии, диссертации — далее, в алфавитном порядке по фамилии автора/названию;</w:t>
      </w:r>
    </w:p>
    <w:p w:rsidR="00A81BC2" w:rsidRPr="009004F2" w:rsidRDefault="00A81BC2" w:rsidP="007237E6">
      <w:pPr>
        <w:numPr>
          <w:ilvl w:val="1"/>
          <w:numId w:val="9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статьи из журналов и сборников — после книг, также по алфавиту;</w:t>
      </w:r>
    </w:p>
    <w:p w:rsidR="00A81BC2" w:rsidRPr="009004F2" w:rsidRDefault="00A81BC2" w:rsidP="007237E6">
      <w:pPr>
        <w:numPr>
          <w:ilvl w:val="1"/>
          <w:numId w:val="9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электронные ресурсы — в конце, по алфавиту.</w:t>
      </w:r>
    </w:p>
    <w:p w:rsidR="00A81BC2" w:rsidRPr="009004F2" w:rsidRDefault="00A81BC2" w:rsidP="007237E6">
      <w:pPr>
        <w:numPr>
          <w:ilvl w:val="0"/>
          <w:numId w:val="9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Нумерация: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сплошная, арабскими цифрами.</w:t>
      </w:r>
    </w:p>
    <w:p w:rsidR="00A81BC2" w:rsidRPr="009004F2" w:rsidRDefault="00A81BC2" w:rsidP="007237E6">
      <w:pPr>
        <w:numPr>
          <w:ilvl w:val="0"/>
          <w:numId w:val="9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Оформление каждой записи:</w:t>
      </w:r>
    </w:p>
    <w:p w:rsidR="00A81BC2" w:rsidRPr="009004F2" w:rsidRDefault="00A81BC2" w:rsidP="007237E6">
      <w:pPr>
        <w:numPr>
          <w:ilvl w:val="1"/>
          <w:numId w:val="9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начинается с красной строки;</w:t>
      </w:r>
    </w:p>
    <w:p w:rsidR="00A81BC2" w:rsidRPr="009004F2" w:rsidRDefault="00A81BC2" w:rsidP="007237E6">
      <w:pPr>
        <w:numPr>
          <w:ilvl w:val="1"/>
          <w:numId w:val="9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содержит обязательные элементы: автор, название, место издания, издательство, год, объём (стр.);</w:t>
      </w:r>
    </w:p>
    <w:p w:rsidR="00A81BC2" w:rsidRPr="009004F2" w:rsidRDefault="00A81BC2" w:rsidP="007237E6">
      <w:pPr>
        <w:numPr>
          <w:ilvl w:val="1"/>
          <w:numId w:val="9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электронных ресурсов — URL и дата обращения.</w:t>
      </w:r>
    </w:p>
    <w:p w:rsidR="00A81BC2" w:rsidRPr="009004F2" w:rsidRDefault="00A81BC2" w:rsidP="007237E6">
      <w:pPr>
        <w:numPr>
          <w:ilvl w:val="0"/>
          <w:numId w:val="9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Сокращения: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ГОСТ Р 7.0.12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2011 (например, «изд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во», «с.», «т.»).</w:t>
      </w:r>
    </w:p>
    <w:p w:rsidR="00A81BC2" w:rsidRPr="009004F2" w:rsidRDefault="00A81BC2" w:rsidP="00A81B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Типичные источники в ЖКХ:</w:t>
      </w:r>
    </w:p>
    <w:p w:rsidR="00A81BC2" w:rsidRPr="009004F2" w:rsidRDefault="00A81BC2" w:rsidP="007237E6">
      <w:pPr>
        <w:numPr>
          <w:ilvl w:val="0"/>
          <w:numId w:val="9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Жилищный кодекс РФ и подзаконные акты;</w:t>
      </w:r>
    </w:p>
    <w:p w:rsidR="00A81BC2" w:rsidRPr="009004F2" w:rsidRDefault="00A81BC2" w:rsidP="007237E6">
      <w:pPr>
        <w:numPr>
          <w:ilvl w:val="0"/>
          <w:numId w:val="9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ГОСТы и СП (своды правил) по эксплуатации жилья;</w:t>
      </w:r>
    </w:p>
    <w:p w:rsidR="00A81BC2" w:rsidRPr="009004F2" w:rsidRDefault="00A81BC2" w:rsidP="007237E6">
      <w:pPr>
        <w:numPr>
          <w:ilvl w:val="0"/>
          <w:numId w:val="9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отчёты муниципальных органов и УК;</w:t>
      </w:r>
    </w:p>
    <w:p w:rsidR="00A81BC2" w:rsidRPr="009004F2" w:rsidRDefault="00A81BC2" w:rsidP="007237E6">
      <w:pPr>
        <w:numPr>
          <w:ilvl w:val="0"/>
          <w:numId w:val="9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научные статьи по энергоэффективности, управлению МКД;</w:t>
      </w:r>
    </w:p>
    <w:p w:rsidR="00A81BC2" w:rsidRPr="009004F2" w:rsidRDefault="00A81BC2" w:rsidP="007237E6">
      <w:pPr>
        <w:numPr>
          <w:ilvl w:val="0"/>
          <w:numId w:val="9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официальные сайты госорганов и профильных ассоциаций.</w:t>
      </w:r>
    </w:p>
    <w:p w:rsidR="00A81BC2" w:rsidRPr="009004F2" w:rsidRDefault="00A81BC2" w:rsidP="00A81B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Типичные ошибки:</w:t>
      </w:r>
    </w:p>
    <w:p w:rsidR="00A81BC2" w:rsidRPr="009004F2" w:rsidRDefault="00A81BC2" w:rsidP="007237E6">
      <w:pPr>
        <w:numPr>
          <w:ilvl w:val="0"/>
          <w:numId w:val="9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порядка расположения источников;</w:t>
      </w:r>
    </w:p>
    <w:p w:rsidR="00A81BC2" w:rsidRPr="009004F2" w:rsidRDefault="00A81BC2" w:rsidP="007237E6">
      <w:pPr>
        <w:numPr>
          <w:ilvl w:val="0"/>
          <w:numId w:val="9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обязательных элементов описания;</w:t>
      </w:r>
    </w:p>
    <w:p w:rsidR="00A81BC2" w:rsidRPr="009004F2" w:rsidRDefault="00A81BC2" w:rsidP="007237E6">
      <w:pPr>
        <w:numPr>
          <w:ilvl w:val="0"/>
          <w:numId w:val="9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некорректные URL или отсутствие даты обращения;</w:t>
      </w:r>
    </w:p>
    <w:p w:rsidR="00A81BC2" w:rsidRPr="009004F2" w:rsidRDefault="00A81BC2" w:rsidP="007237E6">
      <w:pPr>
        <w:numPr>
          <w:ilvl w:val="0"/>
          <w:numId w:val="9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разнобой в оформлении (шрифты, отступы).</w:t>
      </w:r>
    </w:p>
    <w:p w:rsidR="00A81BC2" w:rsidRPr="009004F2" w:rsidRDefault="00A81BC2" w:rsidP="00A81B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1BC2" w:rsidRPr="009004F2" w:rsidRDefault="00A81BC2" w:rsidP="00A81BC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Задания</w:t>
      </w:r>
    </w:p>
    <w:p w:rsidR="00A81BC2" w:rsidRPr="009004F2" w:rsidRDefault="00A81BC2" w:rsidP="00A81BC2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 1. Анализ образца библиографического списка </w:t>
      </w:r>
    </w:p>
    <w:p w:rsidR="00A81BC2" w:rsidRPr="009004F2" w:rsidRDefault="00A81BC2" w:rsidP="00A81B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изучить пример списка и выявить соответствие/нарушение требований ГОСТ.</w:t>
      </w:r>
    </w:p>
    <w:p w:rsidR="00A81BC2" w:rsidRPr="009004F2" w:rsidRDefault="00A81BC2" w:rsidP="00A81B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Образец:</w:t>
      </w:r>
    </w:p>
    <w:p w:rsidR="00A81BC2" w:rsidRPr="009004F2" w:rsidRDefault="00A81BC2" w:rsidP="00A81BC2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СПИСОК ИСПОЛЬЗОВАННЫХ ИСТОЧНИКОВ</w:t>
      </w:r>
    </w:p>
    <w:p w:rsidR="00A81BC2" w:rsidRPr="009004F2" w:rsidRDefault="00A81BC2" w:rsidP="007237E6">
      <w:pPr>
        <w:numPr>
          <w:ilvl w:val="0"/>
          <w:numId w:val="99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Жилищный кодекс Российской Федерации от 29.12.2004 № 188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ФЗ (ред. от 01.07.2024). — М.: Юридическая литература, 2024. — 256 с.</w:t>
      </w:r>
    </w:p>
    <w:p w:rsidR="00A81BC2" w:rsidRPr="009004F2" w:rsidRDefault="00A81BC2" w:rsidP="007237E6">
      <w:pPr>
        <w:numPr>
          <w:ilvl w:val="0"/>
          <w:numId w:val="99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СП 31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107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2004. Свод правил по проектированию и строительству. — М.: Минстрой России, 2004. — 84 с.</w:t>
      </w:r>
    </w:p>
    <w:p w:rsidR="00A81BC2" w:rsidRPr="009004F2" w:rsidRDefault="00A81BC2" w:rsidP="007237E6">
      <w:pPr>
        <w:numPr>
          <w:ilvl w:val="0"/>
          <w:numId w:val="99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Иванов, А.В. Управление многоквартирными домами: учебник / А.В. Иванов, С.П. Петров. — СПб.: Питер, 2023. — 320 с.</w:t>
      </w:r>
    </w:p>
    <w:p w:rsidR="00A81BC2" w:rsidRPr="009004F2" w:rsidRDefault="00A81BC2" w:rsidP="007237E6">
      <w:pPr>
        <w:numPr>
          <w:ilvl w:val="0"/>
          <w:numId w:val="99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Сидорова, М.И. Энергосбережение в ЖКХ: опыт регионов / М.И. Сидорова // Жилищное хозяйство. — 2023. — № 5. — С. 45–52.</w:t>
      </w:r>
    </w:p>
    <w:p w:rsidR="00A81BC2" w:rsidRPr="009004F2" w:rsidRDefault="00A81BC2" w:rsidP="007237E6">
      <w:pPr>
        <w:numPr>
          <w:ilvl w:val="0"/>
          <w:numId w:val="99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Официальный сайт Минстроя России. — URL: </w:t>
      </w:r>
      <w:hyperlink r:id="rId9" w:tgtFrame="_blank" w:history="1">
        <w:r w:rsidRPr="009004F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https://minstroyrf.gov.ru</w:t>
        </w:r>
      </w:hyperlink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(дата обращения: 10.02.2025).</w:t>
      </w:r>
    </w:p>
    <w:p w:rsidR="00A81BC2" w:rsidRPr="009004F2" w:rsidRDefault="00A81BC2" w:rsidP="007237E6">
      <w:pPr>
        <w:numPr>
          <w:ilvl w:val="0"/>
          <w:numId w:val="99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Отчет о деятельности УК «Жилсервис» за 2024 год. — URL: </w:t>
      </w:r>
      <w:hyperlink r:id="rId10" w:tgtFrame="_blank" w:history="1">
        <w:r w:rsidRPr="009004F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https://zhilservis.ru/otchet</w:t>
        </w:r>
        <w:r w:rsidRPr="009004F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noBreakHyphen/>
          <w:t>2024</w:t>
        </w:r>
      </w:hyperlink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(дата обращения: 12.02.2025).</w:t>
      </w:r>
    </w:p>
    <w:p w:rsidR="00A81BC2" w:rsidRPr="009004F2" w:rsidRDefault="00A81BC2" w:rsidP="00A81B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Действия:</w:t>
      </w:r>
    </w:p>
    <w:p w:rsidR="00A81BC2" w:rsidRPr="009004F2" w:rsidRDefault="00A81BC2" w:rsidP="007237E6">
      <w:pPr>
        <w:numPr>
          <w:ilvl w:val="0"/>
          <w:numId w:val="10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Проверьте:</w:t>
      </w:r>
    </w:p>
    <w:p w:rsidR="00A81BC2" w:rsidRPr="009004F2" w:rsidRDefault="00A81BC2" w:rsidP="007237E6">
      <w:pPr>
        <w:numPr>
          <w:ilvl w:val="1"/>
          <w:numId w:val="10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расположения источников;</w:t>
      </w:r>
    </w:p>
    <w:p w:rsidR="00A81BC2" w:rsidRPr="009004F2" w:rsidRDefault="00A81BC2" w:rsidP="007237E6">
      <w:pPr>
        <w:numPr>
          <w:ilvl w:val="1"/>
          <w:numId w:val="10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всех обязательных элементов (автор, название, год, стр., URL, дата обращения);</w:t>
      </w:r>
    </w:p>
    <w:p w:rsidR="00A81BC2" w:rsidRPr="009004F2" w:rsidRDefault="00A81BC2" w:rsidP="007237E6">
      <w:pPr>
        <w:numPr>
          <w:ilvl w:val="1"/>
          <w:numId w:val="10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корректность сокращений и пунктуации.</w:t>
      </w:r>
    </w:p>
    <w:p w:rsidR="00A81BC2" w:rsidRPr="009004F2" w:rsidRDefault="00A81BC2" w:rsidP="007237E6">
      <w:pPr>
        <w:numPr>
          <w:ilvl w:val="0"/>
          <w:numId w:val="10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Выпишите 2–3 соответствия и 1–2 нарушения.</w:t>
      </w:r>
    </w:p>
    <w:p w:rsidR="00A81BC2" w:rsidRPr="009004F2" w:rsidRDefault="00A81BC2" w:rsidP="00A81B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Формат ответа: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таблица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42"/>
        <w:gridCol w:w="2207"/>
        <w:gridCol w:w="1254"/>
      </w:tblGrid>
      <w:tr w:rsidR="00A81BC2" w:rsidRPr="009004F2" w:rsidTr="00A81BC2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A81BC2" w:rsidRPr="009004F2" w:rsidRDefault="00A81BC2" w:rsidP="00A8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</w:t>
            </w:r>
          </w:p>
        </w:tc>
        <w:tc>
          <w:tcPr>
            <w:tcW w:w="0" w:type="auto"/>
            <w:vAlign w:val="center"/>
            <w:hideMark/>
          </w:tcPr>
          <w:p w:rsidR="00A81BC2" w:rsidRPr="009004F2" w:rsidRDefault="00A81BC2" w:rsidP="00A8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Соответствие (</w:t>
            </w:r>
            <w:r w:rsidRPr="009004F2">
              <w:rPr>
                <w:rFonts w:ascii="Segoe UI Symbol" w:eastAsia="Times New Roman" w:hAnsi="Segoe UI Symbol" w:cs="Segoe UI Symbol"/>
                <w:b/>
                <w:bCs/>
                <w:sz w:val="24"/>
                <w:szCs w:val="24"/>
                <w:lang w:eastAsia="ru-RU"/>
              </w:rPr>
              <w:t>✓</w:t>
            </w:r>
            <w:r w:rsidRPr="00900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r w:rsidRPr="009004F2">
              <w:rPr>
                <w:rFonts w:ascii="Segoe UI Symbol" w:eastAsia="Times New Roman" w:hAnsi="Segoe UI Symbol" w:cs="Segoe UI Symbol"/>
                <w:b/>
                <w:bCs/>
                <w:sz w:val="24"/>
                <w:szCs w:val="24"/>
                <w:lang w:eastAsia="ru-RU"/>
              </w:rPr>
              <w:t>✗</w:t>
            </w:r>
            <w:r w:rsidRPr="00900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A81BC2" w:rsidRPr="009004F2" w:rsidRDefault="00A81BC2" w:rsidP="00A8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Замечания</w:t>
            </w:r>
          </w:p>
        </w:tc>
      </w:tr>
      <w:tr w:rsidR="00A81BC2" w:rsidRPr="009004F2" w:rsidTr="00A81B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1BC2" w:rsidRPr="009004F2" w:rsidRDefault="00A81BC2" w:rsidP="00A81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источников</w:t>
            </w:r>
          </w:p>
        </w:tc>
        <w:tc>
          <w:tcPr>
            <w:tcW w:w="0" w:type="auto"/>
            <w:vAlign w:val="center"/>
            <w:hideMark/>
          </w:tcPr>
          <w:p w:rsidR="00A81BC2" w:rsidRPr="009004F2" w:rsidRDefault="00A81BC2" w:rsidP="00A81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Segoe UI Symbol" w:eastAsia="Times New Roman" w:hAnsi="Segoe UI Symbol" w:cs="Segoe UI Symbol"/>
                <w:sz w:val="24"/>
                <w:szCs w:val="24"/>
                <w:lang w:eastAsia="ru-RU"/>
              </w:rPr>
              <w:t>✓</w:t>
            </w:r>
          </w:p>
        </w:tc>
        <w:tc>
          <w:tcPr>
            <w:tcW w:w="0" w:type="auto"/>
            <w:vAlign w:val="center"/>
            <w:hideMark/>
          </w:tcPr>
          <w:p w:rsidR="00A81BC2" w:rsidRPr="009004F2" w:rsidRDefault="00A81BC2" w:rsidP="00A81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</w:tr>
      <w:tr w:rsidR="00A81BC2" w:rsidRPr="009004F2" w:rsidTr="00A81B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1BC2" w:rsidRPr="009004F2" w:rsidRDefault="00A81BC2" w:rsidP="00A81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URL и даты</w:t>
            </w:r>
          </w:p>
        </w:tc>
        <w:tc>
          <w:tcPr>
            <w:tcW w:w="0" w:type="auto"/>
            <w:vAlign w:val="center"/>
            <w:hideMark/>
          </w:tcPr>
          <w:p w:rsidR="00A81BC2" w:rsidRPr="009004F2" w:rsidRDefault="00A81BC2" w:rsidP="00A81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Segoe UI Symbol" w:eastAsia="Times New Roman" w:hAnsi="Segoe UI Symbol" w:cs="Segoe UI Symbol"/>
                <w:sz w:val="24"/>
                <w:szCs w:val="24"/>
                <w:lang w:eastAsia="ru-RU"/>
              </w:rPr>
              <w:t>✗</w:t>
            </w:r>
          </w:p>
        </w:tc>
        <w:tc>
          <w:tcPr>
            <w:tcW w:w="0" w:type="auto"/>
            <w:vAlign w:val="center"/>
            <w:hideMark/>
          </w:tcPr>
          <w:p w:rsidR="00A81BC2" w:rsidRPr="009004F2" w:rsidRDefault="00A81BC2" w:rsidP="00A81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</w:tr>
    </w:tbl>
    <w:p w:rsidR="00A81BC2" w:rsidRPr="009004F2" w:rsidRDefault="00A81BC2" w:rsidP="00A81B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1BC2" w:rsidRPr="009004F2" w:rsidRDefault="00A81BC2" w:rsidP="00A81BC2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Задание 2. Составление библиографического описания </w:t>
      </w:r>
    </w:p>
    <w:p w:rsidR="00A81BC2" w:rsidRPr="009004F2" w:rsidRDefault="00A81BC2" w:rsidP="00A81B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оформить записи для 4–5 источников по тематике ЖКХ, используя разные типы документов.</w:t>
      </w:r>
    </w:p>
    <w:p w:rsidR="00A81BC2" w:rsidRPr="009004F2" w:rsidRDefault="00A81BC2" w:rsidP="00A81B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Исходные данные:</w:t>
      </w:r>
    </w:p>
    <w:p w:rsidR="00A81BC2" w:rsidRPr="009004F2" w:rsidRDefault="00A81BC2" w:rsidP="007237E6">
      <w:pPr>
        <w:numPr>
          <w:ilvl w:val="0"/>
          <w:numId w:val="10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Жилищный кодекс РФ (актуальная редакция).</w:t>
      </w:r>
    </w:p>
    <w:p w:rsidR="00A81BC2" w:rsidRPr="009004F2" w:rsidRDefault="00A81BC2" w:rsidP="007237E6">
      <w:pPr>
        <w:numPr>
          <w:ilvl w:val="0"/>
          <w:numId w:val="10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Книга: «Эксплуатация жилищного фонда», автор — Н.Н. Кузнецов, издание 2022 года, 280 стр.</w:t>
      </w:r>
    </w:p>
    <w:p w:rsidR="00A81BC2" w:rsidRPr="009004F2" w:rsidRDefault="00A81BC2" w:rsidP="007237E6">
      <w:pPr>
        <w:numPr>
          <w:ilvl w:val="0"/>
          <w:numId w:val="10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Статья: «Цифровизация учёта коммунальных ресурсов», автор — Л.В. Морозова, журнал «Жилищное хозяйство», 2023, № 3, стр. 12–18.</w:t>
      </w:r>
    </w:p>
    <w:p w:rsidR="00A81BC2" w:rsidRPr="009004F2" w:rsidRDefault="00A81BC2" w:rsidP="007237E6">
      <w:pPr>
        <w:numPr>
          <w:ilvl w:val="0"/>
          <w:numId w:val="10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Электронный ресурс: сайт Ассоциации управляющих компаний ЖКХ, раздел «Нормативные документы», URL: </w:t>
      </w:r>
      <w:hyperlink r:id="rId11" w:tgtFrame="_blank" w:history="1">
        <w:r w:rsidRPr="009004F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https://жкх</w:t>
        </w:r>
      </w:hyperlink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ассоциация.рф/docs, дата обращения — 11.02.2025.</w:t>
      </w:r>
    </w:p>
    <w:p w:rsidR="00A81BC2" w:rsidRPr="009004F2" w:rsidRDefault="00A81BC2" w:rsidP="007237E6">
      <w:pPr>
        <w:numPr>
          <w:ilvl w:val="0"/>
          <w:numId w:val="10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Правительства РФ от 15.05.2023 № 456 «О капитальном ремонте МКД».</w:t>
      </w:r>
    </w:p>
    <w:p w:rsidR="00A81BC2" w:rsidRPr="009004F2" w:rsidRDefault="00A81BC2" w:rsidP="00A81B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оформлению:</w:t>
      </w:r>
    </w:p>
    <w:p w:rsidR="00A81BC2" w:rsidRPr="009004F2" w:rsidRDefault="00A81BC2" w:rsidP="007237E6">
      <w:pPr>
        <w:numPr>
          <w:ilvl w:val="0"/>
          <w:numId w:val="10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соблюдайте порядок расположения (нормативные акты → книги → статьи → электронные ресурсы);</w:t>
      </w:r>
    </w:p>
    <w:p w:rsidR="00A81BC2" w:rsidRPr="009004F2" w:rsidRDefault="00A81BC2" w:rsidP="007237E6">
      <w:pPr>
        <w:numPr>
          <w:ilvl w:val="0"/>
          <w:numId w:val="10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используйте корректные сокращения и пунктуацию;</w:t>
      </w:r>
    </w:p>
    <w:p w:rsidR="00A81BC2" w:rsidRPr="009004F2" w:rsidRDefault="00A81BC2" w:rsidP="007237E6">
      <w:pPr>
        <w:numPr>
          <w:ilvl w:val="0"/>
          <w:numId w:val="10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укажите все обязательные элементы описания.</w:t>
      </w:r>
    </w:p>
    <w:p w:rsidR="00A81BC2" w:rsidRPr="009004F2" w:rsidRDefault="00A81BC2" w:rsidP="00A81B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Формат ответа: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нумерованный список в текстовом документе (.docx).</w:t>
      </w:r>
    </w:p>
    <w:p w:rsidR="00A81BC2" w:rsidRPr="009004F2" w:rsidRDefault="00A81BC2" w:rsidP="00A81B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1BC2" w:rsidRPr="009004F2" w:rsidRDefault="00A81BC2" w:rsidP="00A81BC2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 3. Оформление перечня электронных ресурсов (15 мин)</w:t>
      </w:r>
    </w:p>
    <w:p w:rsidR="00A81BC2" w:rsidRPr="009004F2" w:rsidRDefault="00A81BC2" w:rsidP="00A81B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составить описание 3–4 электронных источников по ЖКХ с указанием URL и даты обращения.</w:t>
      </w:r>
    </w:p>
    <w:p w:rsidR="00A81BC2" w:rsidRPr="009004F2" w:rsidRDefault="00A81BC2" w:rsidP="00A81B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Примеры ресурсов:</w:t>
      </w:r>
    </w:p>
    <w:p w:rsidR="00A81BC2" w:rsidRPr="009004F2" w:rsidRDefault="00A81BC2" w:rsidP="007237E6">
      <w:pPr>
        <w:numPr>
          <w:ilvl w:val="0"/>
          <w:numId w:val="10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официальный портал «Реформа ЖКХ» (</w:t>
      </w:r>
      <w:hyperlink r:id="rId12" w:tgtFrame="_blank" w:history="1">
        <w:r w:rsidRPr="009004F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https://reformagkh.ru</w:t>
        </w:r>
      </w:hyperlink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A81BC2" w:rsidRPr="009004F2" w:rsidRDefault="00A81BC2" w:rsidP="007237E6">
      <w:pPr>
        <w:numPr>
          <w:ilvl w:val="0"/>
          <w:numId w:val="10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сайт муниципального образования с отчётами по ЖКХ;</w:t>
      </w:r>
    </w:p>
    <w:p w:rsidR="00A81BC2" w:rsidRPr="009004F2" w:rsidRDefault="00A81BC2" w:rsidP="007237E6">
      <w:pPr>
        <w:numPr>
          <w:ilvl w:val="0"/>
          <w:numId w:val="10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научная статья в электронной библиотеке eLIBRARY.RU;</w:t>
      </w:r>
    </w:p>
    <w:p w:rsidR="00A81BC2" w:rsidRPr="009004F2" w:rsidRDefault="00A81BC2" w:rsidP="00A81B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Действия:</w:t>
      </w:r>
    </w:p>
    <w:p w:rsidR="00A81BC2" w:rsidRPr="009004F2" w:rsidRDefault="00A81BC2" w:rsidP="007237E6">
      <w:pPr>
        <w:numPr>
          <w:ilvl w:val="0"/>
          <w:numId w:val="10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ресурсы по заданной тематике.</w:t>
      </w:r>
    </w:p>
    <w:p w:rsidR="00A81BC2" w:rsidRPr="009004F2" w:rsidRDefault="00A81BC2" w:rsidP="007237E6">
      <w:pPr>
        <w:numPr>
          <w:ilvl w:val="0"/>
          <w:numId w:val="10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каждого укажите:</w:t>
      </w:r>
    </w:p>
    <w:p w:rsidR="00A81BC2" w:rsidRPr="009004F2" w:rsidRDefault="00A81BC2" w:rsidP="007237E6">
      <w:pPr>
        <w:numPr>
          <w:ilvl w:val="1"/>
          <w:numId w:val="10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 ресурса/документа;</w:t>
      </w:r>
    </w:p>
    <w:p w:rsidR="00A81BC2" w:rsidRPr="009004F2" w:rsidRDefault="00A81BC2" w:rsidP="007237E6">
      <w:pPr>
        <w:numPr>
          <w:ilvl w:val="1"/>
          <w:numId w:val="10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URL;</w:t>
      </w:r>
    </w:p>
    <w:p w:rsidR="00A81BC2" w:rsidRPr="009004F2" w:rsidRDefault="00A81BC2" w:rsidP="007237E6">
      <w:pPr>
        <w:numPr>
          <w:ilvl w:val="1"/>
          <w:numId w:val="10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дату обращения (в формате: дата.месяц.год);</w:t>
      </w:r>
    </w:p>
    <w:p w:rsidR="00A81BC2" w:rsidRPr="009004F2" w:rsidRDefault="00A81BC2" w:rsidP="007237E6">
      <w:pPr>
        <w:numPr>
          <w:ilvl w:val="1"/>
          <w:numId w:val="10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 ресурса (сайт, статья, норматив).</w:t>
      </w:r>
    </w:p>
    <w:p w:rsidR="00A81BC2" w:rsidRPr="009004F2" w:rsidRDefault="00A81BC2" w:rsidP="00A81B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Формат ответа: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нумерованный список с полным описанием.</w:t>
      </w:r>
    </w:p>
    <w:p w:rsidR="00A81BC2" w:rsidRPr="009004F2" w:rsidRDefault="00A81BC2" w:rsidP="00A81BC2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 4. Кор</w:t>
      </w:r>
      <w:r w:rsidR="00CA3F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ректировка некорректного списка.</w:t>
      </w:r>
    </w:p>
    <w:p w:rsidR="00A81BC2" w:rsidRPr="009004F2" w:rsidRDefault="00A81BC2" w:rsidP="00A81B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Задача: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исправить ошибки в предложенном библиографическом списке.</w:t>
      </w:r>
    </w:p>
    <w:p w:rsidR="00A81BC2" w:rsidRPr="009004F2" w:rsidRDefault="00A81BC2" w:rsidP="00A81B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Исходный список:</w:t>
      </w:r>
    </w:p>
    <w:p w:rsidR="00A81BC2" w:rsidRPr="009004F2" w:rsidRDefault="00A81BC2" w:rsidP="007237E6">
      <w:pPr>
        <w:numPr>
          <w:ilvl w:val="0"/>
          <w:numId w:val="105"/>
        </w:numPr>
        <w:spacing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«Жилищный кодекс РФ» от 29.12.2004.</w:t>
      </w:r>
    </w:p>
    <w:p w:rsidR="00A81BC2" w:rsidRPr="009004F2" w:rsidRDefault="00A81BC2" w:rsidP="007237E6">
      <w:pPr>
        <w:numPr>
          <w:ilvl w:val="0"/>
          <w:numId w:val="105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Кузнецов Н.Н. Эксплуатация жилищного фонда. 2022. 280 стр.</w:t>
      </w:r>
    </w:p>
    <w:p w:rsidR="00A81BC2" w:rsidRPr="001E0EFB" w:rsidRDefault="00A81BC2" w:rsidP="00C039A1">
      <w:pPr>
        <w:numPr>
          <w:ilvl w:val="0"/>
          <w:numId w:val="105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Морозова Л.В. Цифровизация учёта. Журнал «Жилищное хозяйство», 2023, 3, с.12–18.</w:t>
      </w:r>
    </w:p>
    <w:p w:rsidR="00A114C7" w:rsidRPr="009004F2" w:rsidRDefault="001E0EFB" w:rsidP="00A114C7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Практическое занятие</w:t>
      </w:r>
      <w:r w:rsidR="00C735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№ 13</w:t>
      </w:r>
    </w:p>
    <w:p w:rsidR="00A114C7" w:rsidRPr="009004F2" w:rsidRDefault="00A44985" w:rsidP="00A114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</w:t>
      </w:r>
      <w:r w:rsidR="00A114C7"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Тема:</w:t>
      </w:r>
      <w:r w:rsidR="00A114C7"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Оформление таблиц, рисунков, иллюстраций </w:t>
      </w:r>
      <w:r w:rsidR="00A114C7"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A114C7"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работы:</w:t>
      </w:r>
      <w:r w:rsidR="00A114C7"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освоить правила оформления таблиц, рисунков и иллюстраций в текстовых документах согласно ГОСТ 7.32</w:t>
      </w:r>
      <w:r w:rsidR="00A114C7"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2017 и специфике ЖКХ</w:t>
      </w:r>
      <w:r w:rsidR="00A114C7"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документации; научиться корректно нумеровать, подписывать и размещать графические элементы.</w:t>
      </w:r>
    </w:p>
    <w:p w:rsidR="00A114C7" w:rsidRPr="009004F2" w:rsidRDefault="00A114C7" w:rsidP="00A449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Время выполнения: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80 минут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 работы: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индивидуальная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ПК с текстовым редактором (MS Word или аналог), примеры документов ЖКХ (отчёты, проекты, инструкции), ГОСТ 7.32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2017, шаблоны оформления.</w:t>
      </w:r>
    </w:p>
    <w:p w:rsidR="00A114C7" w:rsidRPr="009004F2" w:rsidRDefault="00A114C7" w:rsidP="00A114C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Теоретическая справка</w:t>
      </w:r>
    </w:p>
    <w:p w:rsidR="00A114C7" w:rsidRPr="009004F2" w:rsidRDefault="00A114C7" w:rsidP="00A114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Таблицы, рисунки и иллюстрации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важные элементы проектной и отчётной документации в ЖКХ. Они повышают наглядность, структурируют данные и облегчают восприятие информации.</w:t>
      </w:r>
    </w:p>
    <w:p w:rsidR="00A114C7" w:rsidRPr="009004F2" w:rsidRDefault="00A114C7" w:rsidP="00A114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требования (по ГОСТ 7.32</w:t>
      </w: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noBreakHyphen/>
        <w:t>2017):</w:t>
      </w:r>
    </w:p>
    <w:p w:rsidR="00A114C7" w:rsidRPr="009004F2" w:rsidRDefault="00A114C7" w:rsidP="007237E6">
      <w:pPr>
        <w:numPr>
          <w:ilvl w:val="0"/>
          <w:numId w:val="10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Таблицы:</w:t>
      </w:r>
    </w:p>
    <w:p w:rsidR="00A114C7" w:rsidRPr="009004F2" w:rsidRDefault="00A114C7" w:rsidP="007237E6">
      <w:pPr>
        <w:numPr>
          <w:ilvl w:val="1"/>
          <w:numId w:val="10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размещаются после первого упоминания в тексте;</w:t>
      </w:r>
    </w:p>
    <w:p w:rsidR="00A114C7" w:rsidRPr="009004F2" w:rsidRDefault="00A114C7" w:rsidP="007237E6">
      <w:pPr>
        <w:numPr>
          <w:ilvl w:val="1"/>
          <w:numId w:val="10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имеют номер и название (например, «Таблица 2.1 — Расходы на капремонт за 2024 г.»);</w:t>
      </w:r>
    </w:p>
    <w:p w:rsidR="00A114C7" w:rsidRPr="009004F2" w:rsidRDefault="00A114C7" w:rsidP="007237E6">
      <w:pPr>
        <w:numPr>
          <w:ilvl w:val="1"/>
          <w:numId w:val="10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пишется в правом верхнем углу, название — по центру под номером;</w:t>
      </w:r>
    </w:p>
    <w:p w:rsidR="00A114C7" w:rsidRPr="009004F2" w:rsidRDefault="00A114C7" w:rsidP="007237E6">
      <w:pPr>
        <w:numPr>
          <w:ilvl w:val="1"/>
          <w:numId w:val="10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допускается шрифт 12 pt и одинарный интервал внутри таблицы;</w:t>
      </w:r>
    </w:p>
    <w:p w:rsidR="00A114C7" w:rsidRPr="009004F2" w:rsidRDefault="00A114C7" w:rsidP="007237E6">
      <w:pPr>
        <w:numPr>
          <w:ilvl w:val="1"/>
          <w:numId w:val="10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столбцы и строки должны иметь заголовки;</w:t>
      </w:r>
    </w:p>
    <w:p w:rsidR="00A114C7" w:rsidRPr="009004F2" w:rsidRDefault="00A114C7" w:rsidP="007237E6">
      <w:pPr>
        <w:numPr>
          <w:ilvl w:val="1"/>
          <w:numId w:val="10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единицы измерения указываются в заголовках столбцов или в отдельной строке;</w:t>
      </w:r>
    </w:p>
    <w:p w:rsidR="00A114C7" w:rsidRPr="009004F2" w:rsidRDefault="00A114C7" w:rsidP="007237E6">
      <w:pPr>
        <w:numPr>
          <w:ilvl w:val="1"/>
          <w:numId w:val="10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переносе на другую страницу: «Продолжение таблицы 2.1», повторяются заголовки столбцов.</w:t>
      </w:r>
    </w:p>
    <w:p w:rsidR="00A114C7" w:rsidRPr="009004F2" w:rsidRDefault="00A114C7" w:rsidP="007237E6">
      <w:pPr>
        <w:numPr>
          <w:ilvl w:val="0"/>
          <w:numId w:val="10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Рисунки (схемы, графики, фото, диаграммы):</w:t>
      </w:r>
    </w:p>
    <w:p w:rsidR="00A114C7" w:rsidRPr="009004F2" w:rsidRDefault="00A114C7" w:rsidP="007237E6">
      <w:pPr>
        <w:numPr>
          <w:ilvl w:val="1"/>
          <w:numId w:val="10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нумеруются сквозно или по разделам (например, «Рисунок 1.3»);</w:t>
      </w:r>
    </w:p>
    <w:p w:rsidR="00A114C7" w:rsidRPr="009004F2" w:rsidRDefault="00A114C7" w:rsidP="007237E6">
      <w:pPr>
        <w:numPr>
          <w:ilvl w:val="1"/>
          <w:numId w:val="10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 размещается под рисунком: «Рисунок 1.3 — План подъезда МКД»;</w:t>
      </w:r>
    </w:p>
    <w:p w:rsidR="00A114C7" w:rsidRPr="009004F2" w:rsidRDefault="00A114C7" w:rsidP="007237E6">
      <w:pPr>
        <w:numPr>
          <w:ilvl w:val="1"/>
          <w:numId w:val="10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выравнивание подписи — по центру;</w:t>
      </w:r>
    </w:p>
    <w:p w:rsidR="00A114C7" w:rsidRPr="009004F2" w:rsidRDefault="00A114C7" w:rsidP="007237E6">
      <w:pPr>
        <w:numPr>
          <w:ilvl w:val="1"/>
          <w:numId w:val="10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шрифт подписи — 12 pt, межстрочный интервал — 1;</w:t>
      </w:r>
    </w:p>
    <w:p w:rsidR="00A114C7" w:rsidRPr="009004F2" w:rsidRDefault="00A114C7" w:rsidP="007237E6">
      <w:pPr>
        <w:numPr>
          <w:ilvl w:val="1"/>
          <w:numId w:val="10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все рисунки должны быть ссылки в тексте («см. рисунок 1.3»).</w:t>
      </w:r>
    </w:p>
    <w:p w:rsidR="00A114C7" w:rsidRPr="009004F2" w:rsidRDefault="00A114C7" w:rsidP="007237E6">
      <w:pPr>
        <w:numPr>
          <w:ilvl w:val="0"/>
          <w:numId w:val="10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Общие правила:</w:t>
      </w:r>
    </w:p>
    <w:p w:rsidR="00A114C7" w:rsidRPr="009004F2" w:rsidRDefault="00A114C7" w:rsidP="007237E6">
      <w:pPr>
        <w:numPr>
          <w:ilvl w:val="1"/>
          <w:numId w:val="10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элемент должен быть упомянут в тексте до его появления;</w:t>
      </w:r>
    </w:p>
    <w:p w:rsidR="00A114C7" w:rsidRPr="009004F2" w:rsidRDefault="00A114C7" w:rsidP="007237E6">
      <w:pPr>
        <w:numPr>
          <w:ilvl w:val="1"/>
          <w:numId w:val="10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нумерация сквозная или по главам (1.1, 1.2, 2.1 и т. д.);</w:t>
      </w:r>
    </w:p>
    <w:p w:rsidR="00A114C7" w:rsidRPr="009004F2" w:rsidRDefault="00A114C7" w:rsidP="007237E6">
      <w:pPr>
        <w:numPr>
          <w:ilvl w:val="1"/>
          <w:numId w:val="10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запрещено размещать несколько таблиц/рисунков подряд без текстового пояснения между ними;</w:t>
      </w:r>
    </w:p>
    <w:p w:rsidR="00A114C7" w:rsidRPr="009004F2" w:rsidRDefault="00A114C7" w:rsidP="007237E6">
      <w:pPr>
        <w:numPr>
          <w:ilvl w:val="1"/>
          <w:numId w:val="10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таблицы/рисунка рекомендуется краткий анализ или вывод.</w:t>
      </w:r>
    </w:p>
    <w:p w:rsidR="00A114C7" w:rsidRPr="009004F2" w:rsidRDefault="00A114C7" w:rsidP="00A114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Типичные ошибки:</w:t>
      </w:r>
    </w:p>
    <w:p w:rsidR="00A114C7" w:rsidRPr="009004F2" w:rsidRDefault="00A114C7" w:rsidP="007237E6">
      <w:pPr>
        <w:numPr>
          <w:ilvl w:val="0"/>
          <w:numId w:val="10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номеров или названий;</w:t>
      </w:r>
    </w:p>
    <w:p w:rsidR="00A114C7" w:rsidRPr="009004F2" w:rsidRDefault="00A114C7" w:rsidP="007237E6">
      <w:pPr>
        <w:numPr>
          <w:ilvl w:val="0"/>
          <w:numId w:val="10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некорректная нумерация (скачки, пропуски);</w:t>
      </w:r>
    </w:p>
    <w:p w:rsidR="00A114C7" w:rsidRPr="009004F2" w:rsidRDefault="00A114C7" w:rsidP="007237E6">
      <w:pPr>
        <w:numPr>
          <w:ilvl w:val="0"/>
          <w:numId w:val="10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подписи не по центру или с неверным шрифтом;</w:t>
      </w:r>
    </w:p>
    <w:p w:rsidR="00A114C7" w:rsidRPr="009004F2" w:rsidRDefault="00A114C7" w:rsidP="007237E6">
      <w:pPr>
        <w:numPr>
          <w:ilvl w:val="0"/>
          <w:numId w:val="10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 ссылок в тексте на таблицы/рисунки.</w:t>
      </w:r>
    </w:p>
    <w:p w:rsidR="00A114C7" w:rsidRPr="009004F2" w:rsidRDefault="00A114C7" w:rsidP="00A114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14C7" w:rsidRPr="009004F2" w:rsidRDefault="00A114C7" w:rsidP="00A114C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Задания</w:t>
      </w:r>
    </w:p>
    <w:p w:rsidR="00A114C7" w:rsidRPr="009004F2" w:rsidRDefault="00A114C7" w:rsidP="00A114C7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 1. Анализ образца оформления </w:t>
      </w:r>
    </w:p>
    <w:p w:rsidR="00A114C7" w:rsidRPr="009004F2" w:rsidRDefault="00A114C7" w:rsidP="00A114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изучить пример документа с таблицами и рисунками, выявить соответствия/нарушения ГОСТ.</w:t>
      </w:r>
    </w:p>
    <w:p w:rsidR="00A114C7" w:rsidRPr="009004F2" w:rsidRDefault="00A114C7" w:rsidP="00A114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Образец:</w:t>
      </w:r>
    </w:p>
    <w:p w:rsidR="00A114C7" w:rsidRPr="009004F2" w:rsidRDefault="00A114C7" w:rsidP="00A114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Анализ затрат на содержание МКД</w:t>
      </w:r>
    </w:p>
    <w:p w:rsidR="00A114C7" w:rsidRPr="009004F2" w:rsidRDefault="00A114C7" w:rsidP="00A114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таблице 3.1 приведены данные о расходах за III квартал 2024 г.</w:t>
      </w:r>
    </w:p>
    <w:p w:rsidR="00A114C7" w:rsidRPr="009004F2" w:rsidRDefault="00A114C7" w:rsidP="00A114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 3.1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Расходы на содержание МКД за июль–сентябрь 2024 г.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92"/>
        <w:gridCol w:w="1345"/>
        <w:gridCol w:w="1470"/>
        <w:gridCol w:w="1775"/>
      </w:tblGrid>
      <w:tr w:rsidR="00A114C7" w:rsidRPr="009004F2" w:rsidTr="00A114C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A114C7" w:rsidRPr="009004F2" w:rsidRDefault="00A114C7" w:rsidP="00A11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расходов</w:t>
            </w:r>
          </w:p>
        </w:tc>
        <w:tc>
          <w:tcPr>
            <w:tcW w:w="0" w:type="auto"/>
            <w:vAlign w:val="center"/>
            <w:hideMark/>
          </w:tcPr>
          <w:p w:rsidR="00A114C7" w:rsidRPr="009004F2" w:rsidRDefault="00A114C7" w:rsidP="00A11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Июль (руб.)</w:t>
            </w:r>
          </w:p>
        </w:tc>
        <w:tc>
          <w:tcPr>
            <w:tcW w:w="0" w:type="auto"/>
            <w:vAlign w:val="center"/>
            <w:hideMark/>
          </w:tcPr>
          <w:p w:rsidR="00A114C7" w:rsidRPr="009004F2" w:rsidRDefault="00A114C7" w:rsidP="00A11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Август (руб.)</w:t>
            </w:r>
          </w:p>
        </w:tc>
        <w:tc>
          <w:tcPr>
            <w:tcW w:w="0" w:type="auto"/>
            <w:vAlign w:val="center"/>
            <w:hideMark/>
          </w:tcPr>
          <w:p w:rsidR="00A114C7" w:rsidRPr="009004F2" w:rsidRDefault="00A114C7" w:rsidP="00A11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Сентябрь (руб.)</w:t>
            </w:r>
          </w:p>
        </w:tc>
      </w:tr>
      <w:tr w:rsidR="00A114C7" w:rsidRPr="009004F2" w:rsidTr="00A114C7">
        <w:trPr>
          <w:tblCellSpacing w:w="15" w:type="dxa"/>
        </w:trPr>
        <w:tc>
          <w:tcPr>
            <w:tcW w:w="0" w:type="auto"/>
            <w:vAlign w:val="center"/>
            <w:hideMark/>
          </w:tcPr>
          <w:p w:rsidR="00A114C7" w:rsidRPr="009004F2" w:rsidRDefault="00A114C7" w:rsidP="00A11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Уборка двора</w:t>
            </w:r>
          </w:p>
        </w:tc>
        <w:tc>
          <w:tcPr>
            <w:tcW w:w="0" w:type="auto"/>
            <w:vAlign w:val="center"/>
            <w:hideMark/>
          </w:tcPr>
          <w:p w:rsidR="00A114C7" w:rsidRPr="009004F2" w:rsidRDefault="00A114C7" w:rsidP="00A11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</w:t>
            </w:r>
          </w:p>
        </w:tc>
        <w:tc>
          <w:tcPr>
            <w:tcW w:w="0" w:type="auto"/>
            <w:vAlign w:val="center"/>
            <w:hideMark/>
          </w:tcPr>
          <w:p w:rsidR="00A114C7" w:rsidRPr="009004F2" w:rsidRDefault="00A114C7" w:rsidP="00A11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</w:t>
            </w:r>
          </w:p>
        </w:tc>
        <w:tc>
          <w:tcPr>
            <w:tcW w:w="0" w:type="auto"/>
            <w:vAlign w:val="center"/>
            <w:hideMark/>
          </w:tcPr>
          <w:p w:rsidR="00A114C7" w:rsidRPr="009004F2" w:rsidRDefault="00A114C7" w:rsidP="00A11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</w:t>
            </w:r>
          </w:p>
        </w:tc>
      </w:tr>
      <w:tr w:rsidR="00A114C7" w:rsidRPr="009004F2" w:rsidTr="00A114C7">
        <w:trPr>
          <w:tblCellSpacing w:w="15" w:type="dxa"/>
        </w:trPr>
        <w:tc>
          <w:tcPr>
            <w:tcW w:w="0" w:type="auto"/>
            <w:vAlign w:val="center"/>
            <w:hideMark/>
          </w:tcPr>
          <w:p w:rsidR="00A114C7" w:rsidRPr="009004F2" w:rsidRDefault="00A114C7" w:rsidP="00A11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Освещение</w:t>
            </w:r>
          </w:p>
        </w:tc>
        <w:tc>
          <w:tcPr>
            <w:tcW w:w="0" w:type="auto"/>
            <w:vAlign w:val="center"/>
            <w:hideMark/>
          </w:tcPr>
          <w:p w:rsidR="00A114C7" w:rsidRPr="009004F2" w:rsidRDefault="00A114C7" w:rsidP="00A11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8 500</w:t>
            </w:r>
          </w:p>
        </w:tc>
        <w:tc>
          <w:tcPr>
            <w:tcW w:w="0" w:type="auto"/>
            <w:vAlign w:val="center"/>
            <w:hideMark/>
          </w:tcPr>
          <w:p w:rsidR="00A114C7" w:rsidRPr="009004F2" w:rsidRDefault="00A114C7" w:rsidP="00A11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9 000</w:t>
            </w:r>
          </w:p>
        </w:tc>
        <w:tc>
          <w:tcPr>
            <w:tcW w:w="0" w:type="auto"/>
            <w:vAlign w:val="center"/>
            <w:hideMark/>
          </w:tcPr>
          <w:p w:rsidR="00A114C7" w:rsidRPr="009004F2" w:rsidRDefault="00A114C7" w:rsidP="00A11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8 700</w:t>
            </w:r>
          </w:p>
        </w:tc>
      </w:tr>
      <w:tr w:rsidR="00A114C7" w:rsidRPr="009004F2" w:rsidTr="00A114C7">
        <w:trPr>
          <w:tblCellSpacing w:w="15" w:type="dxa"/>
        </w:trPr>
        <w:tc>
          <w:tcPr>
            <w:tcW w:w="0" w:type="auto"/>
            <w:vAlign w:val="center"/>
            <w:hideMark/>
          </w:tcPr>
          <w:p w:rsidR="00A114C7" w:rsidRPr="009004F2" w:rsidRDefault="00A114C7" w:rsidP="00A11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лифтов</w:t>
            </w:r>
          </w:p>
        </w:tc>
        <w:tc>
          <w:tcPr>
            <w:tcW w:w="0" w:type="auto"/>
            <w:vAlign w:val="center"/>
            <w:hideMark/>
          </w:tcPr>
          <w:p w:rsidR="00A114C7" w:rsidRPr="009004F2" w:rsidRDefault="00A114C7" w:rsidP="00A11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25 000</w:t>
            </w:r>
          </w:p>
        </w:tc>
        <w:tc>
          <w:tcPr>
            <w:tcW w:w="0" w:type="auto"/>
            <w:vAlign w:val="center"/>
            <w:hideMark/>
          </w:tcPr>
          <w:p w:rsidR="00A114C7" w:rsidRPr="009004F2" w:rsidRDefault="00A114C7" w:rsidP="00A11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0" w:type="auto"/>
            <w:vAlign w:val="center"/>
            <w:hideMark/>
          </w:tcPr>
          <w:p w:rsidR="00A114C7" w:rsidRPr="009004F2" w:rsidRDefault="00A114C7" w:rsidP="00A11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30 000</w:t>
            </w:r>
          </w:p>
        </w:tc>
      </w:tr>
    </w:tbl>
    <w:p w:rsidR="00A114C7" w:rsidRPr="009004F2" w:rsidRDefault="00A114C7" w:rsidP="00A114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Примечание: данные предоставлены бухгалтерией УК «Жилсервис».</w:t>
      </w:r>
    </w:p>
    <w:p w:rsidR="00A114C7" w:rsidRPr="009004F2" w:rsidRDefault="00A114C7" w:rsidP="00A114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 3.1 показан план дворовой территории.</w:t>
      </w:r>
    </w:p>
    <w:p w:rsidR="00A114C7" w:rsidRPr="009004F2" w:rsidRDefault="00A114C7" w:rsidP="00A114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Рисунок 3.1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План дворовой территории МКД № 12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[изображение схемы двора]</w:t>
      </w:r>
    </w:p>
    <w:p w:rsidR="00A114C7" w:rsidRPr="009004F2" w:rsidRDefault="00A114C7" w:rsidP="00A114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Действия:</w:t>
      </w:r>
    </w:p>
    <w:p w:rsidR="00A114C7" w:rsidRPr="009004F2" w:rsidRDefault="00A114C7" w:rsidP="007237E6">
      <w:pPr>
        <w:numPr>
          <w:ilvl w:val="0"/>
          <w:numId w:val="10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Проверьте:</w:t>
      </w:r>
    </w:p>
    <w:p w:rsidR="00A114C7" w:rsidRPr="009004F2" w:rsidRDefault="00A114C7" w:rsidP="007237E6">
      <w:pPr>
        <w:numPr>
          <w:ilvl w:val="1"/>
          <w:numId w:val="10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правильность нумерации и размещения таблицы/рисунка;</w:t>
      </w:r>
    </w:p>
    <w:p w:rsidR="00A114C7" w:rsidRPr="009004F2" w:rsidRDefault="00A114C7" w:rsidP="007237E6">
      <w:pPr>
        <w:numPr>
          <w:ilvl w:val="1"/>
          <w:numId w:val="10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 названия и подписи;</w:t>
      </w:r>
    </w:p>
    <w:p w:rsidR="00A114C7" w:rsidRPr="009004F2" w:rsidRDefault="00A114C7" w:rsidP="007237E6">
      <w:pPr>
        <w:numPr>
          <w:ilvl w:val="1"/>
          <w:numId w:val="10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ссылки в тексте;</w:t>
      </w:r>
    </w:p>
    <w:p w:rsidR="00A114C7" w:rsidRPr="009004F2" w:rsidRDefault="00A114C7" w:rsidP="007237E6">
      <w:pPr>
        <w:numPr>
          <w:ilvl w:val="1"/>
          <w:numId w:val="10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соответствие шрифта и интервалов.</w:t>
      </w:r>
    </w:p>
    <w:p w:rsidR="00A114C7" w:rsidRPr="009004F2" w:rsidRDefault="00A114C7" w:rsidP="007237E6">
      <w:pPr>
        <w:numPr>
          <w:ilvl w:val="0"/>
          <w:numId w:val="10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Выпишите 2–3 соответствия и 1–2 нарушения.</w:t>
      </w:r>
    </w:p>
    <w:p w:rsidR="00A114C7" w:rsidRPr="009004F2" w:rsidRDefault="00A114C7" w:rsidP="00A114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Формат ответа: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таблица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52"/>
        <w:gridCol w:w="2207"/>
        <w:gridCol w:w="1254"/>
      </w:tblGrid>
      <w:tr w:rsidR="00A114C7" w:rsidRPr="009004F2" w:rsidTr="00A114C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A114C7" w:rsidRPr="009004F2" w:rsidRDefault="00A114C7" w:rsidP="00A11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</w:t>
            </w:r>
          </w:p>
        </w:tc>
        <w:tc>
          <w:tcPr>
            <w:tcW w:w="0" w:type="auto"/>
            <w:vAlign w:val="center"/>
            <w:hideMark/>
          </w:tcPr>
          <w:p w:rsidR="00A114C7" w:rsidRPr="009004F2" w:rsidRDefault="00A114C7" w:rsidP="00A11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Соответствие (</w:t>
            </w:r>
            <w:r w:rsidRPr="009004F2">
              <w:rPr>
                <w:rFonts w:ascii="Segoe UI Symbol" w:eastAsia="Times New Roman" w:hAnsi="Segoe UI Symbol" w:cs="Segoe UI Symbol"/>
                <w:b/>
                <w:bCs/>
                <w:sz w:val="24"/>
                <w:szCs w:val="24"/>
                <w:lang w:eastAsia="ru-RU"/>
              </w:rPr>
              <w:t>✓</w:t>
            </w:r>
            <w:r w:rsidRPr="00900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r w:rsidRPr="009004F2">
              <w:rPr>
                <w:rFonts w:ascii="Segoe UI Symbol" w:eastAsia="Times New Roman" w:hAnsi="Segoe UI Symbol" w:cs="Segoe UI Symbol"/>
                <w:b/>
                <w:bCs/>
                <w:sz w:val="24"/>
                <w:szCs w:val="24"/>
                <w:lang w:eastAsia="ru-RU"/>
              </w:rPr>
              <w:t>✗</w:t>
            </w:r>
            <w:r w:rsidRPr="00900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A114C7" w:rsidRPr="009004F2" w:rsidRDefault="00A114C7" w:rsidP="00A11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Замечания</w:t>
            </w:r>
          </w:p>
        </w:tc>
      </w:tr>
      <w:tr w:rsidR="00A114C7" w:rsidRPr="009004F2" w:rsidTr="00A114C7">
        <w:trPr>
          <w:tblCellSpacing w:w="15" w:type="dxa"/>
        </w:trPr>
        <w:tc>
          <w:tcPr>
            <w:tcW w:w="0" w:type="auto"/>
            <w:vAlign w:val="center"/>
            <w:hideMark/>
          </w:tcPr>
          <w:p w:rsidR="00A114C7" w:rsidRPr="009004F2" w:rsidRDefault="00A114C7" w:rsidP="00A11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Нумерация таблицы</w:t>
            </w:r>
          </w:p>
        </w:tc>
        <w:tc>
          <w:tcPr>
            <w:tcW w:w="0" w:type="auto"/>
            <w:vAlign w:val="center"/>
            <w:hideMark/>
          </w:tcPr>
          <w:p w:rsidR="00A114C7" w:rsidRPr="009004F2" w:rsidRDefault="00A114C7" w:rsidP="00A11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Segoe UI Symbol" w:eastAsia="Times New Roman" w:hAnsi="Segoe UI Symbol" w:cs="Segoe UI Symbol"/>
                <w:sz w:val="24"/>
                <w:szCs w:val="24"/>
                <w:lang w:eastAsia="ru-RU"/>
              </w:rPr>
              <w:t>✓</w:t>
            </w:r>
          </w:p>
        </w:tc>
        <w:tc>
          <w:tcPr>
            <w:tcW w:w="0" w:type="auto"/>
            <w:vAlign w:val="center"/>
            <w:hideMark/>
          </w:tcPr>
          <w:p w:rsidR="00A114C7" w:rsidRPr="009004F2" w:rsidRDefault="00A114C7" w:rsidP="00A11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</w:tr>
      <w:tr w:rsidR="00A114C7" w:rsidRPr="009004F2" w:rsidTr="00A114C7">
        <w:trPr>
          <w:tblCellSpacing w:w="15" w:type="dxa"/>
        </w:trPr>
        <w:tc>
          <w:tcPr>
            <w:tcW w:w="0" w:type="auto"/>
            <w:vAlign w:val="center"/>
            <w:hideMark/>
          </w:tcPr>
          <w:p w:rsidR="00A114C7" w:rsidRPr="009004F2" w:rsidRDefault="00A114C7" w:rsidP="00A11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 рисунка</w:t>
            </w:r>
          </w:p>
        </w:tc>
        <w:tc>
          <w:tcPr>
            <w:tcW w:w="0" w:type="auto"/>
            <w:vAlign w:val="center"/>
            <w:hideMark/>
          </w:tcPr>
          <w:p w:rsidR="00A114C7" w:rsidRPr="009004F2" w:rsidRDefault="00A114C7" w:rsidP="00A11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Segoe UI Symbol" w:eastAsia="Times New Roman" w:hAnsi="Segoe UI Symbol" w:cs="Segoe UI Symbol"/>
                <w:sz w:val="24"/>
                <w:szCs w:val="24"/>
                <w:lang w:eastAsia="ru-RU"/>
              </w:rPr>
              <w:t>✗</w:t>
            </w:r>
          </w:p>
        </w:tc>
        <w:tc>
          <w:tcPr>
            <w:tcW w:w="0" w:type="auto"/>
            <w:vAlign w:val="center"/>
            <w:hideMark/>
          </w:tcPr>
          <w:p w:rsidR="00A114C7" w:rsidRPr="009004F2" w:rsidRDefault="00A114C7" w:rsidP="00A11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</w:tr>
    </w:tbl>
    <w:p w:rsidR="00A114C7" w:rsidRPr="009004F2" w:rsidRDefault="00A114C7" w:rsidP="00A114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14C7" w:rsidRPr="009004F2" w:rsidRDefault="00A114C7" w:rsidP="00A114C7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 2. Оформление таблицы </w:t>
      </w:r>
    </w:p>
    <w:p w:rsidR="00A114C7" w:rsidRPr="009004F2" w:rsidRDefault="00A114C7" w:rsidP="00A114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создать и оформить таблицу по данным ЖКХ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отчёта.</w:t>
      </w:r>
    </w:p>
    <w:p w:rsidR="00A114C7" w:rsidRPr="009004F2" w:rsidRDefault="00A114C7" w:rsidP="00A114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Исходные данные:</w:t>
      </w:r>
    </w:p>
    <w:p w:rsidR="00A114C7" w:rsidRPr="009004F2" w:rsidRDefault="00A114C7" w:rsidP="007237E6">
      <w:pPr>
        <w:numPr>
          <w:ilvl w:val="0"/>
          <w:numId w:val="10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название: «Таблица 1.2 — Выполнение плана по текущему ремонту за октябрь 2024 г.»;</w:t>
      </w:r>
    </w:p>
    <w:p w:rsidR="00A114C7" w:rsidRPr="009004F2" w:rsidRDefault="00A114C7" w:rsidP="007237E6">
      <w:pPr>
        <w:numPr>
          <w:ilvl w:val="0"/>
          <w:numId w:val="10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столбцы: «Вид работ», «План (шт.)», «Факт (шт.)», «% выполнения»;</w:t>
      </w:r>
    </w:p>
    <w:p w:rsidR="00A114C7" w:rsidRPr="009004F2" w:rsidRDefault="00A114C7" w:rsidP="007237E6">
      <w:pPr>
        <w:numPr>
          <w:ilvl w:val="0"/>
          <w:numId w:val="10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строки:</w:t>
      </w:r>
    </w:p>
    <w:p w:rsidR="00A114C7" w:rsidRPr="009004F2" w:rsidRDefault="00A114C7" w:rsidP="007237E6">
      <w:pPr>
        <w:numPr>
          <w:ilvl w:val="1"/>
          <w:numId w:val="10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замена светильников: 15 / 14;</w:t>
      </w:r>
    </w:p>
    <w:p w:rsidR="00A114C7" w:rsidRPr="009004F2" w:rsidRDefault="00A114C7" w:rsidP="007237E6">
      <w:pPr>
        <w:numPr>
          <w:ilvl w:val="1"/>
          <w:numId w:val="10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ремонт перил: 10 / 10;</w:t>
      </w:r>
    </w:p>
    <w:p w:rsidR="00A114C7" w:rsidRPr="009004F2" w:rsidRDefault="00A114C7" w:rsidP="007237E6">
      <w:pPr>
        <w:numPr>
          <w:ilvl w:val="1"/>
          <w:numId w:val="10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покраска подъездов: 5 / 3.</w:t>
      </w:r>
    </w:p>
    <w:p w:rsidR="00A114C7" w:rsidRPr="009004F2" w:rsidRDefault="00A114C7" w:rsidP="00A114C7">
      <w:p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Требования:</w:t>
      </w:r>
    </w:p>
    <w:p w:rsidR="00A114C7" w:rsidRPr="009004F2" w:rsidRDefault="00A114C7" w:rsidP="007237E6">
      <w:pPr>
        <w:numPr>
          <w:ilvl w:val="0"/>
          <w:numId w:val="1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шрифт таблицы — 12 pt, основной текст — 14 pt;</w:t>
      </w:r>
    </w:p>
    <w:p w:rsidR="00A114C7" w:rsidRPr="009004F2" w:rsidRDefault="00A114C7" w:rsidP="007237E6">
      <w:pPr>
        <w:numPr>
          <w:ilvl w:val="0"/>
          <w:numId w:val="1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единицы измерения (шт.) в заголовках столбцов;</w:t>
      </w:r>
    </w:p>
    <w:p w:rsidR="00A114C7" w:rsidRPr="009004F2" w:rsidRDefault="00A114C7" w:rsidP="007237E6">
      <w:pPr>
        <w:numPr>
          <w:ilvl w:val="0"/>
          <w:numId w:val="1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выравнивание чисел по правому краю;</w:t>
      </w:r>
    </w:p>
    <w:p w:rsidR="00A114C7" w:rsidRPr="009004F2" w:rsidRDefault="00A114C7" w:rsidP="007237E6">
      <w:pPr>
        <w:numPr>
          <w:ilvl w:val="0"/>
          <w:numId w:val="1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граница таблицы — 0,5 pt.</w:t>
      </w:r>
    </w:p>
    <w:p w:rsidR="00A114C7" w:rsidRPr="009004F2" w:rsidRDefault="00A114C7" w:rsidP="00A114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Формат ответа: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фрагмент документа .docx с таблицей.</w:t>
      </w:r>
    </w:p>
    <w:p w:rsidR="00A114C7" w:rsidRPr="009004F2" w:rsidRDefault="00A114C7" w:rsidP="00A114C7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 3. Создание и оформление рисунка </w:t>
      </w:r>
    </w:p>
    <w:p w:rsidR="00A114C7" w:rsidRPr="009004F2" w:rsidRDefault="00A114C7" w:rsidP="00A114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разработать схему подъезда МКД и оформить её как рисунок по ГОСТ.</w:t>
      </w:r>
    </w:p>
    <w:p w:rsidR="00A114C7" w:rsidRPr="009004F2" w:rsidRDefault="00A114C7" w:rsidP="00A114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Действия:</w:t>
      </w:r>
    </w:p>
    <w:p w:rsidR="00A114C7" w:rsidRPr="009004F2" w:rsidRDefault="00A114C7" w:rsidP="007237E6">
      <w:pPr>
        <w:numPr>
          <w:ilvl w:val="0"/>
          <w:numId w:val="1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помощью инструментов рисования в Word создайте схему подъезда (4 квартиры, лестничный марш, лифт, мусоропровод).</w:t>
      </w:r>
    </w:p>
    <w:p w:rsidR="00A114C7" w:rsidRPr="009004F2" w:rsidRDefault="00A114C7" w:rsidP="007237E6">
      <w:pPr>
        <w:numPr>
          <w:ilvl w:val="0"/>
          <w:numId w:val="1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Присвойте номер: «Рисунок 1.4».</w:t>
      </w:r>
    </w:p>
    <w:p w:rsidR="00A114C7" w:rsidRPr="009004F2" w:rsidRDefault="00A114C7" w:rsidP="007237E6">
      <w:pPr>
        <w:numPr>
          <w:ilvl w:val="0"/>
          <w:numId w:val="1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Добавьте подпись: «Рисунок 1.4 — План подъезда № 2 МКД по ул. Ленина, д. 25».</w:t>
      </w:r>
    </w:p>
    <w:p w:rsidR="00A114C7" w:rsidRPr="009004F2" w:rsidRDefault="00A114C7" w:rsidP="007237E6">
      <w:pPr>
        <w:numPr>
          <w:ilvl w:val="0"/>
          <w:numId w:val="1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Разместите рисунок по центру страницы.</w:t>
      </w:r>
    </w:p>
    <w:p w:rsidR="00A114C7" w:rsidRPr="009004F2" w:rsidRDefault="00A114C7" w:rsidP="007237E6">
      <w:pPr>
        <w:numPr>
          <w:ilvl w:val="0"/>
          <w:numId w:val="1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Установите обтекание текстом: «вокруг рамки».</w:t>
      </w:r>
    </w:p>
    <w:p w:rsidR="00A114C7" w:rsidRPr="009004F2" w:rsidRDefault="00A114C7" w:rsidP="007237E6">
      <w:pPr>
        <w:numPr>
          <w:ilvl w:val="0"/>
          <w:numId w:val="1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Шрифт подписи — 12 pt, интервал — 1.</w:t>
      </w:r>
    </w:p>
    <w:p w:rsidR="00A114C7" w:rsidRPr="009004F2" w:rsidRDefault="00A114C7" w:rsidP="00A114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Формат ответа: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фрагмент документа .docx со схемой и подписью.</w:t>
      </w:r>
    </w:p>
    <w:p w:rsidR="00A114C7" w:rsidRPr="009004F2" w:rsidRDefault="00A114C7" w:rsidP="00A114C7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 4. Вставка и оформление диаграммы </w:t>
      </w:r>
    </w:p>
    <w:p w:rsidR="00A114C7" w:rsidRPr="009004F2" w:rsidRDefault="00A114C7" w:rsidP="00A114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построить столбчатую диаграмму по данным о потреблении тепла и оформить её как рисунок.</w:t>
      </w:r>
    </w:p>
    <w:p w:rsidR="00A114C7" w:rsidRPr="009004F2" w:rsidRDefault="00A114C7" w:rsidP="00A114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Данные:</w:t>
      </w:r>
    </w:p>
    <w:p w:rsidR="00A114C7" w:rsidRPr="009004F2" w:rsidRDefault="00A114C7" w:rsidP="007237E6">
      <w:pPr>
        <w:numPr>
          <w:ilvl w:val="0"/>
          <w:numId w:val="1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месяцы: октябрь, ноябрь, декабрь;</w:t>
      </w:r>
    </w:p>
    <w:p w:rsidR="00A114C7" w:rsidRPr="009004F2" w:rsidRDefault="00A114C7" w:rsidP="007237E6">
      <w:pPr>
        <w:numPr>
          <w:ilvl w:val="0"/>
          <w:numId w:val="1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потребление (Гкал): 120, 150, 180.</w:t>
      </w:r>
    </w:p>
    <w:p w:rsidR="00A114C7" w:rsidRPr="009004F2" w:rsidRDefault="00A114C7" w:rsidP="00A114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Действия:</w:t>
      </w:r>
    </w:p>
    <w:p w:rsidR="00A114C7" w:rsidRPr="009004F2" w:rsidRDefault="00A114C7" w:rsidP="007237E6">
      <w:pPr>
        <w:numPr>
          <w:ilvl w:val="0"/>
          <w:numId w:val="1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Создайте диаграмму в Word или вставьте из Excel.</w:t>
      </w:r>
    </w:p>
    <w:p w:rsidR="00A114C7" w:rsidRPr="009004F2" w:rsidRDefault="00A114C7" w:rsidP="007237E6">
      <w:pPr>
        <w:numPr>
          <w:ilvl w:val="0"/>
          <w:numId w:val="1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Присвойте номер: «Рисунок 2.1».</w:t>
      </w:r>
    </w:p>
    <w:p w:rsidR="00A114C7" w:rsidRPr="009004F2" w:rsidRDefault="00A114C7" w:rsidP="007237E6">
      <w:pPr>
        <w:numPr>
          <w:ilvl w:val="0"/>
          <w:numId w:val="1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Подпись: «Рисунок 2.1 — Динамика потребления тепла за IV квартал 2024 г.».</w:t>
      </w:r>
    </w:p>
    <w:p w:rsidR="00A114C7" w:rsidRPr="00A44985" w:rsidRDefault="00A114C7" w:rsidP="007237E6">
      <w:pPr>
        <w:numPr>
          <w:ilvl w:val="0"/>
          <w:numId w:val="1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Добавьте оси с </w:t>
      </w:r>
      <w:r w:rsidR="00A4498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подписями и единицы измерения (</w:t>
      </w:r>
    </w:p>
    <w:p w:rsidR="00CA3F77" w:rsidRDefault="00A114C7" w:rsidP="00A114C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</w:t>
      </w:r>
    </w:p>
    <w:p w:rsidR="00A114C7" w:rsidRPr="009004F2" w:rsidRDefault="00C73536" w:rsidP="00CA3F77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</w:t>
      </w:r>
      <w:r w:rsidR="001E0E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ское занятие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№ 14</w:t>
      </w:r>
    </w:p>
    <w:p w:rsidR="00A114C7" w:rsidRPr="009004F2" w:rsidRDefault="00A44985" w:rsidP="00A114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</w:t>
      </w:r>
      <w:r w:rsidR="00A114C7"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Тема:</w:t>
      </w:r>
      <w:r w:rsidR="00A114C7"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Оформление ссылок, сносок, приложений)</w:t>
      </w:r>
      <w:r w:rsidR="00A114C7"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A114C7"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работы:</w:t>
      </w:r>
      <w:r w:rsidR="00A114C7"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освоить правила оформления библиографических ссылок, подстрочных сносок и приложений в документах сферы ЖКХ согласно ГОСТ Р 7.0.5</w:t>
      </w:r>
      <w:r w:rsidR="00A114C7"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2008 и ГОСТ 7.32</w:t>
      </w:r>
      <w:r w:rsidR="00A114C7"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2017; научиться корректно цитировать источники и структурировать дополнительные материалы.</w:t>
      </w:r>
    </w:p>
    <w:p w:rsidR="00A114C7" w:rsidRPr="009004F2" w:rsidRDefault="00A114C7" w:rsidP="00A114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Время выполнения: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80 минут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 работы: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индивидуальная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ПК с текстовым редактором, примеры документов ЖКХ (отчёты, проекты, инструкции), ГОСТ Р 7.0.5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2008, ГОСТ 7.32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2017, шаблоны оформления.</w:t>
      </w:r>
    </w:p>
    <w:p w:rsidR="00A114C7" w:rsidRPr="009004F2" w:rsidRDefault="00A114C7" w:rsidP="00A114C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Теоретическая справка</w:t>
      </w:r>
    </w:p>
    <w:p w:rsidR="00A114C7" w:rsidRPr="009004F2" w:rsidRDefault="00A114C7" w:rsidP="00A114C7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понятия</w:t>
      </w:r>
    </w:p>
    <w:p w:rsidR="00A114C7" w:rsidRPr="009004F2" w:rsidRDefault="00A114C7" w:rsidP="007237E6">
      <w:pPr>
        <w:numPr>
          <w:ilvl w:val="0"/>
          <w:numId w:val="1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Ссылка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указание на источник информации в тексте (внутритекстовая, подстрочная, затекстовая).</w:t>
      </w:r>
    </w:p>
    <w:p w:rsidR="00A114C7" w:rsidRPr="009004F2" w:rsidRDefault="00A114C7" w:rsidP="007237E6">
      <w:pPr>
        <w:numPr>
          <w:ilvl w:val="0"/>
          <w:numId w:val="1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Сноска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пояснение или дополнение, размещённое внизу страницы (подстрочная сноска).</w:t>
      </w:r>
    </w:p>
    <w:p w:rsidR="00A114C7" w:rsidRPr="009004F2" w:rsidRDefault="00A114C7" w:rsidP="007237E6">
      <w:pPr>
        <w:numPr>
          <w:ilvl w:val="0"/>
          <w:numId w:val="1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отдельный раздел документа с дополнительными материалами (таблицы, схемы, акты, расчёты), не включёнными в основной текст.</w:t>
      </w:r>
    </w:p>
    <w:p w:rsidR="00A114C7" w:rsidRPr="009004F2" w:rsidRDefault="00A114C7" w:rsidP="00A114C7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оформлению (по ГОСТ)</w:t>
      </w:r>
    </w:p>
    <w:p w:rsidR="00A114C7" w:rsidRPr="009004F2" w:rsidRDefault="00A114C7" w:rsidP="00A114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Ссылки:</w:t>
      </w:r>
    </w:p>
    <w:p w:rsidR="00A114C7" w:rsidRPr="009004F2" w:rsidRDefault="00A114C7" w:rsidP="007237E6">
      <w:pPr>
        <w:numPr>
          <w:ilvl w:val="0"/>
          <w:numId w:val="1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Внутритекстовые: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круглых скобках, например: </w:t>
      </w:r>
      <w:r w:rsidRPr="009004F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(Жилищный кодекс РФ, ст. 15, п. 2)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114C7" w:rsidRPr="009004F2" w:rsidRDefault="00A114C7" w:rsidP="007237E6">
      <w:pPr>
        <w:numPr>
          <w:ilvl w:val="0"/>
          <w:numId w:val="1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Подстрочные: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номер в тексте над строкой (¹), пояснение внизу страницы с отступом 0,5 см; шрифт 12 pt, интервал 1.</w:t>
      </w:r>
    </w:p>
    <w:p w:rsidR="00A114C7" w:rsidRPr="009004F2" w:rsidRDefault="00A114C7" w:rsidP="007237E6">
      <w:pPr>
        <w:numPr>
          <w:ilvl w:val="0"/>
          <w:numId w:val="1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Затекстовые: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номер в квадратных скобках [1], полный источник — в списке литературы.</w:t>
      </w:r>
    </w:p>
    <w:p w:rsidR="00A114C7" w:rsidRPr="009004F2" w:rsidRDefault="00A114C7" w:rsidP="00A114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Сноски:</w:t>
      </w:r>
    </w:p>
    <w:p w:rsidR="00A114C7" w:rsidRPr="009004F2" w:rsidRDefault="00A114C7" w:rsidP="007237E6">
      <w:pPr>
        <w:numPr>
          <w:ilvl w:val="0"/>
          <w:numId w:val="1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Нумеруются сквозно по документу или постранично.</w:t>
      </w:r>
    </w:p>
    <w:p w:rsidR="00A114C7" w:rsidRPr="009004F2" w:rsidRDefault="00A114C7" w:rsidP="007237E6">
      <w:pPr>
        <w:numPr>
          <w:ilvl w:val="0"/>
          <w:numId w:val="1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Размещаются под основным текстом с разделительной линией.</w:t>
      </w:r>
    </w:p>
    <w:p w:rsidR="00A114C7" w:rsidRPr="009004F2" w:rsidRDefault="00A114C7" w:rsidP="007237E6">
      <w:pPr>
        <w:numPr>
          <w:ilvl w:val="0"/>
          <w:numId w:val="1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Могут содержать: пояснения терминов, переводы, дополнительные данные.</w:t>
      </w:r>
    </w:p>
    <w:p w:rsidR="00A114C7" w:rsidRPr="009004F2" w:rsidRDefault="00A114C7" w:rsidP="00A114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 Приложения:</w:t>
      </w:r>
    </w:p>
    <w:p w:rsidR="00A114C7" w:rsidRPr="009004F2" w:rsidRDefault="00A114C7" w:rsidP="007237E6">
      <w:pPr>
        <w:numPr>
          <w:ilvl w:val="0"/>
          <w:numId w:val="1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Начинаются с новой страницы, заголовок — «ПРИЛОЖЕНИЕ А» (заглавными буквами по центру).</w:t>
      </w:r>
    </w:p>
    <w:p w:rsidR="00A114C7" w:rsidRPr="009004F2" w:rsidRDefault="00A114C7" w:rsidP="007237E6">
      <w:pPr>
        <w:numPr>
          <w:ilvl w:val="0"/>
          <w:numId w:val="1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Имеют буквенную нумерацию (А, Б, В…).</w:t>
      </w:r>
    </w:p>
    <w:p w:rsidR="00A114C7" w:rsidRPr="009004F2" w:rsidRDefault="00A114C7" w:rsidP="007237E6">
      <w:pPr>
        <w:numPr>
          <w:ilvl w:val="0"/>
          <w:numId w:val="1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тексте обязательны ссылки: </w:t>
      </w:r>
      <w:r w:rsidRPr="009004F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«см. приложение А»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114C7" w:rsidRPr="009004F2" w:rsidRDefault="00A114C7" w:rsidP="007237E6">
      <w:pPr>
        <w:numPr>
          <w:ilvl w:val="0"/>
          <w:numId w:val="1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Каждое приложение имеет заголовок (например, «Приложение А — Акт осмотра МКД от 10.10.2024»).</w:t>
      </w:r>
    </w:p>
    <w:p w:rsidR="00A114C7" w:rsidRPr="009004F2" w:rsidRDefault="00A114C7" w:rsidP="007237E6">
      <w:pPr>
        <w:numPr>
          <w:ilvl w:val="0"/>
          <w:numId w:val="1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переносе на следующую страницу: «Продолжение приложения А».</w:t>
      </w:r>
    </w:p>
    <w:p w:rsidR="00A114C7" w:rsidRPr="009004F2" w:rsidRDefault="00A114C7" w:rsidP="00A114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Типичные ошибки:</w:t>
      </w:r>
    </w:p>
    <w:p w:rsidR="00A114C7" w:rsidRPr="009004F2" w:rsidRDefault="00A114C7" w:rsidP="007237E6">
      <w:pPr>
        <w:numPr>
          <w:ilvl w:val="0"/>
          <w:numId w:val="1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нумерации сносок/приложений;</w:t>
      </w:r>
    </w:p>
    <w:p w:rsidR="00A114C7" w:rsidRPr="009004F2" w:rsidRDefault="00A114C7" w:rsidP="007237E6">
      <w:pPr>
        <w:numPr>
          <w:ilvl w:val="0"/>
          <w:numId w:val="1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некорректные ссылки на приложения;</w:t>
      </w:r>
    </w:p>
    <w:p w:rsidR="00A114C7" w:rsidRPr="009004F2" w:rsidRDefault="00A114C7" w:rsidP="007237E6">
      <w:pPr>
        <w:numPr>
          <w:ilvl w:val="0"/>
          <w:numId w:val="1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сноски без пояснительного текста;</w:t>
      </w:r>
    </w:p>
    <w:p w:rsidR="00A114C7" w:rsidRPr="009004F2" w:rsidRDefault="00A114C7" w:rsidP="007237E6">
      <w:pPr>
        <w:numPr>
          <w:ilvl w:val="0"/>
          <w:numId w:val="1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 без заголовков.</w:t>
      </w:r>
    </w:p>
    <w:p w:rsidR="00A114C7" w:rsidRPr="009004F2" w:rsidRDefault="00A114C7" w:rsidP="00A114C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Задания</w:t>
      </w:r>
    </w:p>
    <w:p w:rsidR="00A114C7" w:rsidRPr="009004F2" w:rsidRDefault="00A114C7" w:rsidP="00A114C7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 1. Анализ образца документа </w:t>
      </w:r>
    </w:p>
    <w:p w:rsidR="00A114C7" w:rsidRPr="009004F2" w:rsidRDefault="00A114C7" w:rsidP="00A114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изучить фрагмент документа ЖКХ и выявить соответствие/нарушение правил оформления ссылок, сносок и приложений.</w:t>
      </w:r>
    </w:p>
    <w:p w:rsidR="00A114C7" w:rsidRPr="009004F2" w:rsidRDefault="00A114C7" w:rsidP="00A114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Образец:</w:t>
      </w:r>
    </w:p>
    <w:p w:rsidR="00A114C7" w:rsidRPr="009004F2" w:rsidRDefault="00A114C7" w:rsidP="00A114C7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2.3. Обоснование необходимости капремонта</w:t>
      </w:r>
    </w:p>
    <w:p w:rsidR="00A114C7" w:rsidRPr="009004F2" w:rsidRDefault="00A114C7" w:rsidP="00A114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данным технического осмотра¹, кровля дома находится в аварийном состоянии. В приложении Б приведён акт осмотра с фотофиксацией.</w:t>
      </w:r>
    </w:p>
    <w:p w:rsidR="00A114C7" w:rsidRPr="009004F2" w:rsidRDefault="00A114C7" w:rsidP="00A114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¹ Протокол заседания комиссии от 05.10.2024, с. 3.</w:t>
      </w:r>
    </w:p>
    <w:p w:rsidR="00A114C7" w:rsidRPr="009004F2" w:rsidRDefault="00A114C7" w:rsidP="00A114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 Б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Акт осмотра кровли МКД по ул. Ленина, д. 25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 05.10.2024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[текст акта и фото]</w:t>
      </w:r>
    </w:p>
    <w:p w:rsidR="00A114C7" w:rsidRPr="009004F2" w:rsidRDefault="00A114C7" w:rsidP="00A114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Действия:</w:t>
      </w:r>
    </w:p>
    <w:p w:rsidR="00A114C7" w:rsidRPr="009004F2" w:rsidRDefault="00A114C7" w:rsidP="007237E6">
      <w:pPr>
        <w:numPr>
          <w:ilvl w:val="0"/>
          <w:numId w:val="1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Проверьте:</w:t>
      </w:r>
    </w:p>
    <w:p w:rsidR="00A114C7" w:rsidRPr="009004F2" w:rsidRDefault="00A114C7" w:rsidP="007237E6">
      <w:pPr>
        <w:numPr>
          <w:ilvl w:val="1"/>
          <w:numId w:val="1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корректность оформления подстрочной сноски;</w:t>
      </w:r>
    </w:p>
    <w:p w:rsidR="00A114C7" w:rsidRPr="009004F2" w:rsidRDefault="00A114C7" w:rsidP="007237E6">
      <w:pPr>
        <w:numPr>
          <w:ilvl w:val="1"/>
          <w:numId w:val="1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ссылки на приложение в тексте;</w:t>
      </w:r>
    </w:p>
    <w:p w:rsidR="00A114C7" w:rsidRPr="009004F2" w:rsidRDefault="00A114C7" w:rsidP="007237E6">
      <w:pPr>
        <w:numPr>
          <w:ilvl w:val="1"/>
          <w:numId w:val="1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правильность заголовка приложения.</w:t>
      </w:r>
    </w:p>
    <w:p w:rsidR="00A114C7" w:rsidRPr="009004F2" w:rsidRDefault="00A114C7" w:rsidP="007237E6">
      <w:pPr>
        <w:numPr>
          <w:ilvl w:val="0"/>
          <w:numId w:val="1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Выпишите 2–3 соответствия и 1–2 нарушения.</w:t>
      </w:r>
    </w:p>
    <w:p w:rsidR="00A114C7" w:rsidRPr="009004F2" w:rsidRDefault="00A114C7" w:rsidP="00A114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Формат ответа: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таблица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54"/>
        <w:gridCol w:w="2207"/>
        <w:gridCol w:w="1254"/>
      </w:tblGrid>
      <w:tr w:rsidR="00A114C7" w:rsidRPr="009004F2" w:rsidTr="00A114C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A114C7" w:rsidRPr="009004F2" w:rsidRDefault="00A114C7" w:rsidP="00A11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</w:t>
            </w:r>
          </w:p>
        </w:tc>
        <w:tc>
          <w:tcPr>
            <w:tcW w:w="0" w:type="auto"/>
            <w:vAlign w:val="center"/>
            <w:hideMark/>
          </w:tcPr>
          <w:p w:rsidR="00A114C7" w:rsidRPr="009004F2" w:rsidRDefault="00A114C7" w:rsidP="00A11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Соответствие (</w:t>
            </w:r>
            <w:r w:rsidRPr="009004F2">
              <w:rPr>
                <w:rFonts w:ascii="Segoe UI Symbol" w:eastAsia="Times New Roman" w:hAnsi="Segoe UI Symbol" w:cs="Segoe UI Symbol"/>
                <w:b/>
                <w:bCs/>
                <w:sz w:val="24"/>
                <w:szCs w:val="24"/>
                <w:lang w:eastAsia="ru-RU"/>
              </w:rPr>
              <w:t>✓</w:t>
            </w:r>
            <w:r w:rsidRPr="00900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r w:rsidRPr="009004F2">
              <w:rPr>
                <w:rFonts w:ascii="Segoe UI Symbol" w:eastAsia="Times New Roman" w:hAnsi="Segoe UI Symbol" w:cs="Segoe UI Symbol"/>
                <w:b/>
                <w:bCs/>
                <w:sz w:val="24"/>
                <w:szCs w:val="24"/>
                <w:lang w:eastAsia="ru-RU"/>
              </w:rPr>
              <w:t>✗</w:t>
            </w:r>
            <w:r w:rsidRPr="00900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A114C7" w:rsidRPr="009004F2" w:rsidRDefault="00A114C7" w:rsidP="00A11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Замечания</w:t>
            </w:r>
          </w:p>
        </w:tc>
      </w:tr>
      <w:tr w:rsidR="00A114C7" w:rsidRPr="009004F2" w:rsidTr="00A114C7">
        <w:trPr>
          <w:tblCellSpacing w:w="15" w:type="dxa"/>
        </w:trPr>
        <w:tc>
          <w:tcPr>
            <w:tcW w:w="0" w:type="auto"/>
            <w:vAlign w:val="center"/>
            <w:hideMark/>
          </w:tcPr>
          <w:p w:rsidR="00A114C7" w:rsidRPr="009004F2" w:rsidRDefault="00A114C7" w:rsidP="00A11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сноски</w:t>
            </w:r>
          </w:p>
        </w:tc>
        <w:tc>
          <w:tcPr>
            <w:tcW w:w="0" w:type="auto"/>
            <w:vAlign w:val="center"/>
            <w:hideMark/>
          </w:tcPr>
          <w:p w:rsidR="00A114C7" w:rsidRPr="009004F2" w:rsidRDefault="00A114C7" w:rsidP="00A11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Segoe UI Symbol" w:eastAsia="Times New Roman" w:hAnsi="Segoe UI Symbol" w:cs="Segoe UI Symbol"/>
                <w:sz w:val="24"/>
                <w:szCs w:val="24"/>
                <w:lang w:eastAsia="ru-RU"/>
              </w:rPr>
              <w:t>✓</w:t>
            </w:r>
          </w:p>
        </w:tc>
        <w:tc>
          <w:tcPr>
            <w:tcW w:w="0" w:type="auto"/>
            <w:vAlign w:val="center"/>
            <w:hideMark/>
          </w:tcPr>
          <w:p w:rsidR="00A114C7" w:rsidRPr="009004F2" w:rsidRDefault="00A114C7" w:rsidP="00A11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</w:tr>
      <w:tr w:rsidR="00A114C7" w:rsidRPr="009004F2" w:rsidTr="00A114C7">
        <w:trPr>
          <w:tblCellSpacing w:w="15" w:type="dxa"/>
        </w:trPr>
        <w:tc>
          <w:tcPr>
            <w:tcW w:w="0" w:type="auto"/>
            <w:vAlign w:val="center"/>
            <w:hideMark/>
          </w:tcPr>
          <w:p w:rsidR="00A114C7" w:rsidRPr="009004F2" w:rsidRDefault="00A114C7" w:rsidP="00A11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Ссылка на приложение</w:t>
            </w:r>
          </w:p>
        </w:tc>
        <w:tc>
          <w:tcPr>
            <w:tcW w:w="0" w:type="auto"/>
            <w:vAlign w:val="center"/>
            <w:hideMark/>
          </w:tcPr>
          <w:p w:rsidR="00A114C7" w:rsidRPr="009004F2" w:rsidRDefault="00A114C7" w:rsidP="00A11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Segoe UI Symbol" w:eastAsia="Times New Roman" w:hAnsi="Segoe UI Symbol" w:cs="Segoe UI Symbol"/>
                <w:sz w:val="24"/>
                <w:szCs w:val="24"/>
                <w:lang w:eastAsia="ru-RU"/>
              </w:rPr>
              <w:t>✗</w:t>
            </w:r>
          </w:p>
        </w:tc>
        <w:tc>
          <w:tcPr>
            <w:tcW w:w="0" w:type="auto"/>
            <w:vAlign w:val="center"/>
            <w:hideMark/>
          </w:tcPr>
          <w:p w:rsidR="00A114C7" w:rsidRPr="009004F2" w:rsidRDefault="00A114C7" w:rsidP="00A11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</w:tr>
    </w:tbl>
    <w:p w:rsidR="00A114C7" w:rsidRPr="009004F2" w:rsidRDefault="00A114C7" w:rsidP="00A114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14C7" w:rsidRPr="009004F2" w:rsidRDefault="00A114C7" w:rsidP="00A114C7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 2. Оформление ссылок </w:t>
      </w:r>
    </w:p>
    <w:p w:rsidR="00A114C7" w:rsidRPr="009004F2" w:rsidRDefault="00A114C7" w:rsidP="00A114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добавить в текст внутритекстовые, подстрочные и затекстовые ссылки.</w:t>
      </w:r>
    </w:p>
    <w:p w:rsidR="00A114C7" w:rsidRPr="009004F2" w:rsidRDefault="00A114C7" w:rsidP="00A114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Исходный текст:</w:t>
      </w:r>
    </w:p>
    <w:p w:rsidR="00A114C7" w:rsidRPr="009004F2" w:rsidRDefault="00A114C7" w:rsidP="00A114C7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Жилищным кодексом РФ, управляющая компания обязана проводить ежегодный осмотр общего имущества МКД. По данным отчёта УК «Жилсервис» за 2024 год, в 30 % домов выявлены нарушения герметичности кровли. Эксперты отмечают, что своевременный ремонт позволяет снизить затраты на аварийные работы на 40 % (по данным исследования Н.И. Петрова).</w:t>
      </w:r>
    </w:p>
    <w:p w:rsidR="00A114C7" w:rsidRPr="009004F2" w:rsidRDefault="00A114C7" w:rsidP="00A114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Требования:</w:t>
      </w:r>
    </w:p>
    <w:p w:rsidR="00A114C7" w:rsidRPr="009004F2" w:rsidRDefault="00A114C7" w:rsidP="007237E6">
      <w:pPr>
        <w:numPr>
          <w:ilvl w:val="0"/>
          <w:numId w:val="1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внутритекстовая ссылка: на статью ЖК РФ (указать номер статьи);</w:t>
      </w:r>
    </w:p>
    <w:p w:rsidR="00A114C7" w:rsidRPr="009004F2" w:rsidRDefault="00A114C7" w:rsidP="007237E6">
      <w:pPr>
        <w:numPr>
          <w:ilvl w:val="0"/>
          <w:numId w:val="1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подстрочная сноска: пояснение термина «общее имущество МКД»;</w:t>
      </w:r>
    </w:p>
    <w:p w:rsidR="00A114C7" w:rsidRPr="009004F2" w:rsidRDefault="00A114C7" w:rsidP="007237E6">
      <w:pPr>
        <w:numPr>
          <w:ilvl w:val="0"/>
          <w:numId w:val="1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затекстовая ссылка: [1] — на отчёт УК, [2] — на исследование Петрова.</w:t>
      </w:r>
    </w:p>
    <w:p w:rsidR="00A114C7" w:rsidRPr="009004F2" w:rsidRDefault="00A114C7" w:rsidP="00A114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Формат ответа: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отредактированный текст с ссылками в файле .docx.</w:t>
      </w:r>
    </w:p>
    <w:p w:rsidR="00A114C7" w:rsidRPr="009004F2" w:rsidRDefault="00A114C7" w:rsidP="00A114C7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 3. Создание подстрочной сноски </w:t>
      </w:r>
    </w:p>
    <w:p w:rsidR="00A114C7" w:rsidRPr="009004F2" w:rsidRDefault="00A114C7" w:rsidP="00A114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оформить подстрочные сноски для 2–3 терминов из текста по ЖКХ.</w:t>
      </w:r>
    </w:p>
    <w:p w:rsidR="00A114C7" w:rsidRPr="009004F2" w:rsidRDefault="00A114C7" w:rsidP="00A114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Термины:</w:t>
      </w:r>
    </w:p>
    <w:p w:rsidR="00A114C7" w:rsidRPr="009004F2" w:rsidRDefault="00A114C7" w:rsidP="007237E6">
      <w:pPr>
        <w:numPr>
          <w:ilvl w:val="0"/>
          <w:numId w:val="1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«капитальный ремонт»;</w:t>
      </w:r>
    </w:p>
    <w:p w:rsidR="00A114C7" w:rsidRPr="009004F2" w:rsidRDefault="00A114C7" w:rsidP="007237E6">
      <w:pPr>
        <w:numPr>
          <w:ilvl w:val="0"/>
          <w:numId w:val="1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«текущий ремонт»;</w:t>
      </w:r>
    </w:p>
    <w:p w:rsidR="00A114C7" w:rsidRPr="009004F2" w:rsidRDefault="00A114C7" w:rsidP="007237E6">
      <w:pPr>
        <w:numPr>
          <w:ilvl w:val="0"/>
          <w:numId w:val="1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«общедомовые нужды (ОДН)».</w:t>
      </w:r>
    </w:p>
    <w:p w:rsidR="00A114C7" w:rsidRPr="009004F2" w:rsidRDefault="00A114C7" w:rsidP="00A114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Действия:</w:t>
      </w:r>
    </w:p>
    <w:p w:rsidR="00A114C7" w:rsidRPr="009004F2" w:rsidRDefault="00A114C7" w:rsidP="007237E6">
      <w:pPr>
        <w:numPr>
          <w:ilvl w:val="0"/>
          <w:numId w:val="1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каждого термина напишите краткое определение (1–2 предложения).</w:t>
      </w:r>
    </w:p>
    <w:p w:rsidR="00A114C7" w:rsidRPr="009004F2" w:rsidRDefault="00A114C7" w:rsidP="007237E6">
      <w:pPr>
        <w:numPr>
          <w:ilvl w:val="0"/>
          <w:numId w:val="1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Разместите сноски внизу страницы с нумерацией 1, 2, 3.</w:t>
      </w:r>
    </w:p>
    <w:p w:rsidR="00A114C7" w:rsidRPr="009004F2" w:rsidRDefault="00A114C7" w:rsidP="007237E6">
      <w:pPr>
        <w:numPr>
          <w:ilvl w:val="0"/>
          <w:numId w:val="1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Шрифт сносок — 12 pt, интервал — 1.</w:t>
      </w:r>
    </w:p>
    <w:p w:rsidR="00A114C7" w:rsidRPr="009004F2" w:rsidRDefault="00A114C7" w:rsidP="00A114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Формат ответа: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фрагмент документа .docx со сносками.</w:t>
      </w:r>
    </w:p>
    <w:p w:rsidR="00A114C7" w:rsidRPr="009004F2" w:rsidRDefault="00A114C7" w:rsidP="00A114C7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 4. Подготовка приложения</w:t>
      </w:r>
    </w:p>
    <w:p w:rsidR="00A114C7" w:rsidRPr="009004F2" w:rsidRDefault="00A114C7" w:rsidP="00A114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создать приложение к отчёту о проверке системы отопления МКД.</w:t>
      </w:r>
    </w:p>
    <w:p w:rsidR="00A114C7" w:rsidRPr="009004F2" w:rsidRDefault="00A114C7" w:rsidP="00A114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приложения:</w:t>
      </w:r>
    </w:p>
    <w:p w:rsidR="00A114C7" w:rsidRPr="009004F2" w:rsidRDefault="00A114C7" w:rsidP="007237E6">
      <w:pPr>
        <w:numPr>
          <w:ilvl w:val="0"/>
          <w:numId w:val="1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с данными о температуре в подъездах (3 подъезда, замеры в октябре–декабре);</w:t>
      </w:r>
    </w:p>
    <w:p w:rsidR="00A114C7" w:rsidRPr="009004F2" w:rsidRDefault="00A114C7" w:rsidP="007237E6">
      <w:pPr>
        <w:numPr>
          <w:ilvl w:val="0"/>
          <w:numId w:val="1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схема расположения датчиков температуры;</w:t>
      </w:r>
    </w:p>
    <w:p w:rsidR="00A114C7" w:rsidRPr="009004F2" w:rsidRDefault="00A114C7" w:rsidP="007237E6">
      <w:pPr>
        <w:numPr>
          <w:ilvl w:val="0"/>
          <w:numId w:val="1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 проверки оборудования.</w:t>
      </w:r>
    </w:p>
    <w:p w:rsidR="00A114C7" w:rsidRPr="009004F2" w:rsidRDefault="00A114C7" w:rsidP="00A114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Требования:</w:t>
      </w:r>
    </w:p>
    <w:p w:rsidR="00A114C7" w:rsidRPr="009004F2" w:rsidRDefault="00A114C7" w:rsidP="007237E6">
      <w:pPr>
        <w:numPr>
          <w:ilvl w:val="0"/>
          <w:numId w:val="1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заголовок: «ПРИЛОЖЕНИЕ В — Результаты проверки системы отопления»;</w:t>
      </w:r>
    </w:p>
    <w:p w:rsidR="00A114C7" w:rsidRPr="009004F2" w:rsidRDefault="00A114C7" w:rsidP="007237E6">
      <w:pPr>
        <w:numPr>
          <w:ilvl w:val="0"/>
          <w:numId w:val="1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нумерация страниц приложения сквозная;</w:t>
      </w:r>
    </w:p>
    <w:p w:rsidR="00A114C7" w:rsidRPr="009004F2" w:rsidRDefault="00A114C7" w:rsidP="007237E6">
      <w:pPr>
        <w:numPr>
          <w:ilvl w:val="0"/>
          <w:numId w:val="1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основном тексте — ссылка: </w:t>
      </w:r>
      <w:r w:rsidRPr="009004F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«см. приложение В»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44985" w:rsidRPr="001E0EFB" w:rsidRDefault="00A114C7" w:rsidP="001E0E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Формат ответа: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отдельный разде</w:t>
      </w:r>
      <w:r w:rsidR="00A44985">
        <w:rPr>
          <w:rFonts w:ascii="Times New Roman" w:eastAsia="Times New Roman" w:hAnsi="Times New Roman" w:cs="Times New Roman"/>
          <w:sz w:val="24"/>
          <w:szCs w:val="24"/>
          <w:lang w:eastAsia="ru-RU"/>
        </w:rPr>
        <w:t>л документа .docx с приложение</w:t>
      </w:r>
    </w:p>
    <w:p w:rsidR="00A114C7" w:rsidRPr="009004F2" w:rsidRDefault="00A44985" w:rsidP="00A114C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</w:t>
      </w:r>
      <w:r w:rsidR="001E0E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Практическое занятие</w:t>
      </w:r>
      <w:r w:rsidR="00C735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№ 15</w:t>
      </w:r>
    </w:p>
    <w:p w:rsidR="00A114C7" w:rsidRPr="009004F2" w:rsidRDefault="00A114C7" w:rsidP="00A114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Тема: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Формулировка заключения и выводов по итогам работы над проектом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работы: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освоить структуру и правила написания заключительной части проекта; научиться формулировать чёткие, обоснованные выводы и практические рекомендации на основе проведённого исследования в сфере ЖКХ.</w:t>
      </w:r>
    </w:p>
    <w:p w:rsidR="00A114C7" w:rsidRPr="009004F2" w:rsidRDefault="00A114C7" w:rsidP="00A114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Время выполнения: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80 минут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 работы: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индивидуальная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ПК с текстовым редактором, примеры завершённых проектов по ЖКХ, шаблон заключения, ГОСТ 7.32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2017.</w:t>
      </w:r>
    </w:p>
    <w:p w:rsidR="00A114C7" w:rsidRPr="009004F2" w:rsidRDefault="00A114C7" w:rsidP="00A114C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Теоретическая справка</w:t>
      </w:r>
    </w:p>
    <w:p w:rsidR="00A114C7" w:rsidRPr="009004F2" w:rsidRDefault="00A114C7" w:rsidP="00A114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итоговый раздел проекта, где:</w:t>
      </w:r>
    </w:p>
    <w:p w:rsidR="00A114C7" w:rsidRPr="009004F2" w:rsidRDefault="00A114C7" w:rsidP="007237E6">
      <w:pPr>
        <w:numPr>
          <w:ilvl w:val="0"/>
          <w:numId w:val="1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обобщаются результаты исследования;</w:t>
      </w:r>
    </w:p>
    <w:p w:rsidR="00A114C7" w:rsidRPr="009004F2" w:rsidRDefault="00A114C7" w:rsidP="007237E6">
      <w:pPr>
        <w:numPr>
          <w:ilvl w:val="0"/>
          <w:numId w:val="1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формулируются ключевые выводы;</w:t>
      </w:r>
    </w:p>
    <w:p w:rsidR="00A114C7" w:rsidRPr="009004F2" w:rsidRDefault="00A114C7" w:rsidP="007237E6">
      <w:pPr>
        <w:numPr>
          <w:ilvl w:val="0"/>
          <w:numId w:val="1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даются рекомендации по внедрению результатов;</w:t>
      </w:r>
    </w:p>
    <w:p w:rsidR="00A114C7" w:rsidRPr="009004F2" w:rsidRDefault="00A114C7" w:rsidP="007237E6">
      <w:pPr>
        <w:numPr>
          <w:ilvl w:val="0"/>
          <w:numId w:val="1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обозначаются перспективы дальнейшей работы.</w:t>
      </w:r>
    </w:p>
    <w:p w:rsidR="00A114C7" w:rsidRPr="009004F2" w:rsidRDefault="00A114C7" w:rsidP="00A114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Структура заключения (рекомендуемая):</w:t>
      </w:r>
    </w:p>
    <w:p w:rsidR="00A114C7" w:rsidRPr="009004F2" w:rsidRDefault="00A114C7" w:rsidP="007237E6">
      <w:pPr>
        <w:numPr>
          <w:ilvl w:val="0"/>
          <w:numId w:val="1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Краткое повторение цели и задач проекта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(1–2 предложения).</w:t>
      </w:r>
    </w:p>
    <w:p w:rsidR="00A114C7" w:rsidRPr="009004F2" w:rsidRDefault="00A114C7" w:rsidP="007237E6">
      <w:pPr>
        <w:numPr>
          <w:ilvl w:val="0"/>
          <w:numId w:val="1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результаты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(3–5 пунктов): что было сделано, какие данные получены.</w:t>
      </w:r>
    </w:p>
    <w:p w:rsidR="00A114C7" w:rsidRPr="009004F2" w:rsidRDefault="00A114C7" w:rsidP="007237E6">
      <w:pPr>
        <w:numPr>
          <w:ilvl w:val="0"/>
          <w:numId w:val="1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Выводы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(3–4 тезиса): ответы на исследовательские вопросы, подтверждение/опровержение гипотезы.</w:t>
      </w:r>
    </w:p>
    <w:p w:rsidR="00A114C7" w:rsidRPr="009004F2" w:rsidRDefault="00A114C7" w:rsidP="007237E6">
      <w:pPr>
        <w:numPr>
          <w:ilvl w:val="0"/>
          <w:numId w:val="1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Практические рекомендации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(2–3 пункта): как можно использовать результаты в реальной практике ЖКХ.</w:t>
      </w:r>
    </w:p>
    <w:p w:rsidR="00A114C7" w:rsidRPr="009004F2" w:rsidRDefault="00A114C7" w:rsidP="007237E6">
      <w:pPr>
        <w:numPr>
          <w:ilvl w:val="0"/>
          <w:numId w:val="1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Перспективы развития темы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(1–2 предложения): что можно исследовать дальше.</w:t>
      </w:r>
    </w:p>
    <w:p w:rsidR="00A114C7" w:rsidRPr="009004F2" w:rsidRDefault="00A114C7" w:rsidP="00A114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формулировкам:</w:t>
      </w:r>
    </w:p>
    <w:p w:rsidR="00A114C7" w:rsidRPr="009004F2" w:rsidRDefault="00A114C7" w:rsidP="007237E6">
      <w:pPr>
        <w:numPr>
          <w:ilvl w:val="0"/>
          <w:numId w:val="1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лаконичность (объём заключения — 1–1,5 страницы);</w:t>
      </w:r>
    </w:p>
    <w:p w:rsidR="00A114C7" w:rsidRPr="009004F2" w:rsidRDefault="00A114C7" w:rsidP="007237E6">
      <w:pPr>
        <w:numPr>
          <w:ilvl w:val="0"/>
          <w:numId w:val="1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конкретика (без общих фраз типа «работа была полезной»);</w:t>
      </w:r>
    </w:p>
    <w:p w:rsidR="00A114C7" w:rsidRPr="009004F2" w:rsidRDefault="00A114C7" w:rsidP="007237E6">
      <w:pPr>
        <w:numPr>
          <w:ilvl w:val="0"/>
          <w:numId w:val="1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связь с целью и задачами проекта;</w:t>
      </w:r>
    </w:p>
    <w:p w:rsidR="00A114C7" w:rsidRPr="009004F2" w:rsidRDefault="00A114C7" w:rsidP="007237E6">
      <w:pPr>
        <w:numPr>
          <w:ilvl w:val="0"/>
          <w:numId w:val="1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маркеров: «таким образом», «следовательно», «в результате», «рекомендуется».</w:t>
      </w:r>
    </w:p>
    <w:p w:rsidR="00A114C7" w:rsidRPr="009004F2" w:rsidRDefault="00A114C7" w:rsidP="00A114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Типичные ошибки:</w:t>
      </w:r>
    </w:p>
    <w:p w:rsidR="00A114C7" w:rsidRPr="009004F2" w:rsidRDefault="00A114C7" w:rsidP="007237E6">
      <w:pPr>
        <w:numPr>
          <w:ilvl w:val="0"/>
          <w:numId w:val="1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дублирование введения;</w:t>
      </w:r>
    </w:p>
    <w:p w:rsidR="00A114C7" w:rsidRPr="009004F2" w:rsidRDefault="00A114C7" w:rsidP="007237E6">
      <w:pPr>
        <w:numPr>
          <w:ilvl w:val="0"/>
          <w:numId w:val="1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конкретных цифр или примеров;</w:t>
      </w:r>
    </w:p>
    <w:p w:rsidR="00A114C7" w:rsidRPr="009004F2" w:rsidRDefault="00A114C7" w:rsidP="007237E6">
      <w:pPr>
        <w:numPr>
          <w:ilvl w:val="0"/>
          <w:numId w:val="1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размытые формулировки («всё прошло хорошо»);</w:t>
      </w:r>
    </w:p>
    <w:p w:rsidR="00A114C7" w:rsidRPr="009004F2" w:rsidRDefault="00A114C7" w:rsidP="007237E6">
      <w:pPr>
        <w:numPr>
          <w:ilvl w:val="0"/>
          <w:numId w:val="1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 рекомендаций или перспектив.</w:t>
      </w:r>
    </w:p>
    <w:p w:rsidR="00A114C7" w:rsidRPr="009004F2" w:rsidRDefault="00A114C7" w:rsidP="00A114C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2. Задания</w:t>
      </w:r>
    </w:p>
    <w:p w:rsidR="00A114C7" w:rsidRPr="009004F2" w:rsidRDefault="00A114C7" w:rsidP="00A114C7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 1. Анализ образца заключения </w:t>
      </w:r>
    </w:p>
    <w:p w:rsidR="00A114C7" w:rsidRPr="009004F2" w:rsidRDefault="00A114C7" w:rsidP="00A114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изучить пример заключения проекта по ЖКХ и оценить его соответствие структуре и требованиям.</w:t>
      </w:r>
    </w:p>
    <w:p w:rsidR="00A114C7" w:rsidRPr="009004F2" w:rsidRDefault="00A114C7" w:rsidP="00A114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Образец:</w:t>
      </w:r>
    </w:p>
    <w:p w:rsidR="00A114C7" w:rsidRPr="009004F2" w:rsidRDefault="00A114C7" w:rsidP="00A114C7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ЗАКЛЮЧЕНИЕ</w:t>
      </w:r>
    </w:p>
    <w:p w:rsidR="00A114C7" w:rsidRPr="009004F2" w:rsidRDefault="00A114C7" w:rsidP="00A114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проекта — разработать предложения по снижению энергопотребления в МКД. Для этого были решены задачи: анализ текущих показателей, расчёт потенциала энергосбережения, разработка мероприятий.</w:t>
      </w:r>
    </w:p>
    <w:p w:rsidR="00A114C7" w:rsidRPr="009004F2" w:rsidRDefault="00A114C7" w:rsidP="00A114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работы:</w:t>
      </w:r>
    </w:p>
    <w:p w:rsidR="00A114C7" w:rsidRPr="009004F2" w:rsidRDefault="00A114C7" w:rsidP="007237E6">
      <w:pPr>
        <w:numPr>
          <w:ilvl w:val="0"/>
          <w:numId w:val="129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проведён энергоаудит 5 домов, выявлено перерасход тепла на 15 %;</w:t>
      </w:r>
    </w:p>
    <w:p w:rsidR="00A114C7" w:rsidRPr="009004F2" w:rsidRDefault="00A114C7" w:rsidP="007237E6">
      <w:pPr>
        <w:numPr>
          <w:ilvl w:val="0"/>
          <w:numId w:val="129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рассчитаны затраты на утепление фасадов (2,5 млн руб. на дом);</w:t>
      </w:r>
    </w:p>
    <w:p w:rsidR="00A114C7" w:rsidRPr="009004F2" w:rsidRDefault="00A114C7" w:rsidP="007237E6">
      <w:pPr>
        <w:numPr>
          <w:ilvl w:val="0"/>
          <w:numId w:val="129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разработаны графики замены окон и установки датчиков температуры.</w:t>
      </w:r>
    </w:p>
    <w:p w:rsidR="00A114C7" w:rsidRPr="009004F2" w:rsidRDefault="00A114C7" w:rsidP="00A114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Выводы:</w:t>
      </w:r>
    </w:p>
    <w:p w:rsidR="00A114C7" w:rsidRPr="009004F2" w:rsidRDefault="00A114C7" w:rsidP="007237E6">
      <w:pPr>
        <w:numPr>
          <w:ilvl w:val="0"/>
          <w:numId w:val="130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причиной перерасхода является отсутствие утепления фасадов.</w:t>
      </w:r>
    </w:p>
    <w:p w:rsidR="00A114C7" w:rsidRPr="009004F2" w:rsidRDefault="00A114C7" w:rsidP="007237E6">
      <w:pPr>
        <w:numPr>
          <w:ilvl w:val="0"/>
          <w:numId w:val="130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Внедрение предложенных мер снизит потребление тепла на 25 % в течение 2 лет.</w:t>
      </w:r>
    </w:p>
    <w:p w:rsidR="00A114C7" w:rsidRPr="009004F2" w:rsidRDefault="00A114C7" w:rsidP="007237E6">
      <w:pPr>
        <w:numPr>
          <w:ilvl w:val="0"/>
          <w:numId w:val="130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Окупаемость инвестиций — 4 года.</w:t>
      </w:r>
    </w:p>
    <w:p w:rsidR="00A114C7" w:rsidRPr="009004F2" w:rsidRDefault="00A114C7" w:rsidP="00A114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Рекомендации:</w:t>
      </w:r>
    </w:p>
    <w:p w:rsidR="00A114C7" w:rsidRPr="009004F2" w:rsidRDefault="00A114C7" w:rsidP="007237E6">
      <w:pPr>
        <w:numPr>
          <w:ilvl w:val="0"/>
          <w:numId w:val="131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включить утепление фасадов в план капремонта на 2025 год;</w:t>
      </w:r>
    </w:p>
    <w:p w:rsidR="00A114C7" w:rsidRPr="009004F2" w:rsidRDefault="00A114C7" w:rsidP="007237E6">
      <w:pPr>
        <w:numPr>
          <w:ilvl w:val="0"/>
          <w:numId w:val="131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провести обучающие семинары для жильцов по энергосбережению.</w:t>
      </w:r>
    </w:p>
    <w:p w:rsidR="00A114C7" w:rsidRPr="009004F2" w:rsidRDefault="00A114C7" w:rsidP="00A114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Перспективы: исследование эффективности солнечных коллекторов для ГВС.</w:t>
      </w:r>
    </w:p>
    <w:p w:rsidR="00A114C7" w:rsidRPr="009004F2" w:rsidRDefault="00A114C7" w:rsidP="00A114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Действия:</w:t>
      </w:r>
    </w:p>
    <w:p w:rsidR="00A114C7" w:rsidRPr="009004F2" w:rsidRDefault="00A114C7" w:rsidP="007237E6">
      <w:pPr>
        <w:numPr>
          <w:ilvl w:val="0"/>
          <w:numId w:val="1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Проверьте:</w:t>
      </w:r>
    </w:p>
    <w:p w:rsidR="00A114C7" w:rsidRPr="009004F2" w:rsidRDefault="00A114C7" w:rsidP="007237E6">
      <w:pPr>
        <w:numPr>
          <w:ilvl w:val="1"/>
          <w:numId w:val="1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всех структурных элементов (цель, результаты, выводы, рекомендации, перспективы);</w:t>
      </w:r>
    </w:p>
    <w:p w:rsidR="00A114C7" w:rsidRPr="009004F2" w:rsidRDefault="00A114C7" w:rsidP="007237E6">
      <w:pPr>
        <w:numPr>
          <w:ilvl w:val="1"/>
          <w:numId w:val="1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конкретность формулировок;</w:t>
      </w:r>
    </w:p>
    <w:p w:rsidR="00A114C7" w:rsidRPr="009004F2" w:rsidRDefault="00A114C7" w:rsidP="007237E6">
      <w:pPr>
        <w:numPr>
          <w:ilvl w:val="1"/>
          <w:numId w:val="1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связь выводов с целью проекта.</w:t>
      </w:r>
    </w:p>
    <w:p w:rsidR="00A114C7" w:rsidRPr="009004F2" w:rsidRDefault="00A114C7" w:rsidP="007237E6">
      <w:pPr>
        <w:numPr>
          <w:ilvl w:val="0"/>
          <w:numId w:val="1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Выпишите 2–3 достоинства и 1–2 недостатка.</w:t>
      </w:r>
    </w:p>
    <w:p w:rsidR="00A114C7" w:rsidRPr="009004F2" w:rsidRDefault="00A114C7" w:rsidP="00A114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Формат ответа: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таблица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07"/>
        <w:gridCol w:w="1551"/>
        <w:gridCol w:w="1254"/>
      </w:tblGrid>
      <w:tr w:rsidR="00A114C7" w:rsidRPr="009004F2" w:rsidTr="00A114C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A114C7" w:rsidRPr="009004F2" w:rsidRDefault="00A114C7" w:rsidP="00A11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</w:t>
            </w:r>
          </w:p>
        </w:tc>
        <w:tc>
          <w:tcPr>
            <w:tcW w:w="0" w:type="auto"/>
            <w:vAlign w:val="center"/>
            <w:hideMark/>
          </w:tcPr>
          <w:p w:rsidR="00A114C7" w:rsidRPr="009004F2" w:rsidRDefault="00A114C7" w:rsidP="00A11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Оценка (</w:t>
            </w:r>
            <w:r w:rsidRPr="009004F2">
              <w:rPr>
                <w:rFonts w:ascii="Segoe UI Symbol" w:eastAsia="Times New Roman" w:hAnsi="Segoe UI Symbol" w:cs="Segoe UI Symbol"/>
                <w:b/>
                <w:bCs/>
                <w:sz w:val="24"/>
                <w:szCs w:val="24"/>
                <w:lang w:eastAsia="ru-RU"/>
              </w:rPr>
              <w:t>✓</w:t>
            </w:r>
            <w:r w:rsidRPr="00900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r w:rsidRPr="009004F2">
              <w:rPr>
                <w:rFonts w:ascii="Segoe UI Symbol" w:eastAsia="Times New Roman" w:hAnsi="Segoe UI Symbol" w:cs="Segoe UI Symbol"/>
                <w:b/>
                <w:bCs/>
                <w:sz w:val="24"/>
                <w:szCs w:val="24"/>
                <w:lang w:eastAsia="ru-RU"/>
              </w:rPr>
              <w:t>✗</w:t>
            </w:r>
            <w:r w:rsidRPr="00900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A114C7" w:rsidRPr="009004F2" w:rsidRDefault="00A114C7" w:rsidP="00A11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Замечания</w:t>
            </w:r>
          </w:p>
        </w:tc>
      </w:tr>
      <w:tr w:rsidR="00A114C7" w:rsidRPr="009004F2" w:rsidTr="00A114C7">
        <w:trPr>
          <w:tblCellSpacing w:w="15" w:type="dxa"/>
        </w:trPr>
        <w:tc>
          <w:tcPr>
            <w:tcW w:w="0" w:type="auto"/>
            <w:vAlign w:val="center"/>
            <w:hideMark/>
          </w:tcPr>
          <w:p w:rsidR="00A114C7" w:rsidRPr="009004F2" w:rsidRDefault="00A114C7" w:rsidP="00A11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выводов</w:t>
            </w:r>
          </w:p>
        </w:tc>
        <w:tc>
          <w:tcPr>
            <w:tcW w:w="0" w:type="auto"/>
            <w:vAlign w:val="center"/>
            <w:hideMark/>
          </w:tcPr>
          <w:p w:rsidR="00A114C7" w:rsidRPr="009004F2" w:rsidRDefault="00A114C7" w:rsidP="00A11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Segoe UI Symbol" w:eastAsia="Times New Roman" w:hAnsi="Segoe UI Symbol" w:cs="Segoe UI Symbol"/>
                <w:sz w:val="24"/>
                <w:szCs w:val="24"/>
                <w:lang w:eastAsia="ru-RU"/>
              </w:rPr>
              <w:t>✓</w:t>
            </w:r>
          </w:p>
        </w:tc>
        <w:tc>
          <w:tcPr>
            <w:tcW w:w="0" w:type="auto"/>
            <w:vAlign w:val="center"/>
            <w:hideMark/>
          </w:tcPr>
          <w:p w:rsidR="00A114C7" w:rsidRPr="009004F2" w:rsidRDefault="00A114C7" w:rsidP="00A11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</w:tr>
      <w:tr w:rsidR="00A114C7" w:rsidRPr="009004F2" w:rsidTr="00A114C7">
        <w:trPr>
          <w:tblCellSpacing w:w="15" w:type="dxa"/>
        </w:trPr>
        <w:tc>
          <w:tcPr>
            <w:tcW w:w="0" w:type="auto"/>
            <w:vAlign w:val="center"/>
            <w:hideMark/>
          </w:tcPr>
          <w:p w:rsidR="00A114C7" w:rsidRPr="009004F2" w:rsidRDefault="00A114C7" w:rsidP="00A11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Конкретика рекомендаций</w:t>
            </w:r>
          </w:p>
        </w:tc>
        <w:tc>
          <w:tcPr>
            <w:tcW w:w="0" w:type="auto"/>
            <w:vAlign w:val="center"/>
            <w:hideMark/>
          </w:tcPr>
          <w:p w:rsidR="00A114C7" w:rsidRPr="009004F2" w:rsidRDefault="00A114C7" w:rsidP="00A11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Segoe UI Symbol" w:eastAsia="Times New Roman" w:hAnsi="Segoe UI Symbol" w:cs="Segoe UI Symbol"/>
                <w:sz w:val="24"/>
                <w:szCs w:val="24"/>
                <w:lang w:eastAsia="ru-RU"/>
              </w:rPr>
              <w:t>✗</w:t>
            </w:r>
          </w:p>
        </w:tc>
        <w:tc>
          <w:tcPr>
            <w:tcW w:w="0" w:type="auto"/>
            <w:vAlign w:val="center"/>
            <w:hideMark/>
          </w:tcPr>
          <w:p w:rsidR="00A114C7" w:rsidRPr="009004F2" w:rsidRDefault="00A114C7" w:rsidP="00A11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</w:tr>
    </w:tbl>
    <w:p w:rsidR="00A114C7" w:rsidRPr="009004F2" w:rsidRDefault="00A114C7" w:rsidP="00A114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14C7" w:rsidRPr="009004F2" w:rsidRDefault="00A114C7" w:rsidP="00A114C7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 2. Составлени</w:t>
      </w:r>
      <w:r w:rsidR="00CA3F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 плана заключения.</w:t>
      </w:r>
    </w:p>
    <w:p w:rsidR="00A114C7" w:rsidRPr="009004F2" w:rsidRDefault="00A114C7" w:rsidP="00A114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разработать план заключения для проекта по выбранной теме.</w:t>
      </w:r>
    </w:p>
    <w:p w:rsidR="00A114C7" w:rsidRPr="009004F2" w:rsidRDefault="00A114C7" w:rsidP="00A114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Темы на выбор:</w:t>
      </w:r>
    </w:p>
    <w:p w:rsidR="00A114C7" w:rsidRPr="009004F2" w:rsidRDefault="00A114C7" w:rsidP="007237E6">
      <w:pPr>
        <w:numPr>
          <w:ilvl w:val="0"/>
          <w:numId w:val="1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«Оптимизация графика вывоза ТКО во дворе МКД»;</w:t>
      </w:r>
    </w:p>
    <w:p w:rsidR="00A114C7" w:rsidRPr="009004F2" w:rsidRDefault="00A114C7" w:rsidP="007237E6">
      <w:pPr>
        <w:numPr>
          <w:ilvl w:val="0"/>
          <w:numId w:val="1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«Внедрение умных счётчиков воды в многоквартирном доме»;</w:t>
      </w:r>
    </w:p>
    <w:p w:rsidR="00A114C7" w:rsidRPr="009004F2" w:rsidRDefault="00A114C7" w:rsidP="007237E6">
      <w:pPr>
        <w:numPr>
          <w:ilvl w:val="0"/>
          <w:numId w:val="1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«Повышение безопасности газового оборудования в квартирах»;</w:t>
      </w:r>
    </w:p>
    <w:p w:rsidR="00A114C7" w:rsidRPr="009004F2" w:rsidRDefault="00A114C7" w:rsidP="007237E6">
      <w:pPr>
        <w:numPr>
          <w:ilvl w:val="0"/>
          <w:numId w:val="1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«Организация озеленения придомовой территории»;</w:t>
      </w:r>
    </w:p>
    <w:p w:rsidR="00A114C7" w:rsidRPr="009004F2" w:rsidRDefault="00A114C7" w:rsidP="007237E6">
      <w:pPr>
        <w:numPr>
          <w:ilvl w:val="0"/>
          <w:numId w:val="1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«Снижение аварийности лифтов в старом жилом фонде».</w:t>
      </w:r>
    </w:p>
    <w:p w:rsidR="00A114C7" w:rsidRPr="009004F2" w:rsidRDefault="00A114C7" w:rsidP="00A114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Действия:</w:t>
      </w:r>
    </w:p>
    <w:p w:rsidR="00A114C7" w:rsidRPr="009004F2" w:rsidRDefault="00A114C7" w:rsidP="007237E6">
      <w:pPr>
        <w:numPr>
          <w:ilvl w:val="0"/>
          <w:numId w:val="1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Сформулируйте цель проекта (1 предложение).</w:t>
      </w:r>
    </w:p>
    <w:p w:rsidR="00A114C7" w:rsidRPr="009004F2" w:rsidRDefault="00A114C7" w:rsidP="007237E6">
      <w:pPr>
        <w:numPr>
          <w:ilvl w:val="0"/>
          <w:numId w:val="1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Перечислите 3–4 задачи, решённые в ходе работы.</w:t>
      </w:r>
    </w:p>
    <w:p w:rsidR="00A114C7" w:rsidRPr="009004F2" w:rsidRDefault="00A114C7" w:rsidP="007237E6">
      <w:pPr>
        <w:numPr>
          <w:ilvl w:val="0"/>
          <w:numId w:val="1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Наметьте 3 основных результата (что удалось достичь).</w:t>
      </w:r>
    </w:p>
    <w:p w:rsidR="00A114C7" w:rsidRPr="009004F2" w:rsidRDefault="00A114C7" w:rsidP="007237E6">
      <w:pPr>
        <w:numPr>
          <w:ilvl w:val="0"/>
          <w:numId w:val="1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Сформулируйте 2–3 вывода.</w:t>
      </w:r>
    </w:p>
    <w:p w:rsidR="00A114C7" w:rsidRPr="009004F2" w:rsidRDefault="00A114C7" w:rsidP="007237E6">
      <w:pPr>
        <w:numPr>
          <w:ilvl w:val="0"/>
          <w:numId w:val="1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Предложите 1–2 практические рекомендации.</w:t>
      </w:r>
    </w:p>
    <w:p w:rsidR="00A114C7" w:rsidRPr="009004F2" w:rsidRDefault="00A114C7" w:rsidP="007237E6">
      <w:pPr>
        <w:numPr>
          <w:ilvl w:val="0"/>
          <w:numId w:val="1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Обозначьте 1 перспективу для дальнейшего изучения.</w:t>
      </w:r>
    </w:p>
    <w:p w:rsidR="00A114C7" w:rsidRPr="009004F2" w:rsidRDefault="00A114C7" w:rsidP="001E0E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Формат ответа: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нумерованный план с краткими тезисами.</w:t>
      </w:r>
    </w:p>
    <w:p w:rsidR="00A114C7" w:rsidRPr="009004F2" w:rsidRDefault="00A114C7" w:rsidP="00A114C7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 3. Написание заключения </w:t>
      </w:r>
    </w:p>
    <w:p w:rsidR="00A114C7" w:rsidRPr="009004F2" w:rsidRDefault="00A114C7" w:rsidP="00A114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основе плана из Задания 2 написать текст заключения (1–1,5 страницы).</w:t>
      </w:r>
    </w:p>
    <w:p w:rsidR="00A114C7" w:rsidRPr="009004F2" w:rsidRDefault="00A114C7" w:rsidP="00A114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Требования:</w:t>
      </w:r>
    </w:p>
    <w:p w:rsidR="00A114C7" w:rsidRPr="009004F2" w:rsidRDefault="00A114C7" w:rsidP="007237E6">
      <w:pPr>
        <w:numPr>
          <w:ilvl w:val="0"/>
          <w:numId w:val="1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соблюдайте структуру (см. п. 1);</w:t>
      </w:r>
    </w:p>
    <w:p w:rsidR="00A114C7" w:rsidRPr="009004F2" w:rsidRDefault="00A114C7" w:rsidP="007237E6">
      <w:pPr>
        <w:numPr>
          <w:ilvl w:val="0"/>
          <w:numId w:val="1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используйте маркеры логической связи («таким образом», «в результате»);</w:t>
      </w:r>
    </w:p>
    <w:p w:rsidR="00A114C7" w:rsidRPr="009004F2" w:rsidRDefault="00A114C7" w:rsidP="007237E6">
      <w:pPr>
        <w:numPr>
          <w:ilvl w:val="0"/>
          <w:numId w:val="1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включите 1–2 цифры или примера из практической части проекта;</w:t>
      </w:r>
    </w:p>
    <w:p w:rsidR="00A114C7" w:rsidRPr="009004F2" w:rsidRDefault="00A114C7" w:rsidP="007237E6">
      <w:pPr>
        <w:numPr>
          <w:ilvl w:val="0"/>
          <w:numId w:val="1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избегайте повторов из введения и основной части.</w:t>
      </w:r>
    </w:p>
    <w:p w:rsidR="00A114C7" w:rsidRPr="009004F2" w:rsidRDefault="00A114C7" w:rsidP="00DA6F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Формат ответа: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</w:t>
      </w:r>
      <w:r w:rsidR="00DA6F81">
        <w:rPr>
          <w:rFonts w:ascii="Times New Roman" w:eastAsia="Times New Roman" w:hAnsi="Times New Roman" w:cs="Times New Roman"/>
          <w:sz w:val="24"/>
          <w:szCs w:val="24"/>
          <w:lang w:eastAsia="ru-RU"/>
        </w:rPr>
        <w:t>кстовый фрагмент в файле .docx.</w:t>
      </w:r>
    </w:p>
    <w:p w:rsidR="00A114C7" w:rsidRPr="009004F2" w:rsidRDefault="00A114C7" w:rsidP="00A114C7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 4. Редактирование заключения </w:t>
      </w:r>
    </w:p>
    <w:p w:rsidR="00A114C7" w:rsidRPr="009004F2" w:rsidRDefault="00A114C7" w:rsidP="00A114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исправить ошибки в предложенном тексте заключения.</w:t>
      </w:r>
    </w:p>
    <w:p w:rsidR="00A114C7" w:rsidRPr="009004F2" w:rsidRDefault="00A114C7" w:rsidP="00A114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Исходный текст:</w:t>
      </w:r>
    </w:p>
    <w:p w:rsidR="00A114C7" w:rsidRPr="009004F2" w:rsidRDefault="00A114C7" w:rsidP="00A114C7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ЗАКЛЮЧЕНИЕ</w:t>
      </w:r>
    </w:p>
    <w:p w:rsidR="00A114C7" w:rsidRPr="009004F2" w:rsidRDefault="00A114C7" w:rsidP="00A114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делали проект про вывоз мусора. Было интересно. Мы посмотрели, как сейчас вывозят мусор, и придумали, как сделать лучше.</w:t>
      </w:r>
    </w:p>
    <w:p w:rsidR="00A114C7" w:rsidRPr="009004F2" w:rsidRDefault="00A114C7" w:rsidP="00A114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Получилось:</w:t>
      </w:r>
    </w:p>
    <w:p w:rsidR="00A114C7" w:rsidRPr="009004F2" w:rsidRDefault="00A114C7" w:rsidP="007237E6">
      <w:pPr>
        <w:numPr>
          <w:ilvl w:val="0"/>
          <w:numId w:val="13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мы узнали, что машины приезжают не по графику;</w:t>
      </w:r>
    </w:p>
    <w:p w:rsidR="00A114C7" w:rsidRPr="009004F2" w:rsidRDefault="00A114C7" w:rsidP="007237E6">
      <w:pPr>
        <w:numPr>
          <w:ilvl w:val="0"/>
          <w:numId w:val="13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жильцы жалуются на переполненные контейнеры;</w:t>
      </w:r>
    </w:p>
    <w:p w:rsidR="00A114C7" w:rsidRPr="009004F2" w:rsidRDefault="00A114C7" w:rsidP="007237E6">
      <w:pPr>
        <w:numPr>
          <w:ilvl w:val="0"/>
          <w:numId w:val="13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мы сделали новый график.</w:t>
      </w:r>
    </w:p>
    <w:p w:rsidR="00A114C7" w:rsidRPr="009004F2" w:rsidRDefault="00A114C7" w:rsidP="00A114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Вывод: надо менять график.</w:t>
      </w:r>
    </w:p>
    <w:p w:rsidR="00A114C7" w:rsidRPr="009004F2" w:rsidRDefault="00A114C7" w:rsidP="00A114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Рекомендация: пусть УК следит за мусором.</w:t>
      </w:r>
    </w:p>
    <w:p w:rsidR="00A114C7" w:rsidRPr="009004F2" w:rsidRDefault="00A114C7" w:rsidP="00A114C7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Дальше можно смотреть, как сортируют отходы.</w:t>
      </w:r>
    </w:p>
    <w:p w:rsidR="00A114C7" w:rsidRPr="009004F2" w:rsidRDefault="00A114C7" w:rsidP="00A114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Ошибки для исправления:</w:t>
      </w:r>
    </w:p>
    <w:p w:rsidR="00A114C7" w:rsidRPr="009004F2" w:rsidRDefault="00A114C7" w:rsidP="007237E6">
      <w:pPr>
        <w:numPr>
          <w:ilvl w:val="0"/>
          <w:numId w:val="1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разговорные формулировки;</w:t>
      </w:r>
    </w:p>
    <w:p w:rsidR="00A114C7" w:rsidRPr="009004F2" w:rsidRDefault="00A114C7" w:rsidP="007237E6">
      <w:pPr>
        <w:numPr>
          <w:ilvl w:val="0"/>
          <w:numId w:val="1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цифр и конкретных предложений;</w:t>
      </w:r>
    </w:p>
    <w:p w:rsidR="00A114C7" w:rsidRPr="009004F2" w:rsidRDefault="00A114C7" w:rsidP="007237E6">
      <w:pPr>
        <w:numPr>
          <w:ilvl w:val="0"/>
          <w:numId w:val="1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нечёткие рекомендации;</w:t>
      </w:r>
    </w:p>
    <w:p w:rsidR="00A114C7" w:rsidRPr="009004F2" w:rsidRDefault="00A114C7" w:rsidP="007237E6">
      <w:pPr>
        <w:numPr>
          <w:ilvl w:val="0"/>
          <w:numId w:val="1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 связи с целью.</w:t>
      </w:r>
    </w:p>
    <w:p w:rsidR="00A114C7" w:rsidRPr="009004F2" w:rsidRDefault="00A114C7" w:rsidP="001E0E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Формат ответа: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исправленный текст заключения в файле .docx.</w:t>
      </w:r>
    </w:p>
    <w:p w:rsidR="00A114C7" w:rsidRPr="009004F2" w:rsidRDefault="00A114C7" w:rsidP="00A114C7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 5. Самооценка и рефлексия </w:t>
      </w:r>
    </w:p>
    <w:p w:rsidR="00A114C7" w:rsidRPr="009004F2" w:rsidRDefault="00A114C7" w:rsidP="00A114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проанализировать собственное заключение (из Задания 3) по критериям.</w:t>
      </w:r>
    </w:p>
    <w:p w:rsidR="00A114C7" w:rsidRPr="009004F2" w:rsidRDefault="00A114C7" w:rsidP="00A114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Критерии:</w:t>
      </w:r>
    </w:p>
    <w:p w:rsidR="00A114C7" w:rsidRPr="009004F2" w:rsidRDefault="00A114C7" w:rsidP="007237E6">
      <w:pPr>
        <w:numPr>
          <w:ilvl w:val="0"/>
          <w:numId w:val="1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Чёткость формулировки цели и задач.</w:t>
      </w:r>
    </w:p>
    <w:p w:rsidR="00A114C7" w:rsidRPr="009004F2" w:rsidRDefault="00A114C7" w:rsidP="007237E6">
      <w:pPr>
        <w:numPr>
          <w:ilvl w:val="0"/>
          <w:numId w:val="1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Конкретность результатов и выводов.</w:t>
      </w:r>
    </w:p>
    <w:p w:rsidR="00A114C7" w:rsidRPr="009004F2" w:rsidRDefault="00A114C7" w:rsidP="007237E6">
      <w:pPr>
        <w:numPr>
          <w:ilvl w:val="0"/>
          <w:numId w:val="1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значимость рекомендаций.</w:t>
      </w:r>
    </w:p>
    <w:p w:rsidR="00A114C7" w:rsidRPr="009004F2" w:rsidRDefault="00A114C7" w:rsidP="007237E6">
      <w:pPr>
        <w:numPr>
          <w:ilvl w:val="0"/>
          <w:numId w:val="1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Логичность и связность текста.</w:t>
      </w:r>
    </w:p>
    <w:p w:rsidR="00A44985" w:rsidRPr="009004F2" w:rsidRDefault="00A114C7" w:rsidP="001E0E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Формат ответа: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краткий отзыв (5–7 предложений) с оценкой по 5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балльной шкале (1–5 баллов по каждому критерию).</w:t>
      </w:r>
    </w:p>
    <w:p w:rsidR="005C4325" w:rsidRPr="009004F2" w:rsidRDefault="005C4325" w:rsidP="005C432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</w:t>
      </w:r>
      <w:r w:rsidR="00DA6F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</w:t>
      </w:r>
      <w:r w:rsidR="001E0E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Практическое занятие</w:t>
      </w:r>
      <w:r w:rsidR="00C735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№ 16</w:t>
      </w:r>
    </w:p>
    <w:p w:rsidR="005C4325" w:rsidRPr="009004F2" w:rsidRDefault="005C4325" w:rsidP="005C4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Структура и оформление мультимедийной презентации проекта 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работы: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освоить принципы построения и визуального оформления мультимедийных презентаций для представления проектов в сфере ЖКХ; научиться структурировать информацию и подбирать наглядные материалы.</w:t>
      </w:r>
    </w:p>
    <w:p w:rsidR="005C4325" w:rsidRPr="009004F2" w:rsidRDefault="005C4325" w:rsidP="005C4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Время выполнения:</w:t>
      </w:r>
      <w:r w:rsidR="00DA6F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0 минут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 работы: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индивидуальная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ПК с Microsoft PowerPoint (или аналогом), примеры презентаций по ЖКХ, шаблоны оформления, ГОСТ Р 7.0.100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2018 (для цитирования), образцы документов ЖКХ.</w:t>
      </w:r>
    </w:p>
    <w:p w:rsidR="005C4325" w:rsidRPr="009004F2" w:rsidRDefault="005C4325" w:rsidP="005C432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Теоретическая справка</w:t>
      </w:r>
    </w:p>
    <w:p w:rsidR="005C4325" w:rsidRPr="009004F2" w:rsidRDefault="005C4325" w:rsidP="005C4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Мультимедийная презентация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набор слайдов, объединяющих текст, графику, анимацию и другие медиаэлементы для наглядного представления проекта.</w:t>
      </w:r>
    </w:p>
    <w:p w:rsidR="005C4325" w:rsidRPr="009004F2" w:rsidRDefault="005C4325" w:rsidP="005C4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требования к структуре (по этапам проекта):</w:t>
      </w:r>
    </w:p>
    <w:p w:rsidR="005C4325" w:rsidRPr="009004F2" w:rsidRDefault="005C4325" w:rsidP="007237E6">
      <w:pPr>
        <w:numPr>
          <w:ilvl w:val="0"/>
          <w:numId w:val="1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Титульный слайд</w:t>
      </w:r>
    </w:p>
    <w:p w:rsidR="005C4325" w:rsidRPr="009004F2" w:rsidRDefault="005C4325" w:rsidP="007237E6">
      <w:pPr>
        <w:numPr>
          <w:ilvl w:val="1"/>
          <w:numId w:val="1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 проекта;</w:t>
      </w:r>
    </w:p>
    <w:p w:rsidR="005C4325" w:rsidRPr="009004F2" w:rsidRDefault="005C4325" w:rsidP="007237E6">
      <w:pPr>
        <w:numPr>
          <w:ilvl w:val="1"/>
          <w:numId w:val="1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ФИО автора/команды;</w:t>
      </w:r>
    </w:p>
    <w:p w:rsidR="005C4325" w:rsidRPr="009004F2" w:rsidRDefault="005C4325" w:rsidP="007237E6">
      <w:pPr>
        <w:numPr>
          <w:ilvl w:val="1"/>
          <w:numId w:val="1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организация/учебное заведение;</w:t>
      </w:r>
    </w:p>
    <w:p w:rsidR="005C4325" w:rsidRPr="009004F2" w:rsidRDefault="005C4325" w:rsidP="007237E6">
      <w:pPr>
        <w:numPr>
          <w:ilvl w:val="1"/>
          <w:numId w:val="1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презентации.</w:t>
      </w:r>
    </w:p>
    <w:p w:rsidR="005C4325" w:rsidRPr="009004F2" w:rsidRDefault="005C4325" w:rsidP="007237E6">
      <w:pPr>
        <w:numPr>
          <w:ilvl w:val="0"/>
          <w:numId w:val="1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Введение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(1–2 слайда)</w:t>
      </w:r>
    </w:p>
    <w:p w:rsidR="005C4325" w:rsidRPr="009004F2" w:rsidRDefault="005C4325" w:rsidP="007237E6">
      <w:pPr>
        <w:numPr>
          <w:ilvl w:val="1"/>
          <w:numId w:val="1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актуальность темы (почему важно для ЖКХ);</w:t>
      </w:r>
    </w:p>
    <w:p w:rsidR="005C4325" w:rsidRPr="009004F2" w:rsidRDefault="005C4325" w:rsidP="007237E6">
      <w:pPr>
        <w:numPr>
          <w:ilvl w:val="1"/>
          <w:numId w:val="1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и задачи проекта;</w:t>
      </w:r>
    </w:p>
    <w:p w:rsidR="005C4325" w:rsidRPr="009004F2" w:rsidRDefault="005C4325" w:rsidP="007237E6">
      <w:pPr>
        <w:numPr>
          <w:ilvl w:val="1"/>
          <w:numId w:val="1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 и предмет исследования.</w:t>
      </w:r>
    </w:p>
    <w:p w:rsidR="005C4325" w:rsidRPr="009004F2" w:rsidRDefault="005C4325" w:rsidP="007237E6">
      <w:pPr>
        <w:numPr>
          <w:ilvl w:val="0"/>
          <w:numId w:val="1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Основная часть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(3–5 слайдов)</w:t>
      </w:r>
    </w:p>
    <w:p w:rsidR="005C4325" w:rsidRPr="009004F2" w:rsidRDefault="005C4325" w:rsidP="007237E6">
      <w:pPr>
        <w:numPr>
          <w:ilvl w:val="1"/>
          <w:numId w:val="1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проблемы (статистика, нормативные требования);</w:t>
      </w:r>
    </w:p>
    <w:p w:rsidR="005C4325" w:rsidRPr="009004F2" w:rsidRDefault="005C4325" w:rsidP="007237E6">
      <w:pPr>
        <w:numPr>
          <w:ilvl w:val="1"/>
          <w:numId w:val="1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решения (схемы, алгоритмы);</w:t>
      </w:r>
    </w:p>
    <w:p w:rsidR="005C4325" w:rsidRPr="009004F2" w:rsidRDefault="005C4325" w:rsidP="007237E6">
      <w:pPr>
        <w:numPr>
          <w:ilvl w:val="1"/>
          <w:numId w:val="1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(таблицы, графики, фото);</w:t>
      </w:r>
    </w:p>
    <w:p w:rsidR="005C4325" w:rsidRPr="009004F2" w:rsidRDefault="005C4325" w:rsidP="007237E6">
      <w:pPr>
        <w:numPr>
          <w:ilvl w:val="1"/>
          <w:numId w:val="1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экономическая оценка (расчёты, сроки окупаемости).</w:t>
      </w:r>
    </w:p>
    <w:p w:rsidR="005C4325" w:rsidRPr="009004F2" w:rsidRDefault="005C4325" w:rsidP="007237E6">
      <w:pPr>
        <w:numPr>
          <w:ilvl w:val="0"/>
          <w:numId w:val="1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 слайд)</w:t>
      </w:r>
    </w:p>
    <w:p w:rsidR="005C4325" w:rsidRPr="009004F2" w:rsidRDefault="005C4325" w:rsidP="007237E6">
      <w:pPr>
        <w:numPr>
          <w:ilvl w:val="1"/>
          <w:numId w:val="1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ключевые выводы;</w:t>
      </w:r>
    </w:p>
    <w:p w:rsidR="005C4325" w:rsidRPr="009004F2" w:rsidRDefault="005C4325" w:rsidP="007237E6">
      <w:pPr>
        <w:numPr>
          <w:ilvl w:val="1"/>
          <w:numId w:val="1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практические рекомендации;</w:t>
      </w:r>
    </w:p>
    <w:p w:rsidR="005C4325" w:rsidRPr="009004F2" w:rsidRDefault="005C4325" w:rsidP="007237E6">
      <w:pPr>
        <w:numPr>
          <w:ilvl w:val="1"/>
          <w:numId w:val="1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перспективы развития.</w:t>
      </w:r>
    </w:p>
    <w:p w:rsidR="005C4325" w:rsidRPr="009004F2" w:rsidRDefault="005C4325" w:rsidP="007237E6">
      <w:pPr>
        <w:numPr>
          <w:ilvl w:val="0"/>
          <w:numId w:val="1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Список источников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 слайд)</w:t>
      </w:r>
    </w:p>
    <w:p w:rsidR="005C4325" w:rsidRPr="009004F2" w:rsidRDefault="005C4325" w:rsidP="007237E6">
      <w:pPr>
        <w:numPr>
          <w:ilvl w:val="1"/>
          <w:numId w:val="1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нормативные акты, литература, интернет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ресурсы.</w:t>
      </w:r>
    </w:p>
    <w:p w:rsidR="005C4325" w:rsidRPr="009004F2" w:rsidRDefault="005C4325" w:rsidP="007237E6">
      <w:pPr>
        <w:numPr>
          <w:ilvl w:val="0"/>
          <w:numId w:val="1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Благодарности/контакты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(опционально).</w:t>
      </w:r>
    </w:p>
    <w:p w:rsidR="005C4325" w:rsidRPr="009004F2" w:rsidRDefault="005C4325" w:rsidP="005C4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Правила визуального оформления:</w:t>
      </w:r>
    </w:p>
    <w:p w:rsidR="005C4325" w:rsidRPr="009004F2" w:rsidRDefault="005C4325" w:rsidP="007237E6">
      <w:pPr>
        <w:numPr>
          <w:ilvl w:val="0"/>
          <w:numId w:val="14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Шрифты</w:t>
      </w: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:</w:t>
      </w:r>
      <w:r w:rsidRPr="009004F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заголовки</w:t>
      </w:r>
      <w:r w:rsidRPr="009004F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— 28–36 pt, 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</w:t>
      </w:r>
      <w:r w:rsidRPr="009004F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</w:t>
      </w:r>
      <w:r w:rsidRPr="009004F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— 24–28 pt (Times New Roman, Arial, Calibri).</w:t>
      </w:r>
    </w:p>
    <w:p w:rsidR="005C4325" w:rsidRPr="009004F2" w:rsidRDefault="005C4325" w:rsidP="007237E6">
      <w:pPr>
        <w:numPr>
          <w:ilvl w:val="0"/>
          <w:numId w:val="14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Цвета: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контрастные сочетания (тёмный текст на светлом фоне); не более 3 основных цветов.</w:t>
      </w:r>
    </w:p>
    <w:p w:rsidR="005C4325" w:rsidRPr="009004F2" w:rsidRDefault="005C4325" w:rsidP="007237E6">
      <w:pPr>
        <w:numPr>
          <w:ilvl w:val="0"/>
          <w:numId w:val="14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Графика: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диаграммы, фото, схемы с подписями; разрешение — не ниже 150 dpi.</w:t>
      </w:r>
    </w:p>
    <w:p w:rsidR="005C4325" w:rsidRPr="009004F2" w:rsidRDefault="005C4325" w:rsidP="007237E6">
      <w:pPr>
        <w:numPr>
          <w:ilvl w:val="0"/>
          <w:numId w:val="14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Анимация: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умеренно (только для акцентов).</w:t>
      </w:r>
    </w:p>
    <w:p w:rsidR="005C4325" w:rsidRPr="009004F2" w:rsidRDefault="005C4325" w:rsidP="007237E6">
      <w:pPr>
        <w:numPr>
          <w:ilvl w:val="0"/>
          <w:numId w:val="14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Текст: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краткие тезисы (не более 7 строк на слайд); избегайте сплошных абзацев.</w:t>
      </w:r>
    </w:p>
    <w:p w:rsidR="005C4325" w:rsidRPr="009004F2" w:rsidRDefault="005C4325" w:rsidP="007237E6">
      <w:pPr>
        <w:numPr>
          <w:ilvl w:val="0"/>
          <w:numId w:val="14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Единообразие: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один шаблон для всех слайдов.</w:t>
      </w:r>
    </w:p>
    <w:p w:rsidR="005C4325" w:rsidRPr="009004F2" w:rsidRDefault="005C4325" w:rsidP="005C432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Задания</w:t>
      </w:r>
    </w:p>
    <w:p w:rsidR="005C4325" w:rsidRPr="009004F2" w:rsidRDefault="005C4325" w:rsidP="005C432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 1. Анализ образца презентации </w:t>
      </w:r>
    </w:p>
    <w:p w:rsidR="005C4325" w:rsidRPr="009004F2" w:rsidRDefault="005C4325" w:rsidP="005C4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изучить пример презентации по ЖКХ и оценить её структуру и оформление.</w:t>
      </w:r>
    </w:p>
    <w:p w:rsidR="005C4325" w:rsidRPr="009004F2" w:rsidRDefault="005C4325" w:rsidP="005C4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Образец: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презентация «Энергоэффективный МКД: этапы реализации» (5 слайдов).</w:t>
      </w:r>
    </w:p>
    <w:p w:rsidR="005C4325" w:rsidRPr="009004F2" w:rsidRDefault="005C4325" w:rsidP="007237E6">
      <w:pPr>
        <w:numPr>
          <w:ilvl w:val="0"/>
          <w:numId w:val="1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Слайд 1: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титульный (название, автор, дата).</w:t>
      </w:r>
    </w:p>
    <w:p w:rsidR="005C4325" w:rsidRPr="009004F2" w:rsidRDefault="005C4325" w:rsidP="007237E6">
      <w:pPr>
        <w:numPr>
          <w:ilvl w:val="0"/>
          <w:numId w:val="1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Слайд 2: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введение (цель — снизить потребление тепла на 20 %; задачи — аудит, утепление, мониторинг).</w:t>
      </w:r>
    </w:p>
    <w:p w:rsidR="005C4325" w:rsidRPr="009004F2" w:rsidRDefault="005C4325" w:rsidP="007237E6">
      <w:pPr>
        <w:numPr>
          <w:ilvl w:val="0"/>
          <w:numId w:val="1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Слайд 3: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результаты аудита (диаграмма «Потери тепла по зонам дома»).</w:t>
      </w:r>
    </w:p>
    <w:p w:rsidR="005C4325" w:rsidRPr="009004F2" w:rsidRDefault="005C4325" w:rsidP="007237E6">
      <w:pPr>
        <w:numPr>
          <w:ilvl w:val="0"/>
          <w:numId w:val="1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Слайд 4: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 работ (таблица «Этапы, сроки, бюджет»).</w:t>
      </w:r>
    </w:p>
    <w:p w:rsidR="005C4325" w:rsidRPr="009004F2" w:rsidRDefault="005C4325" w:rsidP="007237E6">
      <w:pPr>
        <w:numPr>
          <w:ilvl w:val="0"/>
          <w:numId w:val="1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Слайд 5: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выводы (ожидаемая экономия — 1,2 млн руб./год).</w:t>
      </w:r>
    </w:p>
    <w:p w:rsidR="005C4325" w:rsidRPr="009004F2" w:rsidRDefault="005C4325" w:rsidP="005C4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Действия:</w:t>
      </w:r>
    </w:p>
    <w:p w:rsidR="005C4325" w:rsidRPr="009004F2" w:rsidRDefault="005C4325" w:rsidP="007237E6">
      <w:pPr>
        <w:numPr>
          <w:ilvl w:val="0"/>
          <w:numId w:val="14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Проверьте:</w:t>
      </w:r>
    </w:p>
    <w:p w:rsidR="005C4325" w:rsidRPr="009004F2" w:rsidRDefault="005C4325" w:rsidP="007237E6">
      <w:pPr>
        <w:numPr>
          <w:ilvl w:val="1"/>
          <w:numId w:val="14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всех структурных элементов;</w:t>
      </w:r>
    </w:p>
    <w:p w:rsidR="005C4325" w:rsidRPr="009004F2" w:rsidRDefault="005C4325" w:rsidP="007237E6">
      <w:pPr>
        <w:numPr>
          <w:ilvl w:val="1"/>
          <w:numId w:val="14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читаемость текста и графики;</w:t>
      </w:r>
    </w:p>
    <w:p w:rsidR="005C4325" w:rsidRPr="009004F2" w:rsidRDefault="005C4325" w:rsidP="007237E6">
      <w:pPr>
        <w:numPr>
          <w:ilvl w:val="1"/>
          <w:numId w:val="14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соответствие цветов и шрифтов.</w:t>
      </w:r>
    </w:p>
    <w:p w:rsidR="005C4325" w:rsidRPr="009004F2" w:rsidRDefault="005C4325" w:rsidP="007237E6">
      <w:pPr>
        <w:numPr>
          <w:ilvl w:val="0"/>
          <w:numId w:val="14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Выпишите 2–3 достоинства и 1–2 недостатка.</w:t>
      </w:r>
    </w:p>
    <w:p w:rsidR="005C4325" w:rsidRPr="009004F2" w:rsidRDefault="005C4325" w:rsidP="005C4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Формат ответа: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таблица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94"/>
        <w:gridCol w:w="1551"/>
        <w:gridCol w:w="1254"/>
      </w:tblGrid>
      <w:tr w:rsidR="005C4325" w:rsidRPr="009004F2" w:rsidTr="005C4325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5C4325" w:rsidRPr="009004F2" w:rsidRDefault="005C4325" w:rsidP="005C4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</w:t>
            </w:r>
          </w:p>
        </w:tc>
        <w:tc>
          <w:tcPr>
            <w:tcW w:w="0" w:type="auto"/>
            <w:vAlign w:val="center"/>
            <w:hideMark/>
          </w:tcPr>
          <w:p w:rsidR="005C4325" w:rsidRPr="009004F2" w:rsidRDefault="005C4325" w:rsidP="005C4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Оценка (</w:t>
            </w:r>
            <w:r w:rsidRPr="009004F2">
              <w:rPr>
                <w:rFonts w:ascii="Segoe UI Symbol" w:eastAsia="Times New Roman" w:hAnsi="Segoe UI Symbol" w:cs="Segoe UI Symbol"/>
                <w:b/>
                <w:bCs/>
                <w:sz w:val="24"/>
                <w:szCs w:val="24"/>
                <w:lang w:eastAsia="ru-RU"/>
              </w:rPr>
              <w:t>✓</w:t>
            </w:r>
            <w:r w:rsidRPr="00900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r w:rsidRPr="009004F2">
              <w:rPr>
                <w:rFonts w:ascii="Segoe UI Symbol" w:eastAsia="Times New Roman" w:hAnsi="Segoe UI Symbol" w:cs="Segoe UI Symbol"/>
                <w:b/>
                <w:bCs/>
                <w:sz w:val="24"/>
                <w:szCs w:val="24"/>
                <w:lang w:eastAsia="ru-RU"/>
              </w:rPr>
              <w:t>✗</w:t>
            </w:r>
            <w:r w:rsidRPr="00900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5C4325" w:rsidRPr="009004F2" w:rsidRDefault="005C4325" w:rsidP="005C4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Замечания</w:t>
            </w:r>
          </w:p>
        </w:tc>
      </w:tr>
      <w:tr w:rsidR="005C4325" w:rsidRPr="009004F2" w:rsidTr="005C4325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4325" w:rsidRPr="009004F2" w:rsidRDefault="005C4325" w:rsidP="005C4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Титульный слайд</w:t>
            </w:r>
          </w:p>
        </w:tc>
        <w:tc>
          <w:tcPr>
            <w:tcW w:w="0" w:type="auto"/>
            <w:vAlign w:val="center"/>
            <w:hideMark/>
          </w:tcPr>
          <w:p w:rsidR="005C4325" w:rsidRPr="009004F2" w:rsidRDefault="005C4325" w:rsidP="005C4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Segoe UI Symbol" w:eastAsia="Times New Roman" w:hAnsi="Segoe UI Symbol" w:cs="Segoe UI Symbol"/>
                <w:sz w:val="24"/>
                <w:szCs w:val="24"/>
                <w:lang w:eastAsia="ru-RU"/>
              </w:rPr>
              <w:t>✓</w:t>
            </w:r>
          </w:p>
        </w:tc>
        <w:tc>
          <w:tcPr>
            <w:tcW w:w="0" w:type="auto"/>
            <w:vAlign w:val="center"/>
            <w:hideMark/>
          </w:tcPr>
          <w:p w:rsidR="005C4325" w:rsidRPr="009004F2" w:rsidRDefault="005C4325" w:rsidP="005C4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</w:tr>
      <w:tr w:rsidR="005C4325" w:rsidRPr="009004F2" w:rsidTr="005C4325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4325" w:rsidRPr="009004F2" w:rsidRDefault="005C4325" w:rsidP="005C4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Наглядность графиков</w:t>
            </w:r>
          </w:p>
        </w:tc>
        <w:tc>
          <w:tcPr>
            <w:tcW w:w="0" w:type="auto"/>
            <w:vAlign w:val="center"/>
            <w:hideMark/>
          </w:tcPr>
          <w:p w:rsidR="005C4325" w:rsidRPr="009004F2" w:rsidRDefault="005C4325" w:rsidP="005C4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Segoe UI Symbol" w:eastAsia="Times New Roman" w:hAnsi="Segoe UI Symbol" w:cs="Segoe UI Symbol"/>
                <w:sz w:val="24"/>
                <w:szCs w:val="24"/>
                <w:lang w:eastAsia="ru-RU"/>
              </w:rPr>
              <w:t>✗</w:t>
            </w:r>
          </w:p>
        </w:tc>
        <w:tc>
          <w:tcPr>
            <w:tcW w:w="0" w:type="auto"/>
            <w:vAlign w:val="center"/>
            <w:hideMark/>
          </w:tcPr>
          <w:p w:rsidR="005C4325" w:rsidRPr="009004F2" w:rsidRDefault="005C4325" w:rsidP="005C4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</w:tr>
    </w:tbl>
    <w:p w:rsidR="005C4325" w:rsidRPr="009004F2" w:rsidRDefault="005C4325" w:rsidP="005C43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4325" w:rsidRPr="009004F2" w:rsidRDefault="005C4325" w:rsidP="005C432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 2. Разработка структуры презентации (20 мин)</w:t>
      </w:r>
    </w:p>
    <w:p w:rsidR="005C4325" w:rsidRPr="009004F2" w:rsidRDefault="005C4325" w:rsidP="005C4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составить план презентации для проекта по выбранной теме.</w:t>
      </w:r>
    </w:p>
    <w:p w:rsidR="005C4325" w:rsidRPr="009004F2" w:rsidRDefault="005C4325" w:rsidP="005C4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Темы на выбор:</w:t>
      </w:r>
    </w:p>
    <w:p w:rsidR="005C4325" w:rsidRPr="009004F2" w:rsidRDefault="005C4325" w:rsidP="007237E6">
      <w:pPr>
        <w:numPr>
          <w:ilvl w:val="0"/>
          <w:numId w:val="14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«Цифровизация учёта коммунальных ресурсов в МКД»;</w:t>
      </w:r>
    </w:p>
    <w:p w:rsidR="005C4325" w:rsidRPr="009004F2" w:rsidRDefault="005C4325" w:rsidP="007237E6">
      <w:pPr>
        <w:numPr>
          <w:ilvl w:val="0"/>
          <w:numId w:val="14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«Организация раздельного сбора ТКО во дворе»;</w:t>
      </w:r>
    </w:p>
    <w:p w:rsidR="005C4325" w:rsidRPr="009004F2" w:rsidRDefault="005C4325" w:rsidP="007237E6">
      <w:pPr>
        <w:numPr>
          <w:ilvl w:val="0"/>
          <w:numId w:val="14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«Ремонт лифтов: сроки, стоимость, безопасность»;</w:t>
      </w:r>
    </w:p>
    <w:p w:rsidR="005C4325" w:rsidRPr="009004F2" w:rsidRDefault="005C4325" w:rsidP="007237E6">
      <w:pPr>
        <w:numPr>
          <w:ilvl w:val="0"/>
          <w:numId w:val="14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«Озеленение придомовой территории: лучшие практики»;</w:t>
      </w:r>
    </w:p>
    <w:p w:rsidR="005C4325" w:rsidRPr="009004F2" w:rsidRDefault="005C4325" w:rsidP="007237E6">
      <w:pPr>
        <w:numPr>
          <w:ilvl w:val="0"/>
          <w:numId w:val="14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«Снижение аварийности систем отопления».</w:t>
      </w:r>
    </w:p>
    <w:p w:rsidR="005C4325" w:rsidRPr="009004F2" w:rsidRDefault="005C4325" w:rsidP="005C4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Действия:</w:t>
      </w:r>
    </w:p>
    <w:p w:rsidR="005C4325" w:rsidRPr="009004F2" w:rsidRDefault="005C4325" w:rsidP="007237E6">
      <w:pPr>
        <w:numPr>
          <w:ilvl w:val="0"/>
          <w:numId w:val="14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Определите </w:t>
      </w: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презентации (1 предложение).</w:t>
      </w:r>
    </w:p>
    <w:p w:rsidR="005C4325" w:rsidRPr="009004F2" w:rsidRDefault="005C4325" w:rsidP="007237E6">
      <w:pPr>
        <w:numPr>
          <w:ilvl w:val="0"/>
          <w:numId w:val="14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Выделите </w:t>
      </w: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4–5 ключевых блоков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содержания (например, «Проблема», «Решение», «Результаты»).</w:t>
      </w:r>
    </w:p>
    <w:p w:rsidR="005C4325" w:rsidRPr="009004F2" w:rsidRDefault="005C4325" w:rsidP="007237E6">
      <w:pPr>
        <w:numPr>
          <w:ilvl w:val="0"/>
          <w:numId w:val="14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каждого блока укажите:</w:t>
      </w:r>
    </w:p>
    <w:p w:rsidR="005C4325" w:rsidRPr="009004F2" w:rsidRDefault="005C4325" w:rsidP="007237E6">
      <w:pPr>
        <w:numPr>
          <w:ilvl w:val="1"/>
          <w:numId w:val="14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слайдов;</w:t>
      </w:r>
    </w:p>
    <w:p w:rsidR="005C4325" w:rsidRPr="009004F2" w:rsidRDefault="005C4325" w:rsidP="007237E6">
      <w:pPr>
        <w:numPr>
          <w:ilvl w:val="1"/>
          <w:numId w:val="14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 контента (текст, таблица, график, фото);</w:t>
      </w:r>
    </w:p>
    <w:p w:rsidR="005C4325" w:rsidRPr="009004F2" w:rsidRDefault="005C4325" w:rsidP="007237E6">
      <w:pPr>
        <w:numPr>
          <w:ilvl w:val="1"/>
          <w:numId w:val="14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ключевой тезис.</w:t>
      </w:r>
    </w:p>
    <w:p w:rsidR="005C4325" w:rsidRPr="009004F2" w:rsidRDefault="005C4325" w:rsidP="007237E6">
      <w:pPr>
        <w:numPr>
          <w:ilvl w:val="0"/>
          <w:numId w:val="14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Продумайте </w:t>
      </w: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(2–3 вывода).</w:t>
      </w:r>
    </w:p>
    <w:p w:rsidR="005C4325" w:rsidRPr="009004F2" w:rsidRDefault="005C4325" w:rsidP="005C4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Формат ответа: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нумерованный план с краткими пояснениями.</w:t>
      </w:r>
    </w:p>
    <w:p w:rsidR="005C4325" w:rsidRPr="009004F2" w:rsidRDefault="005C4325" w:rsidP="005C432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 3. Создание титульного слайда и введения)</w:t>
      </w:r>
    </w:p>
    <w:p w:rsidR="005C4325" w:rsidRPr="009004F2" w:rsidRDefault="005C4325" w:rsidP="005C4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оформить первые 2 слайда по плану из Задания 2.</w:t>
      </w:r>
    </w:p>
    <w:p w:rsidR="005C4325" w:rsidRPr="009004F2" w:rsidRDefault="005C4325" w:rsidP="005C4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Требования:</w:t>
      </w:r>
    </w:p>
    <w:p w:rsidR="005C4325" w:rsidRPr="009004F2" w:rsidRDefault="005C4325" w:rsidP="007237E6">
      <w:pPr>
        <w:numPr>
          <w:ilvl w:val="0"/>
          <w:numId w:val="14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титульный слайд: название проекта, ФИО, организация, дата (шрифт — 32–36 pt);</w:t>
      </w:r>
    </w:p>
    <w:p w:rsidR="005C4325" w:rsidRPr="009004F2" w:rsidRDefault="005C4325" w:rsidP="007237E6">
      <w:pPr>
        <w:numPr>
          <w:ilvl w:val="0"/>
          <w:numId w:val="14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слайд «Введение»: цель, 3 задачи, актуальность (шрифт — 24–28 pt);</w:t>
      </w:r>
    </w:p>
    <w:p w:rsidR="005C4325" w:rsidRPr="009004F2" w:rsidRDefault="005C4325" w:rsidP="007237E6">
      <w:pPr>
        <w:numPr>
          <w:ilvl w:val="0"/>
          <w:numId w:val="14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используйте шаблон оформления (фон, цвета, логотип организации — если есть);</w:t>
      </w:r>
    </w:p>
    <w:p w:rsidR="005C4325" w:rsidRPr="009004F2" w:rsidRDefault="005C4325" w:rsidP="007237E6">
      <w:pPr>
        <w:numPr>
          <w:ilvl w:val="0"/>
          <w:numId w:val="14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добавьте изображение, связанное с темой (например, фото МКД).</w:t>
      </w:r>
    </w:p>
    <w:p w:rsidR="005C4325" w:rsidRPr="009004F2" w:rsidRDefault="005C4325" w:rsidP="005C4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Формат ответа: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 слайда в файле .pptx.</w:t>
      </w:r>
    </w:p>
    <w:p w:rsidR="005C4325" w:rsidRPr="009004F2" w:rsidRDefault="005C4325" w:rsidP="005C43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4325" w:rsidRPr="009004F2" w:rsidRDefault="005C4325" w:rsidP="005C432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 4. Оформление основной части </w:t>
      </w:r>
    </w:p>
    <w:p w:rsidR="005C4325" w:rsidRPr="009004F2" w:rsidRDefault="005C4325" w:rsidP="005C4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создать 2–3 слайда с ключевыми результатами проекта.</w:t>
      </w:r>
    </w:p>
    <w:p w:rsidR="005C4325" w:rsidRPr="009004F2" w:rsidRDefault="005C4325" w:rsidP="005C4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Действия:</w:t>
      </w:r>
    </w:p>
    <w:p w:rsidR="005C4325" w:rsidRPr="009004F2" w:rsidRDefault="005C4325" w:rsidP="007237E6">
      <w:pPr>
        <w:numPr>
          <w:ilvl w:val="0"/>
          <w:numId w:val="14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данные из проекта (например, таблицу расходов, график динамики, схему работ).</w:t>
      </w:r>
    </w:p>
    <w:p w:rsidR="005C4325" w:rsidRPr="009004F2" w:rsidRDefault="005C4325" w:rsidP="007237E6">
      <w:pPr>
        <w:numPr>
          <w:ilvl w:val="0"/>
          <w:numId w:val="14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Преобразуйте их в наглядную форму:</w:t>
      </w:r>
    </w:p>
    <w:p w:rsidR="005C4325" w:rsidRPr="009004F2" w:rsidRDefault="005C4325" w:rsidP="007237E6">
      <w:pPr>
        <w:numPr>
          <w:ilvl w:val="1"/>
          <w:numId w:val="14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таблицу — в диаграмму;</w:t>
      </w:r>
    </w:p>
    <w:p w:rsidR="005C4325" w:rsidRPr="009004F2" w:rsidRDefault="005C4325" w:rsidP="007237E6">
      <w:pPr>
        <w:numPr>
          <w:ilvl w:val="1"/>
          <w:numId w:val="14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— в маркированный список;</w:t>
      </w:r>
    </w:p>
    <w:p w:rsidR="005C4325" w:rsidRPr="009004F2" w:rsidRDefault="005C4325" w:rsidP="007237E6">
      <w:pPr>
        <w:numPr>
          <w:ilvl w:val="1"/>
          <w:numId w:val="14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процесс — в блок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схему.</w:t>
      </w:r>
    </w:p>
    <w:p w:rsidR="005C4325" w:rsidRPr="009004F2" w:rsidRDefault="005C4325" w:rsidP="007237E6">
      <w:pPr>
        <w:numPr>
          <w:ilvl w:val="0"/>
          <w:numId w:val="14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Добавьте подписи к изображениям.</w:t>
      </w:r>
    </w:p>
    <w:p w:rsidR="005C4325" w:rsidRPr="009004F2" w:rsidRDefault="005C4325" w:rsidP="007237E6">
      <w:pPr>
        <w:numPr>
          <w:ilvl w:val="0"/>
          <w:numId w:val="14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Соблюдайте правила:</w:t>
      </w:r>
    </w:p>
    <w:p w:rsidR="005C4325" w:rsidRPr="009004F2" w:rsidRDefault="005C4325" w:rsidP="007237E6">
      <w:pPr>
        <w:numPr>
          <w:ilvl w:val="1"/>
          <w:numId w:val="14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более 7 строк текста на слайд;</w:t>
      </w:r>
    </w:p>
    <w:p w:rsidR="005C4325" w:rsidRPr="009004F2" w:rsidRDefault="005C4325" w:rsidP="007237E6">
      <w:pPr>
        <w:numPr>
          <w:ilvl w:val="1"/>
          <w:numId w:val="14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контрастные цвета;</w:t>
      </w:r>
    </w:p>
    <w:p w:rsidR="005C4325" w:rsidRPr="009004F2" w:rsidRDefault="005C4325" w:rsidP="007237E6">
      <w:pPr>
        <w:numPr>
          <w:ilvl w:val="1"/>
          <w:numId w:val="14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единый стиль.</w:t>
      </w:r>
    </w:p>
    <w:p w:rsidR="005C4325" w:rsidRPr="009004F2" w:rsidRDefault="005C4325" w:rsidP="001E0E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Формат ответа:</w:t>
      </w:r>
      <w:r w:rsidR="001E0E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2–3 слайда в файле .pptx</w:t>
      </w:r>
    </w:p>
    <w:p w:rsidR="005C4325" w:rsidRPr="009004F2" w:rsidRDefault="005C4325" w:rsidP="005C432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 5. Подготовка заключения и списка источников</w:t>
      </w:r>
    </w:p>
    <w:p w:rsidR="005C4325" w:rsidRPr="009004F2" w:rsidRDefault="005C4325" w:rsidP="005C4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оформить заключительный слайд и список литературы.</w:t>
      </w:r>
    </w:p>
    <w:p w:rsidR="005C4325" w:rsidRPr="009004F2" w:rsidRDefault="005C4325" w:rsidP="005C4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Действия:</w:t>
      </w:r>
    </w:p>
    <w:p w:rsidR="005C4325" w:rsidRPr="009004F2" w:rsidRDefault="005C4325" w:rsidP="007237E6">
      <w:pPr>
        <w:numPr>
          <w:ilvl w:val="0"/>
          <w:numId w:val="1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Сформулируйте 3 вывода по проекту (кратко, тезисно).</w:t>
      </w:r>
    </w:p>
    <w:p w:rsidR="005C4325" w:rsidRPr="009004F2" w:rsidRDefault="005C4325" w:rsidP="007237E6">
      <w:pPr>
        <w:numPr>
          <w:ilvl w:val="0"/>
          <w:numId w:val="1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Дайте 2 практические рекомендации.</w:t>
      </w:r>
    </w:p>
    <w:p w:rsidR="005C4325" w:rsidRPr="009004F2" w:rsidRDefault="005C4325" w:rsidP="007237E6">
      <w:pPr>
        <w:numPr>
          <w:ilvl w:val="0"/>
          <w:numId w:val="1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Составьте список из 3–4 источников (нормативные акты, книги, сайты) по ГОСТ Р 7.0.100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2018.</w:t>
      </w:r>
    </w:p>
    <w:p w:rsidR="005C4325" w:rsidRPr="001E0EFB" w:rsidRDefault="005C4325" w:rsidP="00C039A1">
      <w:pPr>
        <w:numPr>
          <w:ilvl w:val="0"/>
          <w:numId w:val="1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Разместите всё на одном слайде (шрифт — 20–24 pt).</w:t>
      </w:r>
    </w:p>
    <w:p w:rsidR="005C4325" w:rsidRPr="009004F2" w:rsidRDefault="001E0EFB" w:rsidP="005C4325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Практическое занятие</w:t>
      </w:r>
      <w:r w:rsidR="00C735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№ 17</w:t>
      </w:r>
    </w:p>
    <w:p w:rsidR="005C4325" w:rsidRPr="009004F2" w:rsidRDefault="005C4325" w:rsidP="00A449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</w:t>
      </w:r>
      <w:r w:rsidR="00A449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индивидуального проекта 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работы: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освоить методику самооценки проектной деятельности; научиться анализировать собственные результаты, выявлять сильные стороны и зоны роста проекта в сфере ЖКХ; сформировать навыки рефлексии для дальнейшего совершенствования профессиональной деятельности.</w:t>
      </w:r>
    </w:p>
    <w:p w:rsidR="005C4325" w:rsidRPr="009004F2" w:rsidRDefault="005C4325" w:rsidP="005C4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Время выполнения: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80 минут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 работы: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индивидуальная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ПК с текстовым редактором, собственный проект по ЖКХ (или его черновик), оценочные критерии, бланк самооценки.</w:t>
      </w:r>
    </w:p>
    <w:p w:rsidR="005C4325" w:rsidRPr="009004F2" w:rsidRDefault="005C4325" w:rsidP="005C432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Теоретическая справка</w:t>
      </w:r>
    </w:p>
    <w:p w:rsidR="005C4325" w:rsidRPr="009004F2" w:rsidRDefault="005C4325" w:rsidP="005C4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Самооценка проекта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систематический анализ собственной работы по следующим направлениям:</w:t>
      </w:r>
    </w:p>
    <w:p w:rsidR="005C4325" w:rsidRPr="009004F2" w:rsidRDefault="005C4325" w:rsidP="007237E6">
      <w:pPr>
        <w:numPr>
          <w:ilvl w:val="0"/>
          <w:numId w:val="14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соответствие цели и результатов;</w:t>
      </w:r>
    </w:p>
    <w:p w:rsidR="005C4325" w:rsidRPr="009004F2" w:rsidRDefault="005C4325" w:rsidP="007237E6">
      <w:pPr>
        <w:numPr>
          <w:ilvl w:val="0"/>
          <w:numId w:val="14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качество выполнения задач;</w:t>
      </w:r>
    </w:p>
    <w:p w:rsidR="005C4325" w:rsidRPr="009004F2" w:rsidRDefault="005C4325" w:rsidP="007237E6">
      <w:pPr>
        <w:numPr>
          <w:ilvl w:val="0"/>
          <w:numId w:val="14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актуальность и практическая значимость;</w:t>
      </w:r>
    </w:p>
    <w:p w:rsidR="005C4325" w:rsidRPr="009004F2" w:rsidRDefault="005C4325" w:rsidP="007237E6">
      <w:pPr>
        <w:numPr>
          <w:ilvl w:val="0"/>
          <w:numId w:val="14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 проработки теоретической и практической частей;</w:t>
      </w:r>
    </w:p>
    <w:p w:rsidR="005C4325" w:rsidRPr="009004F2" w:rsidRDefault="005C4325" w:rsidP="007237E6">
      <w:pPr>
        <w:numPr>
          <w:ilvl w:val="0"/>
          <w:numId w:val="14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 и презентация.</w:t>
      </w:r>
    </w:p>
    <w:p w:rsidR="005C4325" w:rsidRPr="009004F2" w:rsidRDefault="005C4325" w:rsidP="005C4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Ключевые этапы самооценки:</w:t>
      </w:r>
    </w:p>
    <w:p w:rsidR="005C4325" w:rsidRPr="009004F2" w:rsidRDefault="005C4325" w:rsidP="007237E6">
      <w:pPr>
        <w:numPr>
          <w:ilvl w:val="0"/>
          <w:numId w:val="14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Сравнение плана и результата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(что задумано → что реализовано).</w:t>
      </w:r>
    </w:p>
    <w:p w:rsidR="005C4325" w:rsidRPr="009004F2" w:rsidRDefault="005C4325" w:rsidP="007237E6">
      <w:pPr>
        <w:numPr>
          <w:ilvl w:val="0"/>
          <w:numId w:val="14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Анализ сильных сторон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(что получилось лучше всего).</w:t>
      </w:r>
    </w:p>
    <w:p w:rsidR="005C4325" w:rsidRPr="009004F2" w:rsidRDefault="005C4325" w:rsidP="007237E6">
      <w:pPr>
        <w:numPr>
          <w:ilvl w:val="0"/>
          <w:numId w:val="14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Выявление недостатков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(что требует доработки).</w:t>
      </w:r>
    </w:p>
    <w:p w:rsidR="005C4325" w:rsidRPr="009004F2" w:rsidRDefault="005C4325" w:rsidP="007237E6">
      <w:pPr>
        <w:numPr>
          <w:ilvl w:val="0"/>
          <w:numId w:val="14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ресурсов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(время, информация, инструменты).</w:t>
      </w:r>
    </w:p>
    <w:p w:rsidR="005C4325" w:rsidRPr="009004F2" w:rsidRDefault="005C4325" w:rsidP="007237E6">
      <w:pPr>
        <w:numPr>
          <w:ilvl w:val="0"/>
          <w:numId w:val="14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Формулировка выводов и рекомендаций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будущих проектов.</w:t>
      </w:r>
    </w:p>
    <w:p w:rsidR="005C4325" w:rsidRPr="009004F2" w:rsidRDefault="005C4325" w:rsidP="005C4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Критерии оценки проекта в сфере ЖКХ:</w:t>
      </w:r>
    </w:p>
    <w:p w:rsidR="005C4325" w:rsidRPr="009004F2" w:rsidRDefault="005C4325" w:rsidP="007237E6">
      <w:pPr>
        <w:numPr>
          <w:ilvl w:val="0"/>
          <w:numId w:val="15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Актуальность: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решает ли проект реальную проблему ЖКХ?</w:t>
      </w:r>
    </w:p>
    <w:p w:rsidR="005C4325" w:rsidRPr="009004F2" w:rsidRDefault="005C4325" w:rsidP="007237E6">
      <w:pPr>
        <w:numPr>
          <w:ilvl w:val="0"/>
          <w:numId w:val="15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Обоснованность: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есть ли расчёты, статистика, ссылки на нормы?</w:t>
      </w:r>
    </w:p>
    <w:p w:rsidR="005C4325" w:rsidRPr="009004F2" w:rsidRDefault="005C4325" w:rsidP="007237E6">
      <w:pPr>
        <w:numPr>
          <w:ilvl w:val="0"/>
          <w:numId w:val="15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Практичность: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можно ли внедрить результаты на практике?</w:t>
      </w:r>
    </w:p>
    <w:p w:rsidR="005C4325" w:rsidRPr="009004F2" w:rsidRDefault="005C4325" w:rsidP="007237E6">
      <w:pPr>
        <w:numPr>
          <w:ilvl w:val="0"/>
          <w:numId w:val="15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Полнота: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ли задачи решены, все ли разделы представлены?</w:t>
      </w:r>
    </w:p>
    <w:p w:rsidR="005C4325" w:rsidRPr="009004F2" w:rsidRDefault="005C4325" w:rsidP="007237E6">
      <w:pPr>
        <w:numPr>
          <w:ilvl w:val="0"/>
          <w:numId w:val="15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Оформление: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соответствие ГОСТ и внутренним стандартам УК/муниципалитета.</w:t>
      </w:r>
    </w:p>
    <w:p w:rsidR="005C4325" w:rsidRPr="009004F2" w:rsidRDefault="005C4325" w:rsidP="005C4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Типичные ошибки при самооценке:</w:t>
      </w:r>
    </w:p>
    <w:p w:rsidR="005C4325" w:rsidRPr="009004F2" w:rsidRDefault="005C4325" w:rsidP="007237E6">
      <w:pPr>
        <w:numPr>
          <w:ilvl w:val="0"/>
          <w:numId w:val="15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субъективность («всё хорошо» без аргументов);</w:t>
      </w:r>
    </w:p>
    <w:p w:rsidR="005C4325" w:rsidRPr="009004F2" w:rsidRDefault="005C4325" w:rsidP="007237E6">
      <w:pPr>
        <w:numPr>
          <w:ilvl w:val="0"/>
          <w:numId w:val="15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игнорирование недостатков;</w:t>
      </w:r>
    </w:p>
    <w:p w:rsidR="005C4325" w:rsidRPr="009004F2" w:rsidRDefault="005C4325" w:rsidP="007237E6">
      <w:pPr>
        <w:numPr>
          <w:ilvl w:val="0"/>
          <w:numId w:val="15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конкретных примеров;</w:t>
      </w:r>
    </w:p>
    <w:p w:rsidR="005C4325" w:rsidRPr="001E0EFB" w:rsidRDefault="005C4325" w:rsidP="001E0EFB">
      <w:pPr>
        <w:numPr>
          <w:ilvl w:val="0"/>
          <w:numId w:val="15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формальные формулировки без анализа.</w:t>
      </w:r>
    </w:p>
    <w:p w:rsidR="005C4325" w:rsidRPr="009004F2" w:rsidRDefault="005C4325" w:rsidP="005C432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Задания</w:t>
      </w:r>
    </w:p>
    <w:p w:rsidR="005C4325" w:rsidRPr="009004F2" w:rsidRDefault="005C4325" w:rsidP="005C432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 1. Анализ соответствия цели и результата </w:t>
      </w:r>
    </w:p>
    <w:p w:rsidR="005C4325" w:rsidRPr="009004F2" w:rsidRDefault="005C4325" w:rsidP="005C4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сравнить заявленную цель проекта с полученными результатами.</w:t>
      </w:r>
    </w:p>
    <w:p w:rsidR="005C4325" w:rsidRPr="009004F2" w:rsidRDefault="005C4325" w:rsidP="005C4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Действия:</w:t>
      </w:r>
    </w:p>
    <w:p w:rsidR="005C4325" w:rsidRPr="009004F2" w:rsidRDefault="005C4325" w:rsidP="007237E6">
      <w:pPr>
        <w:numPr>
          <w:ilvl w:val="0"/>
          <w:numId w:val="15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Выпишите </w:t>
      </w: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проекта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(из введения).</w:t>
      </w:r>
    </w:p>
    <w:p w:rsidR="005C4325" w:rsidRPr="009004F2" w:rsidRDefault="005C4325" w:rsidP="007237E6">
      <w:pPr>
        <w:numPr>
          <w:ilvl w:val="0"/>
          <w:numId w:val="15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Перечислите </w:t>
      </w: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результаты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(3–5 пунктов).</w:t>
      </w:r>
    </w:p>
    <w:p w:rsidR="005C4325" w:rsidRPr="009004F2" w:rsidRDefault="005C4325" w:rsidP="007237E6">
      <w:pPr>
        <w:numPr>
          <w:ilvl w:val="0"/>
          <w:numId w:val="15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Оцените степень достижения цели по шкале:</w:t>
      </w:r>
    </w:p>
    <w:p w:rsidR="005C4325" w:rsidRPr="009004F2" w:rsidRDefault="005C4325" w:rsidP="007237E6">
      <w:pPr>
        <w:numPr>
          <w:ilvl w:val="1"/>
          <w:numId w:val="15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5 баллов — полностью достигнута;</w:t>
      </w:r>
    </w:p>
    <w:p w:rsidR="005C4325" w:rsidRPr="009004F2" w:rsidRDefault="005C4325" w:rsidP="007237E6">
      <w:pPr>
        <w:numPr>
          <w:ilvl w:val="1"/>
          <w:numId w:val="15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4 балла — достигнута с незначительными отклонениями;</w:t>
      </w:r>
    </w:p>
    <w:p w:rsidR="005C4325" w:rsidRPr="009004F2" w:rsidRDefault="005C4325" w:rsidP="007237E6">
      <w:pPr>
        <w:numPr>
          <w:ilvl w:val="1"/>
          <w:numId w:val="15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3 балла — частично достигнута;</w:t>
      </w:r>
    </w:p>
    <w:p w:rsidR="005C4325" w:rsidRPr="009004F2" w:rsidRDefault="005C4325" w:rsidP="007237E6">
      <w:pPr>
        <w:numPr>
          <w:ilvl w:val="1"/>
          <w:numId w:val="15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2 балла — не достигнута.</w:t>
      </w:r>
    </w:p>
    <w:p w:rsidR="005C4325" w:rsidRPr="009004F2" w:rsidRDefault="005C4325" w:rsidP="007237E6">
      <w:pPr>
        <w:numPr>
          <w:ilvl w:val="0"/>
          <w:numId w:val="15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Обоснуйте оценку (1–2 предложения).</w:t>
      </w:r>
    </w:p>
    <w:p w:rsidR="005C4325" w:rsidRPr="009004F2" w:rsidRDefault="005C4325" w:rsidP="005C4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Формат ответа: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таблица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78"/>
        <w:gridCol w:w="1468"/>
        <w:gridCol w:w="1500"/>
      </w:tblGrid>
      <w:tr w:rsidR="005C4325" w:rsidRPr="009004F2" w:rsidTr="005C4325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5C4325" w:rsidRPr="009004F2" w:rsidRDefault="005C4325" w:rsidP="005C4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</w:t>
            </w:r>
          </w:p>
        </w:tc>
        <w:tc>
          <w:tcPr>
            <w:tcW w:w="0" w:type="auto"/>
            <w:vAlign w:val="center"/>
            <w:hideMark/>
          </w:tcPr>
          <w:p w:rsidR="005C4325" w:rsidRPr="009004F2" w:rsidRDefault="005C4325" w:rsidP="005C4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Оценка (1–5)</w:t>
            </w:r>
          </w:p>
        </w:tc>
        <w:tc>
          <w:tcPr>
            <w:tcW w:w="0" w:type="auto"/>
            <w:vAlign w:val="center"/>
            <w:hideMark/>
          </w:tcPr>
          <w:p w:rsidR="005C4325" w:rsidRPr="009004F2" w:rsidRDefault="005C4325" w:rsidP="005C4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Обоснование</w:t>
            </w:r>
          </w:p>
        </w:tc>
      </w:tr>
      <w:tr w:rsidR="005C4325" w:rsidRPr="009004F2" w:rsidTr="005C4325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4325" w:rsidRPr="009004F2" w:rsidRDefault="005C4325" w:rsidP="005C4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Достижение цели</w:t>
            </w:r>
          </w:p>
        </w:tc>
        <w:tc>
          <w:tcPr>
            <w:tcW w:w="0" w:type="auto"/>
            <w:vAlign w:val="center"/>
            <w:hideMark/>
          </w:tcPr>
          <w:p w:rsidR="005C4325" w:rsidRPr="009004F2" w:rsidRDefault="005C4325" w:rsidP="005C4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5C4325" w:rsidRPr="009004F2" w:rsidRDefault="005C4325" w:rsidP="005C4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</w:tr>
    </w:tbl>
    <w:p w:rsidR="005C4325" w:rsidRPr="009004F2" w:rsidRDefault="005C4325" w:rsidP="005C43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4325" w:rsidRPr="009004F2" w:rsidRDefault="005C4325" w:rsidP="005C432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 2. Оценка содержания проекта </w:t>
      </w:r>
    </w:p>
    <w:p w:rsidR="005C4325" w:rsidRPr="009004F2" w:rsidRDefault="005C4325" w:rsidP="005C4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проанализировать ключевые разделы проекта по критериям.</w:t>
      </w:r>
    </w:p>
    <w:p w:rsidR="005C4325" w:rsidRPr="009004F2" w:rsidRDefault="005C4325" w:rsidP="005C4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Критерии:</w:t>
      </w:r>
    </w:p>
    <w:p w:rsidR="005C4325" w:rsidRPr="009004F2" w:rsidRDefault="005C4325" w:rsidP="007237E6">
      <w:pPr>
        <w:numPr>
          <w:ilvl w:val="0"/>
          <w:numId w:val="15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Актуальность проблемы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(есть ли статистика, примеры из практики ЖКХ?).</w:t>
      </w:r>
    </w:p>
    <w:p w:rsidR="005C4325" w:rsidRPr="009004F2" w:rsidRDefault="005C4325" w:rsidP="007237E6">
      <w:pPr>
        <w:numPr>
          <w:ilvl w:val="0"/>
          <w:numId w:val="15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Глубина анализа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(использованы ли нормативные акты, исследования?).</w:t>
      </w:r>
    </w:p>
    <w:p w:rsidR="005C4325" w:rsidRPr="009004F2" w:rsidRDefault="005C4325" w:rsidP="007237E6">
      <w:pPr>
        <w:numPr>
          <w:ilvl w:val="0"/>
          <w:numId w:val="15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Практическая значимость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(можно ли применить результаты в УК/ТСЖ?).</w:t>
      </w:r>
    </w:p>
    <w:p w:rsidR="005C4325" w:rsidRPr="009004F2" w:rsidRDefault="005C4325" w:rsidP="007237E6">
      <w:pPr>
        <w:numPr>
          <w:ilvl w:val="0"/>
          <w:numId w:val="15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Логичность структуры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(чёткие переходы между разделами?).</w:t>
      </w:r>
    </w:p>
    <w:p w:rsidR="005C4325" w:rsidRPr="009004F2" w:rsidRDefault="005C4325" w:rsidP="007237E6">
      <w:pPr>
        <w:numPr>
          <w:ilvl w:val="0"/>
          <w:numId w:val="15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Достоверность данных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(есть ли расчёты, источники?).</w:t>
      </w:r>
    </w:p>
    <w:p w:rsidR="005C4325" w:rsidRPr="009004F2" w:rsidRDefault="005C4325" w:rsidP="005C4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Действия:</w:t>
      </w:r>
    </w:p>
    <w:p w:rsidR="005C4325" w:rsidRPr="009004F2" w:rsidRDefault="005C4325" w:rsidP="007237E6">
      <w:pPr>
        <w:numPr>
          <w:ilvl w:val="0"/>
          <w:numId w:val="15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Оцените каждый критерий по 5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балльной шкале.</w:t>
      </w:r>
    </w:p>
    <w:p w:rsidR="005C4325" w:rsidRPr="009004F2" w:rsidRDefault="005C4325" w:rsidP="007237E6">
      <w:pPr>
        <w:numPr>
          <w:ilvl w:val="0"/>
          <w:numId w:val="15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каждого критерия приведите 1–2 примера из своего проекта.</w:t>
      </w:r>
    </w:p>
    <w:p w:rsidR="005C4325" w:rsidRPr="009004F2" w:rsidRDefault="005C4325" w:rsidP="007237E6">
      <w:pPr>
        <w:numPr>
          <w:ilvl w:val="0"/>
          <w:numId w:val="15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Выделите 1–2 слабых места.</w:t>
      </w:r>
    </w:p>
    <w:p w:rsidR="005C4325" w:rsidRPr="009004F2" w:rsidRDefault="005C4325" w:rsidP="00DA6F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Формат ответа:</w:t>
      </w:r>
      <w:r w:rsidR="00DA6F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таблица с комментариями.</w:t>
      </w:r>
    </w:p>
    <w:p w:rsidR="005C4325" w:rsidRPr="009004F2" w:rsidRDefault="005C4325" w:rsidP="005C432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 3. Анализ оформления и презентации </w:t>
      </w:r>
    </w:p>
    <w:p w:rsidR="005C4325" w:rsidRPr="009004F2" w:rsidRDefault="005C4325" w:rsidP="005C4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оценить визуальную и текстовую составляющую проекта.</w:t>
      </w:r>
    </w:p>
    <w:p w:rsidR="005C4325" w:rsidRPr="009004F2" w:rsidRDefault="005C4325" w:rsidP="005C4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Критерии:</w:t>
      </w:r>
    </w:p>
    <w:p w:rsidR="005C4325" w:rsidRPr="009004F2" w:rsidRDefault="005C4325" w:rsidP="007237E6">
      <w:pPr>
        <w:numPr>
          <w:ilvl w:val="0"/>
          <w:numId w:val="1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соответствие ГОСТ 7.32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2017 (шрифты, отступы, нумерация);</w:t>
      </w:r>
    </w:p>
    <w:p w:rsidR="005C4325" w:rsidRPr="009004F2" w:rsidRDefault="005C4325" w:rsidP="007237E6">
      <w:pPr>
        <w:numPr>
          <w:ilvl w:val="0"/>
          <w:numId w:val="1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наглядность таблиц и рисунков;</w:t>
      </w:r>
    </w:p>
    <w:p w:rsidR="005C4325" w:rsidRPr="009004F2" w:rsidRDefault="005C4325" w:rsidP="007237E6">
      <w:pPr>
        <w:numPr>
          <w:ilvl w:val="0"/>
          <w:numId w:val="1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корректность ссылок и списка источников;</w:t>
      </w:r>
    </w:p>
    <w:p w:rsidR="005C4325" w:rsidRPr="009004F2" w:rsidRDefault="005C4325" w:rsidP="007237E6">
      <w:pPr>
        <w:numPr>
          <w:ilvl w:val="0"/>
          <w:numId w:val="1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качество презентации (если готовилась).</w:t>
      </w:r>
    </w:p>
    <w:p w:rsidR="005C4325" w:rsidRPr="009004F2" w:rsidRDefault="005C4325" w:rsidP="005C4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Действия:</w:t>
      </w:r>
    </w:p>
    <w:p w:rsidR="005C4325" w:rsidRPr="009004F2" w:rsidRDefault="005C4325" w:rsidP="007237E6">
      <w:pPr>
        <w:numPr>
          <w:ilvl w:val="0"/>
          <w:numId w:val="15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Проверьте каждый критерий (</w:t>
      </w:r>
      <w:r w:rsidRPr="009004F2">
        <w:rPr>
          <w:rFonts w:ascii="Segoe UI Symbol" w:eastAsia="Times New Roman" w:hAnsi="Segoe UI Symbol" w:cs="Segoe UI Symbol"/>
          <w:sz w:val="24"/>
          <w:szCs w:val="24"/>
          <w:lang w:eastAsia="ru-RU"/>
        </w:rPr>
        <w:t>✓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9004F2">
        <w:rPr>
          <w:rFonts w:ascii="Segoe UI Symbol" w:eastAsia="Times New Roman" w:hAnsi="Segoe UI Symbol" w:cs="Segoe UI Symbol"/>
          <w:sz w:val="24"/>
          <w:szCs w:val="24"/>
          <w:lang w:eastAsia="ru-RU"/>
        </w:rPr>
        <w:t>✗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5C4325" w:rsidRPr="009004F2" w:rsidRDefault="005C4325" w:rsidP="007237E6">
      <w:pPr>
        <w:numPr>
          <w:ilvl w:val="0"/>
          <w:numId w:val="15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Укажите 1–2 недочёта и способы их исправления.</w:t>
      </w:r>
    </w:p>
    <w:p w:rsidR="005C4325" w:rsidRPr="009004F2" w:rsidRDefault="005C4325" w:rsidP="005C4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Формат ответа: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чек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лист с комментариями.</w:t>
      </w:r>
    </w:p>
    <w:p w:rsidR="005C4325" w:rsidRPr="009004F2" w:rsidRDefault="005C4325" w:rsidP="005C432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 4. Рефлексия по процессу работы </w:t>
      </w:r>
    </w:p>
    <w:p w:rsidR="005C4325" w:rsidRPr="009004F2" w:rsidRDefault="005C4325" w:rsidP="005C4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проанализировать собственный процесс выполнения проекта.</w:t>
      </w:r>
    </w:p>
    <w:p w:rsidR="005C4325" w:rsidRPr="009004F2" w:rsidRDefault="005C4325" w:rsidP="005C4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Вопросы для размышления:</w:t>
      </w:r>
    </w:p>
    <w:p w:rsidR="005C4325" w:rsidRPr="009004F2" w:rsidRDefault="005C4325" w:rsidP="007237E6">
      <w:pPr>
        <w:numPr>
          <w:ilvl w:val="0"/>
          <w:numId w:val="15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было самым сложным при работе над проектом? Почему?</w:t>
      </w:r>
    </w:p>
    <w:p w:rsidR="005C4325" w:rsidRPr="009004F2" w:rsidRDefault="005C4325" w:rsidP="007237E6">
      <w:pPr>
        <w:numPr>
          <w:ilvl w:val="0"/>
          <w:numId w:val="15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навыки вы развили (поиск информации, расчёты, оформление)?</w:t>
      </w:r>
    </w:p>
    <w:p w:rsidR="005C4325" w:rsidRPr="009004F2" w:rsidRDefault="005C4325" w:rsidP="007237E6">
      <w:pPr>
        <w:numPr>
          <w:ilvl w:val="0"/>
          <w:numId w:val="15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Достаточно ли было времени/ресурсов? Что не хватило?</w:t>
      </w:r>
    </w:p>
    <w:p w:rsidR="005C4325" w:rsidRPr="009004F2" w:rsidRDefault="005C4325" w:rsidP="007237E6">
      <w:pPr>
        <w:numPr>
          <w:ilvl w:val="0"/>
          <w:numId w:val="15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вы преодолевали трудности (примеры)?</w:t>
      </w:r>
    </w:p>
    <w:p w:rsidR="00DA6F81" w:rsidRDefault="005C4325" w:rsidP="001E0EFB">
      <w:pPr>
        <w:numPr>
          <w:ilvl w:val="0"/>
          <w:numId w:val="15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бы вы сд</w:t>
      </w:r>
      <w:r w:rsidR="001E0EFB">
        <w:rPr>
          <w:rFonts w:ascii="Times New Roman" w:eastAsia="Times New Roman" w:hAnsi="Times New Roman" w:cs="Times New Roman"/>
          <w:sz w:val="24"/>
          <w:szCs w:val="24"/>
          <w:lang w:eastAsia="ru-RU"/>
        </w:rPr>
        <w:t>елали иначе в следующем проект</w:t>
      </w:r>
    </w:p>
    <w:p w:rsidR="001E0EFB" w:rsidRPr="001E0EFB" w:rsidRDefault="001E0EFB" w:rsidP="001E0E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648" w:rsidRDefault="00FD1648" w:rsidP="00A33A9B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D1648" w:rsidRDefault="00FD1648" w:rsidP="00A33A9B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D1648" w:rsidRDefault="00FD1648" w:rsidP="00A33A9B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C4325" w:rsidRPr="009004F2" w:rsidRDefault="001E0EFB" w:rsidP="00A33A9B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Практическое занятие</w:t>
      </w:r>
      <w:r w:rsidR="00C735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№ 18</w:t>
      </w:r>
    </w:p>
    <w:p w:rsidR="005C4325" w:rsidRPr="009004F2" w:rsidRDefault="00A44985" w:rsidP="00A449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</w:t>
      </w:r>
      <w:r w:rsidR="005C4325"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Тема:</w:t>
      </w:r>
      <w:r w:rsidR="005C4325"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Визуализация информации: скрайбинг и скетчноутинг </w:t>
      </w:r>
      <w:r w:rsidR="005C4325"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5C4325"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работы:</w:t>
      </w:r>
      <w:r w:rsidR="005C4325"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освоить техники визуальной подачи информации (скрайбинг, скетчноутинг) для наглядного представления данных и идей в сфере ЖКХ; научиться создавать простые графические схемы, иллюстрирующие процессы, статистику и решения.</w:t>
      </w:r>
    </w:p>
    <w:p w:rsidR="005C4325" w:rsidRPr="009004F2" w:rsidRDefault="005C4325" w:rsidP="005C4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Время выполнения: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80 минут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 работы: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индивидуальная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ПК с графическими инструментами (PowerPoint, Canva, Figma, или бумага + ручка/маркеры), примеры скрайбингов и скетчей по ЖКХ, шаблоны визуализации.</w:t>
      </w:r>
    </w:p>
    <w:p w:rsidR="005C4325" w:rsidRPr="009004F2" w:rsidRDefault="005C4325" w:rsidP="005C432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Теоретическая справка</w:t>
      </w:r>
    </w:p>
    <w:p w:rsidR="005C4325" w:rsidRPr="009004F2" w:rsidRDefault="005C4325" w:rsidP="005C4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Скрайбинг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техника визуализации устной речи или текста через простые рисунки, схемы и символы, появляющиеся в реальном времени.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Скетчноутинг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запись информации в виде комбинации текста, рисунков, стрелок и блоков (визуальный конспект).</w:t>
      </w:r>
    </w:p>
    <w:p w:rsidR="005C4325" w:rsidRPr="009004F2" w:rsidRDefault="005C4325" w:rsidP="005C4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Где применяются в ЖКХ:</w:t>
      </w:r>
    </w:p>
    <w:p w:rsidR="005C4325" w:rsidRPr="009004F2" w:rsidRDefault="005C4325" w:rsidP="007237E6">
      <w:pPr>
        <w:numPr>
          <w:ilvl w:val="0"/>
          <w:numId w:val="15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объяснение жильцам порядка оплаты услуг;</w:t>
      </w:r>
    </w:p>
    <w:p w:rsidR="005C4325" w:rsidRPr="009004F2" w:rsidRDefault="005C4325" w:rsidP="007237E6">
      <w:pPr>
        <w:numPr>
          <w:ilvl w:val="0"/>
          <w:numId w:val="15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демонстрация этапов ремонта/реконструкции дома;</w:t>
      </w:r>
    </w:p>
    <w:p w:rsidR="005C4325" w:rsidRPr="009004F2" w:rsidRDefault="005C4325" w:rsidP="007237E6">
      <w:pPr>
        <w:numPr>
          <w:ilvl w:val="0"/>
          <w:numId w:val="15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визуализация статистики потребления ресурсов;</w:t>
      </w:r>
    </w:p>
    <w:p w:rsidR="005C4325" w:rsidRPr="009004F2" w:rsidRDefault="005C4325" w:rsidP="007237E6">
      <w:pPr>
        <w:numPr>
          <w:ilvl w:val="0"/>
          <w:numId w:val="15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инструктаж персонала по технике безопасности;</w:t>
      </w:r>
    </w:p>
    <w:p w:rsidR="005C4325" w:rsidRPr="009004F2" w:rsidRDefault="005C4325" w:rsidP="007237E6">
      <w:pPr>
        <w:numPr>
          <w:ilvl w:val="0"/>
          <w:numId w:val="15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презентация проектов благоустройства.</w:t>
      </w:r>
    </w:p>
    <w:p w:rsidR="005C4325" w:rsidRPr="009004F2" w:rsidRDefault="005C4325" w:rsidP="005C4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Базовые элементы визуализации:</w:t>
      </w:r>
    </w:p>
    <w:p w:rsidR="005C4325" w:rsidRPr="009004F2" w:rsidRDefault="005C4325" w:rsidP="007237E6">
      <w:pPr>
        <w:numPr>
          <w:ilvl w:val="0"/>
          <w:numId w:val="15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иконки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(дом, кран, лампочка, мусорный бак);</w:t>
      </w:r>
    </w:p>
    <w:p w:rsidR="005C4325" w:rsidRPr="009004F2" w:rsidRDefault="005C4325" w:rsidP="007237E6">
      <w:pPr>
        <w:numPr>
          <w:ilvl w:val="0"/>
          <w:numId w:val="15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стрелки и связи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(показывают последовательность или причинно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следственные связи);</w:t>
      </w:r>
    </w:p>
    <w:p w:rsidR="005C4325" w:rsidRPr="009004F2" w:rsidRDefault="005C4325" w:rsidP="007237E6">
      <w:pPr>
        <w:numPr>
          <w:ilvl w:val="0"/>
          <w:numId w:val="15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блоки и рамки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(выделяют ключевые идеи);</w:t>
      </w:r>
    </w:p>
    <w:p w:rsidR="005C4325" w:rsidRPr="009004F2" w:rsidRDefault="005C4325" w:rsidP="007237E6">
      <w:pPr>
        <w:numPr>
          <w:ilvl w:val="0"/>
          <w:numId w:val="15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графики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(столбчатые, круговые — для данных);</w:t>
      </w:r>
    </w:p>
    <w:p w:rsidR="005C4325" w:rsidRPr="009004F2" w:rsidRDefault="005C4325" w:rsidP="007237E6">
      <w:pPr>
        <w:numPr>
          <w:ilvl w:val="0"/>
          <w:numId w:val="15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персонажи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(упрощённые фигуры людей для сценариев).</w:t>
      </w:r>
    </w:p>
    <w:p w:rsidR="005C4325" w:rsidRPr="009004F2" w:rsidRDefault="005C4325" w:rsidP="005C4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Правила эффективного скрайбинга/скетча:</w:t>
      </w:r>
    </w:p>
    <w:p w:rsidR="005C4325" w:rsidRPr="009004F2" w:rsidRDefault="005C4325" w:rsidP="007237E6">
      <w:pPr>
        <w:numPr>
          <w:ilvl w:val="0"/>
          <w:numId w:val="16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Простота: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минимум деталей, максимум смысла.</w:t>
      </w:r>
    </w:p>
    <w:p w:rsidR="005C4325" w:rsidRPr="009004F2" w:rsidRDefault="005C4325" w:rsidP="007237E6">
      <w:pPr>
        <w:numPr>
          <w:ilvl w:val="0"/>
          <w:numId w:val="16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Структура: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логическая последовательность (слева направо, сверху вниз).</w:t>
      </w:r>
    </w:p>
    <w:p w:rsidR="005C4325" w:rsidRPr="009004F2" w:rsidRDefault="005C4325" w:rsidP="007237E6">
      <w:pPr>
        <w:numPr>
          <w:ilvl w:val="0"/>
          <w:numId w:val="16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Цвет: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2–3 акцента (например, красный для проблем, зелёный для решений).</w:t>
      </w:r>
    </w:p>
    <w:p w:rsidR="005C4325" w:rsidRPr="009004F2" w:rsidRDefault="005C4325" w:rsidP="007237E6">
      <w:pPr>
        <w:numPr>
          <w:ilvl w:val="0"/>
          <w:numId w:val="16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Текст: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короткие фразы (5–7 слов), крупный шрифт.</w:t>
      </w:r>
    </w:p>
    <w:p w:rsidR="005C4325" w:rsidRPr="009004F2" w:rsidRDefault="005C4325" w:rsidP="007237E6">
      <w:pPr>
        <w:numPr>
          <w:ilvl w:val="0"/>
          <w:numId w:val="16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Единство стиля: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одинаковые иконки и линии в одном материале.</w:t>
      </w:r>
    </w:p>
    <w:p w:rsidR="005C4325" w:rsidRPr="009004F2" w:rsidRDefault="005C4325" w:rsidP="005C4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Типичные ошибки:</w:t>
      </w:r>
    </w:p>
    <w:p w:rsidR="005C4325" w:rsidRPr="009004F2" w:rsidRDefault="005C4325" w:rsidP="007237E6">
      <w:pPr>
        <w:numPr>
          <w:ilvl w:val="0"/>
          <w:numId w:val="16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перегруженность деталями;</w:t>
      </w:r>
    </w:p>
    <w:p w:rsidR="005C4325" w:rsidRPr="009004F2" w:rsidRDefault="005C4325" w:rsidP="007237E6">
      <w:pPr>
        <w:numPr>
          <w:ilvl w:val="0"/>
          <w:numId w:val="16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хаотичное расположение элементов;</w:t>
      </w:r>
    </w:p>
    <w:p w:rsidR="005C4325" w:rsidRPr="009004F2" w:rsidRDefault="005C4325" w:rsidP="007237E6">
      <w:pPr>
        <w:numPr>
          <w:ilvl w:val="0"/>
          <w:numId w:val="16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нечитаемый текст;</w:t>
      </w:r>
    </w:p>
    <w:p w:rsidR="005C4325" w:rsidRPr="009004F2" w:rsidRDefault="005C4325" w:rsidP="007237E6">
      <w:pPr>
        <w:numPr>
          <w:ilvl w:val="0"/>
          <w:numId w:val="16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смысловых связей.</w:t>
      </w:r>
    </w:p>
    <w:p w:rsidR="005C4325" w:rsidRPr="009004F2" w:rsidRDefault="005C4325" w:rsidP="005C432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2. Задания</w:t>
      </w:r>
    </w:p>
    <w:p w:rsidR="005C4325" w:rsidRPr="009004F2" w:rsidRDefault="005C4325" w:rsidP="005C432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 1. Анализ примеров визуализации </w:t>
      </w:r>
    </w:p>
    <w:p w:rsidR="005C4325" w:rsidRPr="009004F2" w:rsidRDefault="005C4325" w:rsidP="005C4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изучить образцы скрайбингов и скетчей по ЖКХ, выделить сильные и слабые стороны.</w:t>
      </w:r>
    </w:p>
    <w:p w:rsidR="005C4325" w:rsidRPr="009004F2" w:rsidRDefault="005C4325" w:rsidP="005C4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Образцы (на выбор преподавателя):</w:t>
      </w:r>
    </w:p>
    <w:p w:rsidR="005C4325" w:rsidRPr="009004F2" w:rsidRDefault="005C4325" w:rsidP="007237E6">
      <w:pPr>
        <w:numPr>
          <w:ilvl w:val="0"/>
          <w:numId w:val="16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скрайбинг «Как оплатить квартплату онлайн»;</w:t>
      </w:r>
    </w:p>
    <w:p w:rsidR="005C4325" w:rsidRPr="009004F2" w:rsidRDefault="005C4325" w:rsidP="007237E6">
      <w:pPr>
        <w:numPr>
          <w:ilvl w:val="0"/>
          <w:numId w:val="16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скетчноут «Этапы капитального ремонта крыши»;</w:t>
      </w:r>
    </w:p>
    <w:p w:rsidR="005C4325" w:rsidRPr="009004F2" w:rsidRDefault="005C4325" w:rsidP="007237E6">
      <w:pPr>
        <w:numPr>
          <w:ilvl w:val="0"/>
          <w:numId w:val="16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инфографика «Потребление воды в МКД: до и после установки счётчиков».</w:t>
      </w:r>
    </w:p>
    <w:p w:rsidR="005C4325" w:rsidRPr="009004F2" w:rsidRDefault="005C4325" w:rsidP="005C4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Действия:</w:t>
      </w:r>
    </w:p>
    <w:p w:rsidR="005C4325" w:rsidRPr="009004F2" w:rsidRDefault="005C4325" w:rsidP="007237E6">
      <w:pPr>
        <w:numPr>
          <w:ilvl w:val="0"/>
          <w:numId w:val="1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Оцените каждый образец по критериям:</w:t>
      </w:r>
    </w:p>
    <w:p w:rsidR="005C4325" w:rsidRPr="009004F2" w:rsidRDefault="005C4325" w:rsidP="007237E6">
      <w:pPr>
        <w:numPr>
          <w:ilvl w:val="1"/>
          <w:numId w:val="1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наглядность (понятно ли без текста?);</w:t>
      </w:r>
    </w:p>
    <w:p w:rsidR="005C4325" w:rsidRPr="009004F2" w:rsidRDefault="005C4325" w:rsidP="007237E6">
      <w:pPr>
        <w:numPr>
          <w:ilvl w:val="1"/>
          <w:numId w:val="1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(логичная последовательность?);</w:t>
      </w:r>
    </w:p>
    <w:p w:rsidR="005C4325" w:rsidRPr="009004F2" w:rsidRDefault="005C4325" w:rsidP="007237E6">
      <w:pPr>
        <w:numPr>
          <w:ilvl w:val="1"/>
          <w:numId w:val="1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эстетика (приятное визуальное восприятие);</w:t>
      </w:r>
    </w:p>
    <w:p w:rsidR="005C4325" w:rsidRPr="009004F2" w:rsidRDefault="005C4325" w:rsidP="007237E6">
      <w:pPr>
        <w:numPr>
          <w:ilvl w:val="1"/>
          <w:numId w:val="1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соответствие теме ЖКХ.</w:t>
      </w:r>
    </w:p>
    <w:p w:rsidR="005C4325" w:rsidRPr="009004F2" w:rsidRDefault="005C4325" w:rsidP="007237E6">
      <w:pPr>
        <w:numPr>
          <w:ilvl w:val="0"/>
          <w:numId w:val="1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Выпишите 2 достоинства и 1 недостаток для каждого образца.</w:t>
      </w:r>
    </w:p>
    <w:p w:rsidR="005C4325" w:rsidRPr="009004F2" w:rsidRDefault="005C4325" w:rsidP="005C4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Формат ответа: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таблица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75"/>
        <w:gridCol w:w="1551"/>
        <w:gridCol w:w="1254"/>
      </w:tblGrid>
      <w:tr w:rsidR="005C4325" w:rsidRPr="009004F2" w:rsidTr="005C4325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5C4325" w:rsidRPr="009004F2" w:rsidRDefault="005C4325" w:rsidP="005C4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</w:t>
            </w:r>
          </w:p>
        </w:tc>
        <w:tc>
          <w:tcPr>
            <w:tcW w:w="0" w:type="auto"/>
            <w:vAlign w:val="center"/>
            <w:hideMark/>
          </w:tcPr>
          <w:p w:rsidR="005C4325" w:rsidRPr="009004F2" w:rsidRDefault="005C4325" w:rsidP="005C4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Оценка (</w:t>
            </w:r>
            <w:r w:rsidRPr="009004F2">
              <w:rPr>
                <w:rFonts w:ascii="Segoe UI Symbol" w:eastAsia="Times New Roman" w:hAnsi="Segoe UI Symbol" w:cs="Segoe UI Symbol"/>
                <w:b/>
                <w:bCs/>
                <w:sz w:val="24"/>
                <w:szCs w:val="24"/>
                <w:lang w:eastAsia="ru-RU"/>
              </w:rPr>
              <w:t>✓</w:t>
            </w:r>
            <w:r w:rsidRPr="00900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r w:rsidRPr="009004F2">
              <w:rPr>
                <w:rFonts w:ascii="Segoe UI Symbol" w:eastAsia="Times New Roman" w:hAnsi="Segoe UI Symbol" w:cs="Segoe UI Symbol"/>
                <w:b/>
                <w:bCs/>
                <w:sz w:val="24"/>
                <w:szCs w:val="24"/>
                <w:lang w:eastAsia="ru-RU"/>
              </w:rPr>
              <w:t>✗</w:t>
            </w:r>
            <w:r w:rsidRPr="00900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5C4325" w:rsidRPr="009004F2" w:rsidRDefault="005C4325" w:rsidP="005C4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Замечания</w:t>
            </w:r>
          </w:p>
        </w:tc>
      </w:tr>
      <w:tr w:rsidR="005C4325" w:rsidRPr="009004F2" w:rsidTr="005C4325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4325" w:rsidRPr="009004F2" w:rsidRDefault="005C4325" w:rsidP="005C4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Наглядность</w:t>
            </w:r>
          </w:p>
        </w:tc>
        <w:tc>
          <w:tcPr>
            <w:tcW w:w="0" w:type="auto"/>
            <w:vAlign w:val="center"/>
            <w:hideMark/>
          </w:tcPr>
          <w:p w:rsidR="005C4325" w:rsidRPr="009004F2" w:rsidRDefault="005C4325" w:rsidP="005C4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Segoe UI Symbol" w:eastAsia="Times New Roman" w:hAnsi="Segoe UI Symbol" w:cs="Segoe UI Symbol"/>
                <w:sz w:val="24"/>
                <w:szCs w:val="24"/>
                <w:lang w:eastAsia="ru-RU"/>
              </w:rPr>
              <w:t>✓</w:t>
            </w:r>
          </w:p>
        </w:tc>
        <w:tc>
          <w:tcPr>
            <w:tcW w:w="0" w:type="auto"/>
            <w:vAlign w:val="center"/>
            <w:hideMark/>
          </w:tcPr>
          <w:p w:rsidR="005C4325" w:rsidRPr="009004F2" w:rsidRDefault="005C4325" w:rsidP="005C4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</w:tr>
      <w:tr w:rsidR="005C4325" w:rsidRPr="009004F2" w:rsidTr="005C4325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4325" w:rsidRPr="009004F2" w:rsidRDefault="005C4325" w:rsidP="005C4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</w:t>
            </w:r>
          </w:p>
        </w:tc>
        <w:tc>
          <w:tcPr>
            <w:tcW w:w="0" w:type="auto"/>
            <w:vAlign w:val="center"/>
            <w:hideMark/>
          </w:tcPr>
          <w:p w:rsidR="005C4325" w:rsidRPr="009004F2" w:rsidRDefault="005C4325" w:rsidP="005C4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Segoe UI Symbol" w:eastAsia="Times New Roman" w:hAnsi="Segoe UI Symbol" w:cs="Segoe UI Symbol"/>
                <w:sz w:val="24"/>
                <w:szCs w:val="24"/>
                <w:lang w:eastAsia="ru-RU"/>
              </w:rPr>
              <w:t>✗</w:t>
            </w:r>
          </w:p>
        </w:tc>
        <w:tc>
          <w:tcPr>
            <w:tcW w:w="0" w:type="auto"/>
            <w:vAlign w:val="center"/>
            <w:hideMark/>
          </w:tcPr>
          <w:p w:rsidR="005C4325" w:rsidRPr="009004F2" w:rsidRDefault="005C4325" w:rsidP="005C4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</w:tr>
    </w:tbl>
    <w:p w:rsidR="005C4325" w:rsidRPr="009004F2" w:rsidRDefault="005C4325" w:rsidP="005C43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4325" w:rsidRPr="009004F2" w:rsidRDefault="00CC68F3" w:rsidP="005C432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 2. Создание скрайбинга </w:t>
      </w:r>
    </w:p>
    <w:p w:rsidR="005C4325" w:rsidRPr="009004F2" w:rsidRDefault="005C4325" w:rsidP="005C4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разработать скрайбинг для объяснения жильцам процесса подачи заявки на ремонт лифта.</w:t>
      </w:r>
    </w:p>
    <w:p w:rsidR="005C4325" w:rsidRPr="009004F2" w:rsidRDefault="005C4325" w:rsidP="005C4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Требования:</w:t>
      </w:r>
    </w:p>
    <w:p w:rsidR="005C4325" w:rsidRPr="009004F2" w:rsidRDefault="005C4325" w:rsidP="007237E6">
      <w:pPr>
        <w:numPr>
          <w:ilvl w:val="0"/>
          <w:numId w:val="16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формат: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цифровой (в PowerPoint/Canva) или ручной (фото скетча);</w:t>
      </w:r>
    </w:p>
    <w:p w:rsidR="005C4325" w:rsidRPr="009004F2" w:rsidRDefault="005C4325" w:rsidP="007237E6">
      <w:pPr>
        <w:numPr>
          <w:ilvl w:val="0"/>
          <w:numId w:val="16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этапы: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менее 4 шагов (например: «Позвонить в УК» → «Дождаться осмотра» → «Согласовать сроки» → «Принять работу»);</w:t>
      </w:r>
    </w:p>
    <w:p w:rsidR="005C4325" w:rsidRPr="009004F2" w:rsidRDefault="005C4325" w:rsidP="007237E6">
      <w:pPr>
        <w:numPr>
          <w:ilvl w:val="0"/>
          <w:numId w:val="16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элементы: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иконки, стрелки, минимум текста;</w:t>
      </w:r>
    </w:p>
    <w:p w:rsidR="005C4325" w:rsidRPr="009004F2" w:rsidRDefault="005C4325" w:rsidP="007237E6">
      <w:pPr>
        <w:numPr>
          <w:ilvl w:val="0"/>
          <w:numId w:val="16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цвет: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 основных цвета + акцентный.</w:t>
      </w:r>
    </w:p>
    <w:p w:rsidR="005C4325" w:rsidRPr="009004F2" w:rsidRDefault="005C4325" w:rsidP="005C4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Пример иконок: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телефон, документ, мастер, галочка.</w:t>
      </w:r>
    </w:p>
    <w:p w:rsidR="005C4325" w:rsidRPr="009004F2" w:rsidRDefault="005C4325" w:rsidP="005C4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Формат ответа: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файл (.pptx, .png) или фото скетча с описанием этапов.</w:t>
      </w:r>
    </w:p>
    <w:p w:rsidR="005C4325" w:rsidRPr="009004F2" w:rsidRDefault="005C4325" w:rsidP="005C43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4325" w:rsidRPr="009004F2" w:rsidRDefault="005C4325" w:rsidP="005C432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 3. </w:t>
      </w:r>
      <w:r w:rsidR="00CA3F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Скетчноутинг по статистике ЖКХ </w:t>
      </w:r>
    </w:p>
    <w:p w:rsidR="005C4325" w:rsidRPr="009004F2" w:rsidRDefault="005C4325" w:rsidP="005C4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создать скетчноут на основе данных о потреблении ресурсов в МКД.</w:t>
      </w:r>
    </w:p>
    <w:p w:rsidR="005C4325" w:rsidRPr="009004F2" w:rsidRDefault="005C4325" w:rsidP="005C4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Исходные данные:</w:t>
      </w:r>
    </w:p>
    <w:p w:rsidR="005C4325" w:rsidRPr="009004F2" w:rsidRDefault="005C4325" w:rsidP="007237E6">
      <w:pPr>
        <w:numPr>
          <w:ilvl w:val="0"/>
          <w:numId w:val="16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потребление воды (м³): октябрь — 150, ноябрь — 140, декабрь — 160;</w:t>
      </w:r>
    </w:p>
    <w:p w:rsidR="005C4325" w:rsidRPr="009004F2" w:rsidRDefault="005C4325" w:rsidP="007237E6">
      <w:pPr>
        <w:numPr>
          <w:ilvl w:val="0"/>
          <w:numId w:val="16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экономия после установки счётчиков: 15 %;</w:t>
      </w:r>
    </w:p>
    <w:p w:rsidR="005C4325" w:rsidRPr="009004F2" w:rsidRDefault="005C4325" w:rsidP="007237E6">
      <w:pPr>
        <w:numPr>
          <w:ilvl w:val="0"/>
          <w:numId w:val="16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средняя плата за воду до счётчиков: 2 500 руб./мес., после: 2 125 руб./мес.</w:t>
      </w:r>
    </w:p>
    <w:p w:rsidR="005C4325" w:rsidRPr="009004F2" w:rsidRDefault="005C4325" w:rsidP="005C4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Действия:</w:t>
      </w:r>
    </w:p>
    <w:p w:rsidR="005C4325" w:rsidRPr="009004F2" w:rsidRDefault="005C4325" w:rsidP="007237E6">
      <w:pPr>
        <w:numPr>
          <w:ilvl w:val="0"/>
          <w:numId w:val="16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формат: вертикальный или горизонтальный лист.</w:t>
      </w:r>
    </w:p>
    <w:p w:rsidR="005C4325" w:rsidRPr="009004F2" w:rsidRDefault="005C4325" w:rsidP="007237E6">
      <w:pPr>
        <w:numPr>
          <w:ilvl w:val="0"/>
          <w:numId w:val="16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Разместите:</w:t>
      </w:r>
    </w:p>
    <w:p w:rsidR="005C4325" w:rsidRPr="009004F2" w:rsidRDefault="005C4325" w:rsidP="007237E6">
      <w:pPr>
        <w:numPr>
          <w:ilvl w:val="1"/>
          <w:numId w:val="16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заголовок («Экономия воды в МКД»);</w:t>
      </w:r>
    </w:p>
    <w:p w:rsidR="005C4325" w:rsidRPr="009004F2" w:rsidRDefault="005C4325" w:rsidP="007237E6">
      <w:pPr>
        <w:numPr>
          <w:ilvl w:val="1"/>
          <w:numId w:val="16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столбчатую диаграмму (месяцы vs. потребление);</w:t>
      </w:r>
    </w:p>
    <w:p w:rsidR="005C4325" w:rsidRPr="009004F2" w:rsidRDefault="005C4325" w:rsidP="007237E6">
      <w:pPr>
        <w:numPr>
          <w:ilvl w:val="1"/>
          <w:numId w:val="16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блок с цифрами экономии (руб. и %);</w:t>
      </w:r>
    </w:p>
    <w:p w:rsidR="005C4325" w:rsidRPr="009004F2" w:rsidRDefault="005C4325" w:rsidP="007237E6">
      <w:pPr>
        <w:numPr>
          <w:ilvl w:val="1"/>
          <w:numId w:val="16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иконку капли воды и символ рубля.</w:t>
      </w:r>
    </w:p>
    <w:p w:rsidR="005C4325" w:rsidRPr="009004F2" w:rsidRDefault="005C4325" w:rsidP="007237E6">
      <w:pPr>
        <w:numPr>
          <w:ilvl w:val="0"/>
          <w:numId w:val="16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Добавьте 2–3 комментария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стрелки (например: «Снижение в ноябре — ремонт труб»).</w:t>
      </w:r>
    </w:p>
    <w:p w:rsidR="005C4325" w:rsidRPr="009004F2" w:rsidRDefault="005C4325" w:rsidP="005C4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Формат ответа: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файл (.pdf, .png) или фото скетча.</w:t>
      </w:r>
    </w:p>
    <w:p w:rsidR="005C4325" w:rsidRPr="009004F2" w:rsidRDefault="005C4325" w:rsidP="005C432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 4. Визуализация инструкции (15 мин)</w:t>
      </w:r>
    </w:p>
    <w:p w:rsidR="005C4325" w:rsidRPr="009004F2" w:rsidRDefault="005C4325" w:rsidP="005C4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превратить текстовую инструкцию в визуальный алгоритм.</w:t>
      </w:r>
    </w:p>
    <w:p w:rsidR="005C4325" w:rsidRPr="009004F2" w:rsidRDefault="005C4325" w:rsidP="005C4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Инструкция:</w:t>
      </w:r>
    </w:p>
    <w:p w:rsidR="005C4325" w:rsidRPr="009004F2" w:rsidRDefault="005C4325" w:rsidP="005C4325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«Для участия в программе благоустройства двора:</w:t>
      </w:r>
    </w:p>
    <w:p w:rsidR="005C4325" w:rsidRPr="009004F2" w:rsidRDefault="005C4325" w:rsidP="007237E6">
      <w:pPr>
        <w:numPr>
          <w:ilvl w:val="0"/>
          <w:numId w:val="167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Соберите подписи 60 % жильцов.</w:t>
      </w:r>
    </w:p>
    <w:p w:rsidR="005C4325" w:rsidRPr="009004F2" w:rsidRDefault="005C4325" w:rsidP="007237E6">
      <w:pPr>
        <w:numPr>
          <w:ilvl w:val="0"/>
          <w:numId w:val="167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Подготовьте эскиз проекта (что хотите изменить).</w:t>
      </w:r>
    </w:p>
    <w:p w:rsidR="005C4325" w:rsidRPr="009004F2" w:rsidRDefault="005C4325" w:rsidP="007237E6">
      <w:pPr>
        <w:numPr>
          <w:ilvl w:val="0"/>
          <w:numId w:val="167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Подайте заявку в УК до 1 марта.</w:t>
      </w:r>
    </w:p>
    <w:p w:rsidR="005C4325" w:rsidRPr="009004F2" w:rsidRDefault="005C4325" w:rsidP="007237E6">
      <w:pPr>
        <w:numPr>
          <w:ilvl w:val="0"/>
          <w:numId w:val="167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Дождитесь решения комиссии (срок — 30 дней)».</w:t>
      </w:r>
    </w:p>
    <w:p w:rsidR="005C4325" w:rsidRPr="009004F2" w:rsidRDefault="005C4325" w:rsidP="005C4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Действия:</w:t>
      </w:r>
    </w:p>
    <w:p w:rsidR="005C4325" w:rsidRPr="009004F2" w:rsidRDefault="005C4325" w:rsidP="007237E6">
      <w:pPr>
        <w:numPr>
          <w:ilvl w:val="0"/>
          <w:numId w:val="16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Нарисуйте блок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схему с 4 этапами.</w:t>
      </w:r>
    </w:p>
    <w:p w:rsidR="005C4325" w:rsidRPr="009004F2" w:rsidRDefault="005C4325" w:rsidP="007237E6">
      <w:pPr>
        <w:numPr>
          <w:ilvl w:val="0"/>
          <w:numId w:val="16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Используйте:</w:t>
      </w:r>
    </w:p>
    <w:p w:rsidR="005C4325" w:rsidRPr="009004F2" w:rsidRDefault="005C4325" w:rsidP="007237E6">
      <w:pPr>
        <w:numPr>
          <w:ilvl w:val="1"/>
          <w:numId w:val="16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прямоугольники для действий;</w:t>
      </w:r>
    </w:p>
    <w:p w:rsidR="005C4325" w:rsidRPr="009004F2" w:rsidRDefault="005C4325" w:rsidP="007237E6">
      <w:pPr>
        <w:numPr>
          <w:ilvl w:val="1"/>
          <w:numId w:val="16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ромб для точки принятия решения («Одобрено?»);</w:t>
      </w:r>
    </w:p>
    <w:p w:rsidR="005C4325" w:rsidRPr="009004F2" w:rsidRDefault="005C4325" w:rsidP="007237E6">
      <w:pPr>
        <w:numPr>
          <w:ilvl w:val="1"/>
          <w:numId w:val="16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стрелки для последовательности.</w:t>
      </w:r>
    </w:p>
    <w:p w:rsidR="005C4325" w:rsidRPr="009004F2" w:rsidRDefault="005C4325" w:rsidP="007237E6">
      <w:pPr>
        <w:numPr>
          <w:ilvl w:val="0"/>
          <w:numId w:val="16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Добавьте иконки: подпись, карандаш, конверт, часы.</w:t>
      </w:r>
    </w:p>
    <w:p w:rsidR="00CB0B53" w:rsidRPr="001E0EFB" w:rsidRDefault="005C4325" w:rsidP="001E0E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Формат ответа: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схема в цифровом виде или фото ручного рисунка.</w:t>
      </w:r>
    </w:p>
    <w:p w:rsidR="00FD1648" w:rsidRDefault="00FD1648" w:rsidP="00DA6F81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D1648" w:rsidRDefault="00FD1648" w:rsidP="00DA6F81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D1648" w:rsidRDefault="00FD1648" w:rsidP="00DA6F81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D1648" w:rsidRDefault="00FD1648" w:rsidP="00DA6F81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D1648" w:rsidRDefault="00FD1648" w:rsidP="00DA6F81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33A9B" w:rsidRPr="009004F2" w:rsidRDefault="001E0EFB" w:rsidP="00DA6F81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Практическое занятие</w:t>
      </w:r>
      <w:r w:rsidR="00C735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№ 19</w:t>
      </w:r>
    </w:p>
    <w:p w:rsidR="00A33A9B" w:rsidRPr="009004F2" w:rsidRDefault="00CA3F77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</w:t>
      </w:r>
      <w:r w:rsidR="00A33A9B"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Тема:</w:t>
      </w:r>
      <w:r w:rsidR="00A33A9B"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Редактирование проекта и оформление титульного листа </w:t>
      </w:r>
      <w:r w:rsidR="00A33A9B"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A33A9B"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работы:</w:t>
      </w:r>
      <w:r w:rsidR="00A33A9B"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освоить правила редактирования проектной документации и оформления титульного листа согласно стандартам сферы ЖКХ; научиться выявлять и исправлять типовые ошибки в текстах и оформлении.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Время выполнения: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80 минут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 работы: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индивидуальная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ПК с текстовым редактором, примеры проектов по ЖКХ (черновики и финальные версии), ГОСТ 7.32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2017, шаблоны титульных листов для документов ЖКХ.</w:t>
      </w:r>
    </w:p>
    <w:p w:rsidR="00A33A9B" w:rsidRPr="009004F2" w:rsidRDefault="00A33A9B" w:rsidP="00A33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3A9B" w:rsidRPr="009004F2" w:rsidRDefault="00A33A9B" w:rsidP="00A33A9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Теоретическая справка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Редактирование проекта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процесс проверки и корректировки текста по следующим направлениям:</w:t>
      </w:r>
    </w:p>
    <w:p w:rsidR="00A33A9B" w:rsidRPr="009004F2" w:rsidRDefault="00A33A9B" w:rsidP="007237E6">
      <w:pPr>
        <w:numPr>
          <w:ilvl w:val="0"/>
          <w:numId w:val="16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содержательное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(логика, аргументация, полнота данных);</w:t>
      </w:r>
    </w:p>
    <w:p w:rsidR="00A33A9B" w:rsidRPr="009004F2" w:rsidRDefault="00A33A9B" w:rsidP="007237E6">
      <w:pPr>
        <w:numPr>
          <w:ilvl w:val="0"/>
          <w:numId w:val="16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стилистическое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(язык, терминология, читаемость);</w:t>
      </w:r>
    </w:p>
    <w:p w:rsidR="00A33A9B" w:rsidRPr="009004F2" w:rsidRDefault="00A33A9B" w:rsidP="007237E6">
      <w:pPr>
        <w:numPr>
          <w:ilvl w:val="0"/>
          <w:numId w:val="16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техническое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(оформление, нумерация, ссылки);</w:t>
      </w:r>
    </w:p>
    <w:p w:rsidR="00A33A9B" w:rsidRPr="009004F2" w:rsidRDefault="00A33A9B" w:rsidP="007237E6">
      <w:pPr>
        <w:numPr>
          <w:ilvl w:val="0"/>
          <w:numId w:val="16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нормативное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(соответствие законодательным актам ЖКХ).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Титульный лист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первая страница документа, содержащая ключевую информацию:</w:t>
      </w:r>
    </w:p>
    <w:p w:rsidR="00A33A9B" w:rsidRPr="009004F2" w:rsidRDefault="00A33A9B" w:rsidP="007237E6">
      <w:pPr>
        <w:numPr>
          <w:ilvl w:val="0"/>
          <w:numId w:val="17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 организации/учреждения;</w:t>
      </w:r>
    </w:p>
    <w:p w:rsidR="00A33A9B" w:rsidRPr="009004F2" w:rsidRDefault="00A33A9B" w:rsidP="007237E6">
      <w:pPr>
        <w:numPr>
          <w:ilvl w:val="0"/>
          <w:numId w:val="17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документа («Проект», «Отчёт», «Техническая документация»);</w:t>
      </w:r>
    </w:p>
    <w:p w:rsidR="00A33A9B" w:rsidRPr="009004F2" w:rsidRDefault="00A33A9B" w:rsidP="007237E6">
      <w:pPr>
        <w:numPr>
          <w:ilvl w:val="0"/>
          <w:numId w:val="17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тему проекта;</w:t>
      </w:r>
    </w:p>
    <w:p w:rsidR="00A33A9B" w:rsidRPr="009004F2" w:rsidRDefault="00A33A9B" w:rsidP="007237E6">
      <w:pPr>
        <w:numPr>
          <w:ilvl w:val="0"/>
          <w:numId w:val="17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ФИО автора/исполнителя;</w:t>
      </w:r>
    </w:p>
    <w:p w:rsidR="00A33A9B" w:rsidRPr="009004F2" w:rsidRDefault="00A33A9B" w:rsidP="007237E6">
      <w:pPr>
        <w:numPr>
          <w:ilvl w:val="0"/>
          <w:numId w:val="17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должность, подразделение;</w:t>
      </w:r>
    </w:p>
    <w:p w:rsidR="00A33A9B" w:rsidRPr="009004F2" w:rsidRDefault="00A33A9B" w:rsidP="007237E6">
      <w:pPr>
        <w:numPr>
          <w:ilvl w:val="0"/>
          <w:numId w:val="17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и год.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оформлению (по ГОСТ 7.32</w:t>
      </w: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noBreakHyphen/>
        <w:t>2017):</w:t>
      </w:r>
    </w:p>
    <w:p w:rsidR="00A33A9B" w:rsidRPr="009004F2" w:rsidRDefault="00A33A9B" w:rsidP="007237E6">
      <w:pPr>
        <w:numPr>
          <w:ilvl w:val="0"/>
          <w:numId w:val="17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шрифт</w:t>
      </w:r>
      <w:r w:rsidRPr="009004F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 Times New Roman, 14 pt (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заголовки</w:t>
      </w:r>
      <w:r w:rsidRPr="009004F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— 16 pt);</w:t>
      </w:r>
    </w:p>
    <w:p w:rsidR="00A33A9B" w:rsidRPr="009004F2" w:rsidRDefault="00A33A9B" w:rsidP="007237E6">
      <w:pPr>
        <w:numPr>
          <w:ilvl w:val="0"/>
          <w:numId w:val="17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выравнивание: по центру (заголовки), по левому краю (данные исполнителя);</w:t>
      </w:r>
    </w:p>
    <w:p w:rsidR="00A33A9B" w:rsidRPr="009004F2" w:rsidRDefault="00A33A9B" w:rsidP="007237E6">
      <w:pPr>
        <w:numPr>
          <w:ilvl w:val="0"/>
          <w:numId w:val="17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поля: левое — 3 см, правое — 1,5 см, верхнее и нижнее — 2 см;</w:t>
      </w:r>
    </w:p>
    <w:p w:rsidR="00A33A9B" w:rsidRPr="009004F2" w:rsidRDefault="00A33A9B" w:rsidP="007237E6">
      <w:pPr>
        <w:numPr>
          <w:ilvl w:val="0"/>
          <w:numId w:val="17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нумерация: не ставится на титульном листе, но учитывается в общей пагинации;</w:t>
      </w:r>
    </w:p>
    <w:p w:rsidR="00A33A9B" w:rsidRPr="009004F2" w:rsidRDefault="00A33A9B" w:rsidP="007237E6">
      <w:pPr>
        <w:numPr>
          <w:ilvl w:val="0"/>
          <w:numId w:val="17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печать: при необходимости — место для подписи и печати.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Типовые ошибки при оформлении:</w:t>
      </w:r>
    </w:p>
    <w:p w:rsidR="00A33A9B" w:rsidRPr="009004F2" w:rsidRDefault="00A33A9B" w:rsidP="007237E6">
      <w:pPr>
        <w:numPr>
          <w:ilvl w:val="0"/>
          <w:numId w:val="17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неверное расположение элементов;</w:t>
      </w:r>
    </w:p>
    <w:p w:rsidR="00A33A9B" w:rsidRPr="009004F2" w:rsidRDefault="00A33A9B" w:rsidP="007237E6">
      <w:pPr>
        <w:numPr>
          <w:ilvl w:val="0"/>
          <w:numId w:val="17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несоответствие шрифта и отступов;</w:t>
      </w:r>
    </w:p>
    <w:p w:rsidR="00A33A9B" w:rsidRPr="009004F2" w:rsidRDefault="00A33A9B" w:rsidP="007237E6">
      <w:pPr>
        <w:numPr>
          <w:ilvl w:val="0"/>
          <w:numId w:val="17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обязательных реквизитов;</w:t>
      </w:r>
    </w:p>
    <w:p w:rsidR="00A33A9B" w:rsidRPr="001E0EFB" w:rsidRDefault="00A33A9B" w:rsidP="001E0EFB">
      <w:pPr>
        <w:numPr>
          <w:ilvl w:val="0"/>
          <w:numId w:val="17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опечатки в названии проекта или организации.</w:t>
      </w:r>
    </w:p>
    <w:p w:rsidR="00A33A9B" w:rsidRPr="009004F2" w:rsidRDefault="00A33A9B" w:rsidP="00A33A9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Задания</w:t>
      </w:r>
    </w:p>
    <w:p w:rsidR="00A33A9B" w:rsidRPr="009004F2" w:rsidRDefault="00A33A9B" w:rsidP="00A33A9B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 1. Анализ образца титульного листа 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Задача: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изучить пример титульного листа проекта по ЖКХ и выявить соответствие/нарушение ГОСТ.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Образец:</w:t>
      </w:r>
    </w:p>
    <w:p w:rsidR="00A33A9B" w:rsidRPr="009004F2" w:rsidRDefault="00A33A9B" w:rsidP="00A33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Муниципальное унитарное предприятие  </w:t>
      </w:r>
    </w:p>
    <w:p w:rsidR="00A33A9B" w:rsidRPr="009004F2" w:rsidRDefault="00A33A9B" w:rsidP="00A33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«Городское жилищное управление»  </w:t>
      </w:r>
    </w:p>
    <w:p w:rsidR="00A33A9B" w:rsidRPr="009004F2" w:rsidRDefault="00A33A9B" w:rsidP="00A33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3A9B" w:rsidRPr="009004F2" w:rsidRDefault="00A33A9B" w:rsidP="00A33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3A9B" w:rsidRPr="009004F2" w:rsidRDefault="00A33A9B" w:rsidP="00A33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ПРОЕКТ  </w:t>
      </w:r>
    </w:p>
    <w:p w:rsidR="00A33A9B" w:rsidRPr="009004F2" w:rsidRDefault="00A33A9B" w:rsidP="00A33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«Модернизация системы отопления  </w:t>
      </w:r>
    </w:p>
    <w:p w:rsidR="00A33A9B" w:rsidRPr="009004F2" w:rsidRDefault="00A33A9B" w:rsidP="00A33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в МКД по ул. Ленина, д. 25»  </w:t>
      </w:r>
    </w:p>
    <w:p w:rsidR="00A33A9B" w:rsidRPr="009004F2" w:rsidRDefault="00A33A9B" w:rsidP="00A33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3A9B" w:rsidRPr="009004F2" w:rsidRDefault="00A33A9B" w:rsidP="00A33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Исполнитель: инженер отдела эксплуатации  </w:t>
      </w:r>
    </w:p>
    <w:p w:rsidR="00A33A9B" w:rsidRPr="009004F2" w:rsidRDefault="00A33A9B" w:rsidP="00A33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Иванов Пётр Сергеевич  </w:t>
      </w:r>
    </w:p>
    <w:p w:rsidR="00A33A9B" w:rsidRPr="009004F2" w:rsidRDefault="00A33A9B" w:rsidP="00A33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3A9B" w:rsidRPr="009004F2" w:rsidRDefault="00A33A9B" w:rsidP="00A33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Москва  </w:t>
      </w:r>
    </w:p>
    <w:p w:rsidR="00A33A9B" w:rsidRPr="009004F2" w:rsidRDefault="00A33A9B" w:rsidP="00A33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2025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Действия:</w:t>
      </w:r>
    </w:p>
    <w:p w:rsidR="00A33A9B" w:rsidRPr="009004F2" w:rsidRDefault="00A33A9B" w:rsidP="007237E6">
      <w:pPr>
        <w:numPr>
          <w:ilvl w:val="0"/>
          <w:numId w:val="17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Проверьте:</w:t>
      </w:r>
    </w:p>
    <w:p w:rsidR="00A33A9B" w:rsidRPr="009004F2" w:rsidRDefault="00A33A9B" w:rsidP="007237E6">
      <w:pPr>
        <w:numPr>
          <w:ilvl w:val="1"/>
          <w:numId w:val="17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всех обязательных элементов;</w:t>
      </w:r>
    </w:p>
    <w:p w:rsidR="00A33A9B" w:rsidRPr="009004F2" w:rsidRDefault="00A33A9B" w:rsidP="007237E6">
      <w:pPr>
        <w:numPr>
          <w:ilvl w:val="1"/>
          <w:numId w:val="17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выравнивание текста;</w:t>
      </w:r>
    </w:p>
    <w:p w:rsidR="00A33A9B" w:rsidRPr="009004F2" w:rsidRDefault="00A33A9B" w:rsidP="007237E6">
      <w:pPr>
        <w:numPr>
          <w:ilvl w:val="1"/>
          <w:numId w:val="17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 шрифта и интервалы;</w:t>
      </w:r>
    </w:p>
    <w:p w:rsidR="00A33A9B" w:rsidRPr="009004F2" w:rsidRDefault="00A33A9B" w:rsidP="007237E6">
      <w:pPr>
        <w:numPr>
          <w:ilvl w:val="1"/>
          <w:numId w:val="17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корректность названия организации и темы.</w:t>
      </w:r>
    </w:p>
    <w:p w:rsidR="00A33A9B" w:rsidRPr="009004F2" w:rsidRDefault="00A33A9B" w:rsidP="007237E6">
      <w:pPr>
        <w:numPr>
          <w:ilvl w:val="0"/>
          <w:numId w:val="17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Выпишите 2–3 соответствия и 1–2 нарушения.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Формат ответа: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таблица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60"/>
        <w:gridCol w:w="2207"/>
        <w:gridCol w:w="1254"/>
      </w:tblGrid>
      <w:tr w:rsidR="00A33A9B" w:rsidRPr="009004F2" w:rsidTr="00A33A9B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A33A9B" w:rsidRPr="009004F2" w:rsidRDefault="00A33A9B" w:rsidP="00A3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</w:t>
            </w:r>
          </w:p>
        </w:tc>
        <w:tc>
          <w:tcPr>
            <w:tcW w:w="0" w:type="auto"/>
            <w:vAlign w:val="center"/>
            <w:hideMark/>
          </w:tcPr>
          <w:p w:rsidR="00A33A9B" w:rsidRPr="009004F2" w:rsidRDefault="00A33A9B" w:rsidP="00A3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Соответствие (</w:t>
            </w:r>
            <w:r w:rsidRPr="009004F2">
              <w:rPr>
                <w:rFonts w:ascii="Segoe UI Symbol" w:eastAsia="Times New Roman" w:hAnsi="Segoe UI Symbol" w:cs="Segoe UI Symbol"/>
                <w:b/>
                <w:bCs/>
                <w:sz w:val="24"/>
                <w:szCs w:val="24"/>
                <w:lang w:eastAsia="ru-RU"/>
              </w:rPr>
              <w:t>✓</w:t>
            </w:r>
            <w:r w:rsidRPr="00900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r w:rsidRPr="009004F2">
              <w:rPr>
                <w:rFonts w:ascii="Segoe UI Symbol" w:eastAsia="Times New Roman" w:hAnsi="Segoe UI Symbol" w:cs="Segoe UI Symbol"/>
                <w:b/>
                <w:bCs/>
                <w:sz w:val="24"/>
                <w:szCs w:val="24"/>
                <w:lang w:eastAsia="ru-RU"/>
              </w:rPr>
              <w:t>✗</w:t>
            </w:r>
            <w:r w:rsidRPr="00900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A33A9B" w:rsidRPr="009004F2" w:rsidRDefault="00A33A9B" w:rsidP="00A3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Замечания</w:t>
            </w:r>
          </w:p>
        </w:tc>
      </w:tr>
      <w:tr w:rsidR="00A33A9B" w:rsidRPr="009004F2" w:rsidTr="00A33A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33A9B" w:rsidRPr="009004F2" w:rsidRDefault="00A33A9B" w:rsidP="00A33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организации</w:t>
            </w:r>
          </w:p>
        </w:tc>
        <w:tc>
          <w:tcPr>
            <w:tcW w:w="0" w:type="auto"/>
            <w:vAlign w:val="center"/>
            <w:hideMark/>
          </w:tcPr>
          <w:p w:rsidR="00A33A9B" w:rsidRPr="009004F2" w:rsidRDefault="00A33A9B" w:rsidP="00A33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Segoe UI Symbol" w:eastAsia="Times New Roman" w:hAnsi="Segoe UI Symbol" w:cs="Segoe UI Symbol"/>
                <w:sz w:val="24"/>
                <w:szCs w:val="24"/>
                <w:lang w:eastAsia="ru-RU"/>
              </w:rPr>
              <w:t>✓</w:t>
            </w:r>
          </w:p>
        </w:tc>
        <w:tc>
          <w:tcPr>
            <w:tcW w:w="0" w:type="auto"/>
            <w:vAlign w:val="center"/>
            <w:hideMark/>
          </w:tcPr>
          <w:p w:rsidR="00A33A9B" w:rsidRPr="009004F2" w:rsidRDefault="00A33A9B" w:rsidP="00A33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</w:tr>
      <w:tr w:rsidR="00A33A9B" w:rsidRPr="009004F2" w:rsidTr="00A33A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33A9B" w:rsidRPr="009004F2" w:rsidRDefault="00A33A9B" w:rsidP="00A33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Выравнивание заголовков</w:t>
            </w:r>
          </w:p>
        </w:tc>
        <w:tc>
          <w:tcPr>
            <w:tcW w:w="0" w:type="auto"/>
            <w:vAlign w:val="center"/>
            <w:hideMark/>
          </w:tcPr>
          <w:p w:rsidR="00A33A9B" w:rsidRPr="009004F2" w:rsidRDefault="00A33A9B" w:rsidP="00A33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Segoe UI Symbol" w:eastAsia="Times New Roman" w:hAnsi="Segoe UI Symbol" w:cs="Segoe UI Symbol"/>
                <w:sz w:val="24"/>
                <w:szCs w:val="24"/>
                <w:lang w:eastAsia="ru-RU"/>
              </w:rPr>
              <w:t>✗</w:t>
            </w:r>
          </w:p>
        </w:tc>
        <w:tc>
          <w:tcPr>
            <w:tcW w:w="0" w:type="auto"/>
            <w:vAlign w:val="center"/>
            <w:hideMark/>
          </w:tcPr>
          <w:p w:rsidR="00A33A9B" w:rsidRPr="009004F2" w:rsidRDefault="00A33A9B" w:rsidP="00A33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</w:tr>
    </w:tbl>
    <w:p w:rsidR="00A33A9B" w:rsidRPr="009004F2" w:rsidRDefault="00A33A9B" w:rsidP="00A33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3A9B" w:rsidRPr="009004F2" w:rsidRDefault="00A33A9B" w:rsidP="00A33A9B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 2. Редактирование текста проекта 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исправить ошибки в фрагменте проекта по теме «Организация раздельного сбора ТКО».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Исходный текст:</w:t>
      </w:r>
    </w:p>
    <w:p w:rsidR="00A33A9B" w:rsidRPr="009004F2" w:rsidRDefault="00A33A9B" w:rsidP="00A33A9B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нашем доме уже давно есть проблема с мусором. Мы хотим поставить контейнеры для пластика, стекла и бумаги. Это поможет уменьшить количество отходов на полигоне. Мы думаем, что жильцы поддержат эту идею, потому что все хотят жить в чистоте. Нужно купить контейнеры, договориться с регоператором и провести собрание.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Ошибки для исправления:</w:t>
      </w:r>
    </w:p>
    <w:p w:rsidR="00A33A9B" w:rsidRPr="009004F2" w:rsidRDefault="00A33A9B" w:rsidP="007237E6">
      <w:pPr>
        <w:numPr>
          <w:ilvl w:val="0"/>
          <w:numId w:val="17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разговорные выражения («мы хотим», «мы думаем»);</w:t>
      </w:r>
    </w:p>
    <w:p w:rsidR="00A33A9B" w:rsidRPr="009004F2" w:rsidRDefault="00A33A9B" w:rsidP="007237E6">
      <w:pPr>
        <w:numPr>
          <w:ilvl w:val="0"/>
          <w:numId w:val="17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конкретных цифр и сроков;</w:t>
      </w:r>
    </w:p>
    <w:p w:rsidR="00A33A9B" w:rsidRPr="009004F2" w:rsidRDefault="00A33A9B" w:rsidP="007237E6">
      <w:pPr>
        <w:numPr>
          <w:ilvl w:val="0"/>
          <w:numId w:val="17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нет ссылок на нормативные акты;</w:t>
      </w:r>
    </w:p>
    <w:p w:rsidR="00A33A9B" w:rsidRPr="009004F2" w:rsidRDefault="00A33A9B" w:rsidP="007237E6">
      <w:pPr>
        <w:numPr>
          <w:ilvl w:val="0"/>
          <w:numId w:val="17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слабая аргументация.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Требования:</w:t>
      </w:r>
    </w:p>
    <w:p w:rsidR="00A33A9B" w:rsidRPr="009004F2" w:rsidRDefault="00A33A9B" w:rsidP="007237E6">
      <w:pPr>
        <w:numPr>
          <w:ilvl w:val="0"/>
          <w:numId w:val="17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замените разговорные фразы на официально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деловые;</w:t>
      </w:r>
    </w:p>
    <w:p w:rsidR="00A33A9B" w:rsidRPr="009004F2" w:rsidRDefault="00A33A9B" w:rsidP="007237E6">
      <w:pPr>
        <w:numPr>
          <w:ilvl w:val="0"/>
          <w:numId w:val="17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добавьте 1–2 цифры (например, объём отходов в тоннах);</w:t>
      </w:r>
    </w:p>
    <w:p w:rsidR="00A33A9B" w:rsidRPr="009004F2" w:rsidRDefault="00A33A9B" w:rsidP="007237E6">
      <w:pPr>
        <w:numPr>
          <w:ilvl w:val="0"/>
          <w:numId w:val="17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укажите ссылку на региональный закон о ТКО;</w:t>
      </w:r>
    </w:p>
    <w:p w:rsidR="00A33A9B" w:rsidRPr="009004F2" w:rsidRDefault="00A33A9B" w:rsidP="007237E6">
      <w:pPr>
        <w:numPr>
          <w:ilvl w:val="0"/>
          <w:numId w:val="17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усильте аргументацию (экология, экономия).</w:t>
      </w:r>
    </w:p>
    <w:p w:rsidR="00A33A9B" w:rsidRPr="009004F2" w:rsidRDefault="00A33A9B" w:rsidP="001E0E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Формат ответа: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отредактированный текст в файле .docx.</w:t>
      </w:r>
    </w:p>
    <w:p w:rsidR="00A33A9B" w:rsidRPr="009004F2" w:rsidRDefault="00A33A9B" w:rsidP="00A33A9B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 3. Оформление титульного листа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создать титульный лист для проекта по выбранной теме.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Темы на выбор:</w:t>
      </w:r>
    </w:p>
    <w:p w:rsidR="00A33A9B" w:rsidRPr="009004F2" w:rsidRDefault="00A33A9B" w:rsidP="007237E6">
      <w:pPr>
        <w:numPr>
          <w:ilvl w:val="0"/>
          <w:numId w:val="17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«Энергоаудит МКД: пути снижения затрат на отопление»;</w:t>
      </w:r>
    </w:p>
    <w:p w:rsidR="00A33A9B" w:rsidRPr="009004F2" w:rsidRDefault="00A33A9B" w:rsidP="007237E6">
      <w:pPr>
        <w:numPr>
          <w:ilvl w:val="0"/>
          <w:numId w:val="17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«Реконструкция детской площадки во дворе дома № 12»;</w:t>
      </w:r>
    </w:p>
    <w:p w:rsidR="00A33A9B" w:rsidRPr="009004F2" w:rsidRDefault="00A33A9B" w:rsidP="007237E6">
      <w:pPr>
        <w:numPr>
          <w:ilvl w:val="0"/>
          <w:numId w:val="17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«Внедрение умных счётчиков электроэнергии в ТСЖ “Уют”»;</w:t>
      </w:r>
    </w:p>
    <w:p w:rsidR="00A33A9B" w:rsidRPr="009004F2" w:rsidRDefault="00A33A9B" w:rsidP="007237E6">
      <w:pPr>
        <w:numPr>
          <w:ilvl w:val="0"/>
          <w:numId w:val="17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«Оптимизация графика уборки придомовой территории»;</w:t>
      </w:r>
    </w:p>
    <w:p w:rsidR="00A33A9B" w:rsidRPr="009004F2" w:rsidRDefault="00A33A9B" w:rsidP="007237E6">
      <w:pPr>
        <w:numPr>
          <w:ilvl w:val="0"/>
          <w:numId w:val="17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«Профилактика протечек кровли в пятиэтажных домах».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Действия:</w:t>
      </w:r>
    </w:p>
    <w:p w:rsidR="00A33A9B" w:rsidRPr="009004F2" w:rsidRDefault="00A33A9B" w:rsidP="007237E6">
      <w:pPr>
        <w:numPr>
          <w:ilvl w:val="0"/>
          <w:numId w:val="17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Укажите:</w:t>
      </w:r>
    </w:p>
    <w:p w:rsidR="00A33A9B" w:rsidRPr="009004F2" w:rsidRDefault="00A33A9B" w:rsidP="007237E6">
      <w:pPr>
        <w:numPr>
          <w:ilvl w:val="1"/>
          <w:numId w:val="17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 организации (УК, ТСЖ, муниципалитет);</w:t>
      </w:r>
    </w:p>
    <w:p w:rsidR="00A33A9B" w:rsidRPr="009004F2" w:rsidRDefault="00A33A9B" w:rsidP="007237E6">
      <w:pPr>
        <w:numPr>
          <w:ilvl w:val="1"/>
          <w:numId w:val="17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 документа («Проект»);</w:t>
      </w:r>
    </w:p>
    <w:p w:rsidR="00A33A9B" w:rsidRPr="009004F2" w:rsidRDefault="00A33A9B" w:rsidP="007237E6">
      <w:pPr>
        <w:numPr>
          <w:ilvl w:val="1"/>
          <w:numId w:val="17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тему проекта (полным предложением);</w:t>
      </w:r>
    </w:p>
    <w:p w:rsidR="00A33A9B" w:rsidRPr="009004F2" w:rsidRDefault="00A33A9B" w:rsidP="007237E6">
      <w:pPr>
        <w:numPr>
          <w:ilvl w:val="1"/>
          <w:numId w:val="17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ФИО и должность автора;</w:t>
      </w:r>
    </w:p>
    <w:p w:rsidR="00A33A9B" w:rsidRPr="009004F2" w:rsidRDefault="00A33A9B" w:rsidP="007237E6">
      <w:pPr>
        <w:numPr>
          <w:ilvl w:val="1"/>
          <w:numId w:val="17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и год.</w:t>
      </w:r>
    </w:p>
    <w:p w:rsidR="00A33A9B" w:rsidRPr="009004F2" w:rsidRDefault="00A33A9B" w:rsidP="007237E6">
      <w:pPr>
        <w:numPr>
          <w:ilvl w:val="0"/>
          <w:numId w:val="17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Соблюдайте:</w:t>
      </w:r>
    </w:p>
    <w:p w:rsidR="00A33A9B" w:rsidRPr="009004F2" w:rsidRDefault="00A33A9B" w:rsidP="007237E6">
      <w:pPr>
        <w:numPr>
          <w:ilvl w:val="1"/>
          <w:numId w:val="17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шрифт</w:t>
      </w:r>
      <w:r w:rsidRPr="009004F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Times New Roman, 14 pt (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заголовки</w:t>
      </w:r>
      <w:r w:rsidRPr="009004F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— 16 pt);</w:t>
      </w:r>
    </w:p>
    <w:p w:rsidR="00A33A9B" w:rsidRPr="009004F2" w:rsidRDefault="00A33A9B" w:rsidP="007237E6">
      <w:pPr>
        <w:numPr>
          <w:ilvl w:val="1"/>
          <w:numId w:val="17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поля и выравнивание по ГОСТ;</w:t>
      </w:r>
    </w:p>
    <w:p w:rsidR="00A33A9B" w:rsidRPr="009004F2" w:rsidRDefault="00A33A9B" w:rsidP="007237E6">
      <w:pPr>
        <w:numPr>
          <w:ilvl w:val="1"/>
          <w:numId w:val="17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нумерации страницы.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Формат ответа: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титульный лист в файле .docx (1 страница).</w:t>
      </w:r>
    </w:p>
    <w:p w:rsidR="00A33A9B" w:rsidRPr="009004F2" w:rsidRDefault="00A33A9B" w:rsidP="00A33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3A9B" w:rsidRPr="009004F2" w:rsidRDefault="00A33A9B" w:rsidP="00A33A9B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 4. Проверка и корректировка проекта 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провести редактирование полного черновика проекта (объём — 3–4 страницы) по чек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листу.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Чек</w:t>
      </w: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noBreakHyphen/>
        <w:t>лист для редактирования:</w:t>
      </w:r>
    </w:p>
    <w:p w:rsidR="00A33A9B" w:rsidRPr="009004F2" w:rsidRDefault="00A33A9B" w:rsidP="007237E6">
      <w:pPr>
        <w:numPr>
          <w:ilvl w:val="0"/>
          <w:numId w:val="17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Содержательное:</w:t>
      </w:r>
    </w:p>
    <w:p w:rsidR="00A33A9B" w:rsidRPr="009004F2" w:rsidRDefault="00A33A9B" w:rsidP="007237E6">
      <w:pPr>
        <w:numPr>
          <w:ilvl w:val="1"/>
          <w:numId w:val="17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и задачи чётко сформулированы?</w:t>
      </w:r>
    </w:p>
    <w:p w:rsidR="00A33A9B" w:rsidRPr="009004F2" w:rsidRDefault="00A33A9B" w:rsidP="007237E6">
      <w:pPr>
        <w:numPr>
          <w:ilvl w:val="1"/>
          <w:numId w:val="17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данные актуальны (статистика, нормы)?</w:t>
      </w:r>
    </w:p>
    <w:p w:rsidR="00A33A9B" w:rsidRPr="009004F2" w:rsidRDefault="00A33A9B" w:rsidP="007237E6">
      <w:pPr>
        <w:numPr>
          <w:ilvl w:val="1"/>
          <w:numId w:val="17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выводы соответствуют результатам?</w:t>
      </w:r>
    </w:p>
    <w:p w:rsidR="00A33A9B" w:rsidRPr="009004F2" w:rsidRDefault="00A33A9B" w:rsidP="007237E6">
      <w:pPr>
        <w:numPr>
          <w:ilvl w:val="0"/>
          <w:numId w:val="17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Стилистическое:</w:t>
      </w:r>
    </w:p>
    <w:p w:rsidR="00A33A9B" w:rsidRPr="009004F2" w:rsidRDefault="00A33A9B" w:rsidP="007237E6">
      <w:pPr>
        <w:numPr>
          <w:ilvl w:val="1"/>
          <w:numId w:val="17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официально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деловой?</w:t>
      </w:r>
    </w:p>
    <w:p w:rsidR="00A33A9B" w:rsidRPr="009004F2" w:rsidRDefault="00A33A9B" w:rsidP="007237E6">
      <w:pPr>
        <w:numPr>
          <w:ilvl w:val="1"/>
          <w:numId w:val="17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термины употреблены корректно?</w:t>
      </w:r>
    </w:p>
    <w:p w:rsidR="00A33A9B" w:rsidRPr="009004F2" w:rsidRDefault="00A33A9B" w:rsidP="007237E6">
      <w:pPr>
        <w:numPr>
          <w:ilvl w:val="0"/>
          <w:numId w:val="17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Техническое:</w:t>
      </w:r>
    </w:p>
    <w:p w:rsidR="00A33A9B" w:rsidRPr="009004F2" w:rsidRDefault="00A33A9B" w:rsidP="007237E6">
      <w:pPr>
        <w:numPr>
          <w:ilvl w:val="1"/>
          <w:numId w:val="17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нумерация разделов и страниц верна?</w:t>
      </w:r>
    </w:p>
    <w:p w:rsidR="00A33A9B" w:rsidRPr="009004F2" w:rsidRDefault="00A33A9B" w:rsidP="007237E6">
      <w:pPr>
        <w:numPr>
          <w:ilvl w:val="1"/>
          <w:numId w:val="17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таблицы и рисунки подписаны?</w:t>
      </w:r>
    </w:p>
    <w:p w:rsidR="00A33A9B" w:rsidRPr="009004F2" w:rsidRDefault="00A33A9B" w:rsidP="007237E6">
      <w:pPr>
        <w:numPr>
          <w:ilvl w:val="1"/>
          <w:numId w:val="17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ссылки на источники есть?</w:t>
      </w:r>
    </w:p>
    <w:p w:rsidR="00A33A9B" w:rsidRPr="009004F2" w:rsidRDefault="00A33A9B" w:rsidP="007237E6">
      <w:pPr>
        <w:numPr>
          <w:ilvl w:val="0"/>
          <w:numId w:val="17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Нормативное:</w:t>
      </w:r>
    </w:p>
    <w:p w:rsidR="00A33A9B" w:rsidRPr="009004F2" w:rsidRDefault="00A33A9B" w:rsidP="007237E6">
      <w:pPr>
        <w:numPr>
          <w:ilvl w:val="1"/>
          <w:numId w:val="17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упомянуты актуальные законы ЖКХ?</w:t>
      </w:r>
    </w:p>
    <w:p w:rsidR="00A33A9B" w:rsidRPr="009004F2" w:rsidRDefault="00A33A9B" w:rsidP="007237E6">
      <w:pPr>
        <w:numPr>
          <w:ilvl w:val="1"/>
          <w:numId w:val="17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расчёты соответствуют нормативам?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Действия:</w:t>
      </w:r>
    </w:p>
    <w:p w:rsidR="00A33A9B" w:rsidRPr="009004F2" w:rsidRDefault="00A33A9B" w:rsidP="007237E6">
      <w:pPr>
        <w:numPr>
          <w:ilvl w:val="0"/>
          <w:numId w:val="17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Отметьте </w:t>
      </w:r>
      <w:r w:rsidRPr="009004F2">
        <w:rPr>
          <w:rFonts w:ascii="Segoe UI Symbol" w:eastAsia="Times New Roman" w:hAnsi="Segoe UI Symbol" w:cs="Segoe UI Symbol"/>
          <w:sz w:val="24"/>
          <w:szCs w:val="24"/>
          <w:lang w:eastAsia="ru-RU"/>
        </w:rPr>
        <w:t>✓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9004F2">
        <w:rPr>
          <w:rFonts w:ascii="Segoe UI Symbol" w:eastAsia="Times New Roman" w:hAnsi="Segoe UI Symbol" w:cs="Segoe UI Symbol"/>
          <w:sz w:val="24"/>
          <w:szCs w:val="24"/>
          <w:lang w:eastAsia="ru-RU"/>
        </w:rPr>
        <w:t>✗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каждому пункту.</w:t>
      </w:r>
    </w:p>
    <w:p w:rsidR="00A33A9B" w:rsidRPr="009004F2" w:rsidRDefault="00A33A9B" w:rsidP="007237E6">
      <w:pPr>
        <w:numPr>
          <w:ilvl w:val="0"/>
          <w:numId w:val="17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нарушений укажите способ исправления.</w:t>
      </w:r>
    </w:p>
    <w:p w:rsidR="00A33A9B" w:rsidRPr="009004F2" w:rsidRDefault="00A33A9B" w:rsidP="001E0E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Формат ответа: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заполненный чек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лист с комментариями.</w:t>
      </w:r>
    </w:p>
    <w:p w:rsidR="00A33A9B" w:rsidRPr="009004F2" w:rsidRDefault="00A33A9B" w:rsidP="00A33A9B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 5. Итоговая сборка документа 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объединить отредактированный текст (Задание 2) и титульный лист (Задание 3) в единый документ.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Требования:</w:t>
      </w:r>
    </w:p>
    <w:p w:rsidR="00A33A9B" w:rsidRPr="009004F2" w:rsidRDefault="00A33A9B" w:rsidP="007237E6">
      <w:pPr>
        <w:numPr>
          <w:ilvl w:val="0"/>
          <w:numId w:val="18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проверьте:</w:t>
      </w:r>
    </w:p>
    <w:p w:rsidR="00A33A9B" w:rsidRPr="009004F2" w:rsidRDefault="00A33A9B" w:rsidP="007237E6">
      <w:pPr>
        <w:numPr>
          <w:ilvl w:val="1"/>
          <w:numId w:val="18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сквозную нумерацию страниц (титульный лист без номера, но учитывается);</w:t>
      </w:r>
    </w:p>
    <w:p w:rsidR="00A33A9B" w:rsidRPr="009004F2" w:rsidRDefault="00A33A9B" w:rsidP="007237E6">
      <w:pPr>
        <w:numPr>
          <w:ilvl w:val="1"/>
          <w:numId w:val="18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единообразие шрифтов и отступов;</w:t>
      </w:r>
    </w:p>
    <w:p w:rsidR="00A33A9B" w:rsidRPr="009004F2" w:rsidRDefault="00A33A9B" w:rsidP="007237E6">
      <w:pPr>
        <w:numPr>
          <w:ilvl w:val="1"/>
          <w:numId w:val="18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всех разделов (введение, основная часть, заключение, список источников).</w:t>
      </w:r>
    </w:p>
    <w:p w:rsidR="00A33A9B" w:rsidRPr="009004F2" w:rsidRDefault="00A33A9B" w:rsidP="007237E6">
      <w:pPr>
        <w:numPr>
          <w:ilvl w:val="0"/>
          <w:numId w:val="18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сохраните файл в формате .docx и .pdf.</w:t>
      </w:r>
    </w:p>
    <w:p w:rsidR="00DA6F81" w:rsidRPr="001E0EFB" w:rsidRDefault="00A33A9B" w:rsidP="001E0E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Формат ответа:</w:t>
      </w:r>
      <w:r w:rsid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итоговые файлы .docx и .pdf</w:t>
      </w:r>
    </w:p>
    <w:p w:rsidR="00A33A9B" w:rsidRPr="009004F2" w:rsidRDefault="001E0EFB" w:rsidP="00A33A9B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Практическое занятие</w:t>
      </w:r>
      <w:r w:rsidR="00C735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№ 20</w:t>
      </w:r>
    </w:p>
    <w:p w:rsidR="00A33A9B" w:rsidRPr="009004F2" w:rsidRDefault="00CB0B53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</w:t>
      </w:r>
      <w:r w:rsidR="00A33A9B"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Тема:</w:t>
      </w:r>
      <w:r w:rsidR="00A33A9B"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Предзащита проекта </w:t>
      </w:r>
      <w:r w:rsidR="00A33A9B"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A33A9B"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работы:</w:t>
      </w:r>
      <w:r w:rsidR="00A33A9B"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отработать навыки подготовки к предзащите индивидуального/группового проекта по тематике ЖКХ; научиться структурировать выступление, подбирать визуальные материалы и отвечать на вопросы комиссии.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Время выполнения: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80 минут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 работы: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индивидуальная/в малых группах (по выбору преподавателя)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ПК с презентационным ПО (PowerPoint, Canva и т. п.), черновик проекта по ЖКХ, шаблоны плана выступления, критерии оценки.</w:t>
      </w:r>
    </w:p>
    <w:p w:rsidR="00A33A9B" w:rsidRPr="009004F2" w:rsidRDefault="00A33A9B" w:rsidP="00A33A9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Теоретическая справка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Предзащита проекта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промежуточный этап перед итоговой защитой, цель которого:</w:t>
      </w:r>
    </w:p>
    <w:p w:rsidR="00A33A9B" w:rsidRPr="009004F2" w:rsidRDefault="00A33A9B" w:rsidP="007237E6">
      <w:pPr>
        <w:numPr>
          <w:ilvl w:val="0"/>
          <w:numId w:val="18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проверить готовность проекта к финальному представлению;</w:t>
      </w:r>
    </w:p>
    <w:p w:rsidR="00A33A9B" w:rsidRPr="009004F2" w:rsidRDefault="00A33A9B" w:rsidP="007237E6">
      <w:pPr>
        <w:numPr>
          <w:ilvl w:val="0"/>
          <w:numId w:val="18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получить обратную связь от экспертов (преподавателя, коллег);</w:t>
      </w:r>
    </w:p>
    <w:p w:rsidR="00A33A9B" w:rsidRPr="009004F2" w:rsidRDefault="00A33A9B" w:rsidP="007237E6">
      <w:pPr>
        <w:numPr>
          <w:ilvl w:val="0"/>
          <w:numId w:val="18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отработать навыки публичного выступления;</w:t>
      </w:r>
    </w:p>
    <w:p w:rsidR="00A33A9B" w:rsidRPr="009004F2" w:rsidRDefault="00A33A9B" w:rsidP="007237E6">
      <w:pPr>
        <w:numPr>
          <w:ilvl w:val="0"/>
          <w:numId w:val="18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выявить слабые места и внести корректировки.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Структура выступления на предзащите (5–7 минут):</w:t>
      </w:r>
    </w:p>
    <w:p w:rsidR="00A33A9B" w:rsidRPr="009004F2" w:rsidRDefault="00A33A9B" w:rsidP="007237E6">
      <w:pPr>
        <w:numPr>
          <w:ilvl w:val="0"/>
          <w:numId w:val="18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Вступление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(30 сек):</w:t>
      </w:r>
    </w:p>
    <w:p w:rsidR="00A33A9B" w:rsidRPr="009004F2" w:rsidRDefault="00A33A9B" w:rsidP="007237E6">
      <w:pPr>
        <w:numPr>
          <w:ilvl w:val="1"/>
          <w:numId w:val="18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(ФИО, группа/организация);</w:t>
      </w:r>
    </w:p>
    <w:p w:rsidR="00A33A9B" w:rsidRPr="009004F2" w:rsidRDefault="00A33A9B" w:rsidP="007237E6">
      <w:pPr>
        <w:numPr>
          <w:ilvl w:val="1"/>
          <w:numId w:val="18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 проекта;</w:t>
      </w:r>
    </w:p>
    <w:p w:rsidR="00A33A9B" w:rsidRPr="009004F2" w:rsidRDefault="00A33A9B" w:rsidP="007237E6">
      <w:pPr>
        <w:numPr>
          <w:ilvl w:val="1"/>
          <w:numId w:val="18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актуальность темы для сферы ЖКХ.</w:t>
      </w:r>
    </w:p>
    <w:p w:rsidR="00A33A9B" w:rsidRPr="009004F2" w:rsidRDefault="00A33A9B" w:rsidP="007237E6">
      <w:pPr>
        <w:numPr>
          <w:ilvl w:val="0"/>
          <w:numId w:val="18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и задачи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 мин):</w:t>
      </w:r>
    </w:p>
    <w:p w:rsidR="00A33A9B" w:rsidRPr="009004F2" w:rsidRDefault="00A33A9B" w:rsidP="007237E6">
      <w:pPr>
        <w:numPr>
          <w:ilvl w:val="1"/>
          <w:numId w:val="18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чёткая формулировка цели;</w:t>
      </w:r>
    </w:p>
    <w:p w:rsidR="00A33A9B" w:rsidRPr="009004F2" w:rsidRDefault="00A33A9B" w:rsidP="007237E6">
      <w:pPr>
        <w:numPr>
          <w:ilvl w:val="1"/>
          <w:numId w:val="18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3–4 ключевые задачи.</w:t>
      </w:r>
    </w:p>
    <w:p w:rsidR="00A33A9B" w:rsidRPr="009004F2" w:rsidRDefault="00A33A9B" w:rsidP="007237E6">
      <w:pPr>
        <w:numPr>
          <w:ilvl w:val="0"/>
          <w:numId w:val="18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Основная часть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(3 мин):</w:t>
      </w:r>
    </w:p>
    <w:p w:rsidR="00A33A9B" w:rsidRPr="009004F2" w:rsidRDefault="00A33A9B" w:rsidP="007237E6">
      <w:pPr>
        <w:numPr>
          <w:ilvl w:val="1"/>
          <w:numId w:val="18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краткое описание методов и этапов работы;</w:t>
      </w:r>
    </w:p>
    <w:p w:rsidR="00A33A9B" w:rsidRPr="009004F2" w:rsidRDefault="00A33A9B" w:rsidP="007237E6">
      <w:pPr>
        <w:numPr>
          <w:ilvl w:val="1"/>
          <w:numId w:val="18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ключевые результаты (цифры, графики, схемы);</w:t>
      </w:r>
    </w:p>
    <w:p w:rsidR="00A33A9B" w:rsidRPr="009004F2" w:rsidRDefault="00A33A9B" w:rsidP="007237E6">
      <w:pPr>
        <w:numPr>
          <w:ilvl w:val="1"/>
          <w:numId w:val="18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значимость для УК/ТСЖ/муниципалитета.</w:t>
      </w:r>
    </w:p>
    <w:p w:rsidR="00A33A9B" w:rsidRPr="009004F2" w:rsidRDefault="00A33A9B" w:rsidP="007237E6">
      <w:pPr>
        <w:numPr>
          <w:ilvl w:val="0"/>
          <w:numId w:val="18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Выводы и перспективы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 мин):</w:t>
      </w:r>
    </w:p>
    <w:p w:rsidR="00A33A9B" w:rsidRPr="009004F2" w:rsidRDefault="00A33A9B" w:rsidP="007237E6">
      <w:pPr>
        <w:numPr>
          <w:ilvl w:val="1"/>
          <w:numId w:val="18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2–3 основных вывода;</w:t>
      </w:r>
    </w:p>
    <w:p w:rsidR="00A33A9B" w:rsidRPr="009004F2" w:rsidRDefault="00A33A9B" w:rsidP="007237E6">
      <w:pPr>
        <w:numPr>
          <w:ilvl w:val="1"/>
          <w:numId w:val="18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планы по внедрению или дальнейшему исследованию.</w:t>
      </w:r>
    </w:p>
    <w:p w:rsidR="00A33A9B" w:rsidRPr="009004F2" w:rsidRDefault="00A33A9B" w:rsidP="007237E6">
      <w:pPr>
        <w:numPr>
          <w:ilvl w:val="0"/>
          <w:numId w:val="18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Ответы на вопросы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(2–3 вопроса от комиссии).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презентации:</w:t>
      </w:r>
    </w:p>
    <w:p w:rsidR="00A33A9B" w:rsidRPr="009004F2" w:rsidRDefault="00A33A9B" w:rsidP="007237E6">
      <w:pPr>
        <w:numPr>
          <w:ilvl w:val="0"/>
          <w:numId w:val="18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5–7 слайдов;</w:t>
      </w:r>
    </w:p>
    <w:p w:rsidR="00A33A9B" w:rsidRPr="009004F2" w:rsidRDefault="00A33A9B" w:rsidP="007237E6">
      <w:pPr>
        <w:numPr>
          <w:ilvl w:val="0"/>
          <w:numId w:val="18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минимум текста (тезисы, не более 7 строк на слайд);</w:t>
      </w:r>
    </w:p>
    <w:p w:rsidR="00A33A9B" w:rsidRPr="009004F2" w:rsidRDefault="00A33A9B" w:rsidP="007237E6">
      <w:pPr>
        <w:numPr>
          <w:ilvl w:val="0"/>
          <w:numId w:val="18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наглядность (графики, фото, схемы);</w:t>
      </w:r>
    </w:p>
    <w:p w:rsidR="00A33A9B" w:rsidRPr="009004F2" w:rsidRDefault="00A33A9B" w:rsidP="007237E6">
      <w:pPr>
        <w:numPr>
          <w:ilvl w:val="0"/>
          <w:numId w:val="18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единый стиль оформления.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Критерии оценки предзащиты:</w:t>
      </w:r>
    </w:p>
    <w:p w:rsidR="00A33A9B" w:rsidRPr="009004F2" w:rsidRDefault="00A33A9B" w:rsidP="007237E6">
      <w:pPr>
        <w:numPr>
          <w:ilvl w:val="0"/>
          <w:numId w:val="18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чёткость изложения;</w:t>
      </w:r>
    </w:p>
    <w:p w:rsidR="00A33A9B" w:rsidRPr="009004F2" w:rsidRDefault="00A33A9B" w:rsidP="007237E6">
      <w:pPr>
        <w:numPr>
          <w:ilvl w:val="0"/>
          <w:numId w:val="18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логичность структуры;</w:t>
      </w:r>
    </w:p>
    <w:p w:rsidR="00A33A9B" w:rsidRPr="009004F2" w:rsidRDefault="00A33A9B" w:rsidP="007237E6">
      <w:pPr>
        <w:numPr>
          <w:ilvl w:val="0"/>
          <w:numId w:val="18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достоверность данных;</w:t>
      </w:r>
    </w:p>
    <w:p w:rsidR="00A33A9B" w:rsidRPr="009004F2" w:rsidRDefault="00A33A9B" w:rsidP="007237E6">
      <w:pPr>
        <w:numPr>
          <w:ilvl w:val="0"/>
          <w:numId w:val="18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качество визуализации;</w:t>
      </w:r>
    </w:p>
    <w:p w:rsidR="00A33A9B" w:rsidRPr="009004F2" w:rsidRDefault="00A33A9B" w:rsidP="007237E6">
      <w:pPr>
        <w:numPr>
          <w:ilvl w:val="0"/>
          <w:numId w:val="18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отвечать на вопросы.</w:t>
      </w:r>
    </w:p>
    <w:p w:rsidR="00A33A9B" w:rsidRPr="009004F2" w:rsidRDefault="00A33A9B" w:rsidP="00A33A9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Задания</w:t>
      </w:r>
    </w:p>
    <w:p w:rsidR="00A33A9B" w:rsidRPr="009004F2" w:rsidRDefault="00A33A9B" w:rsidP="00A33A9B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</w:t>
      </w:r>
      <w:r w:rsidR="00CA3F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1. Анализ образца выступления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изучить стенограмму или видеозапись предзащиты проекта по ЖКХ, оценить по критериям.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Образец: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выступление на тему «Энергосберегающие технологии в МКД».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Действия:</w:t>
      </w:r>
    </w:p>
    <w:p w:rsidR="00A33A9B" w:rsidRPr="009004F2" w:rsidRDefault="00A33A9B" w:rsidP="007237E6">
      <w:pPr>
        <w:numPr>
          <w:ilvl w:val="0"/>
          <w:numId w:val="18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Заполните таблицу, отметив:</w:t>
      </w:r>
    </w:p>
    <w:p w:rsidR="00A33A9B" w:rsidRPr="009004F2" w:rsidRDefault="00A33A9B" w:rsidP="007237E6">
      <w:pPr>
        <w:numPr>
          <w:ilvl w:val="1"/>
          <w:numId w:val="18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соответствие структуры (вступление/цель/результаты/выводы);</w:t>
      </w:r>
    </w:p>
    <w:p w:rsidR="00A33A9B" w:rsidRPr="009004F2" w:rsidRDefault="00A33A9B" w:rsidP="007237E6">
      <w:pPr>
        <w:numPr>
          <w:ilvl w:val="1"/>
          <w:numId w:val="18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наглядность презентации;</w:t>
      </w:r>
    </w:p>
    <w:p w:rsidR="00A33A9B" w:rsidRPr="009004F2" w:rsidRDefault="00A33A9B" w:rsidP="007237E6">
      <w:pPr>
        <w:numPr>
          <w:ilvl w:val="1"/>
          <w:numId w:val="18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аргументированность ответов на вопросы.</w:t>
      </w:r>
    </w:p>
    <w:p w:rsidR="00A33A9B" w:rsidRPr="009004F2" w:rsidRDefault="00A33A9B" w:rsidP="007237E6">
      <w:pPr>
        <w:numPr>
          <w:ilvl w:val="0"/>
          <w:numId w:val="18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Выпишите 2 сильных стороны и 1 недостаток.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Формат ответа: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таблица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52"/>
        <w:gridCol w:w="1468"/>
        <w:gridCol w:w="1254"/>
      </w:tblGrid>
      <w:tr w:rsidR="00A33A9B" w:rsidRPr="009004F2" w:rsidTr="00A33A9B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A33A9B" w:rsidRPr="009004F2" w:rsidRDefault="00A33A9B" w:rsidP="00A3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</w:t>
            </w:r>
          </w:p>
        </w:tc>
        <w:tc>
          <w:tcPr>
            <w:tcW w:w="0" w:type="auto"/>
            <w:vAlign w:val="center"/>
            <w:hideMark/>
          </w:tcPr>
          <w:p w:rsidR="00A33A9B" w:rsidRPr="009004F2" w:rsidRDefault="00A33A9B" w:rsidP="00A3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Оценка (1–5)</w:t>
            </w:r>
          </w:p>
        </w:tc>
        <w:tc>
          <w:tcPr>
            <w:tcW w:w="0" w:type="auto"/>
            <w:vAlign w:val="center"/>
            <w:hideMark/>
          </w:tcPr>
          <w:p w:rsidR="00A33A9B" w:rsidRPr="009004F2" w:rsidRDefault="00A33A9B" w:rsidP="00A3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Замечания</w:t>
            </w:r>
          </w:p>
        </w:tc>
      </w:tr>
      <w:tr w:rsidR="00A33A9B" w:rsidRPr="009004F2" w:rsidTr="00A33A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33A9B" w:rsidRPr="009004F2" w:rsidRDefault="00A33A9B" w:rsidP="00A33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Чёткость цели</w:t>
            </w:r>
          </w:p>
        </w:tc>
        <w:tc>
          <w:tcPr>
            <w:tcW w:w="0" w:type="auto"/>
            <w:vAlign w:val="center"/>
            <w:hideMark/>
          </w:tcPr>
          <w:p w:rsidR="00A33A9B" w:rsidRPr="009004F2" w:rsidRDefault="00A33A9B" w:rsidP="00A33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A33A9B" w:rsidRPr="009004F2" w:rsidRDefault="00A33A9B" w:rsidP="00A33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</w:tr>
      <w:tr w:rsidR="00A33A9B" w:rsidRPr="009004F2" w:rsidTr="00A33A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33A9B" w:rsidRPr="009004F2" w:rsidRDefault="00A33A9B" w:rsidP="00A33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Наглядность слайдов</w:t>
            </w:r>
          </w:p>
        </w:tc>
        <w:tc>
          <w:tcPr>
            <w:tcW w:w="0" w:type="auto"/>
            <w:vAlign w:val="center"/>
            <w:hideMark/>
          </w:tcPr>
          <w:p w:rsidR="00A33A9B" w:rsidRPr="009004F2" w:rsidRDefault="00A33A9B" w:rsidP="00A33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A33A9B" w:rsidRPr="009004F2" w:rsidRDefault="00A33A9B" w:rsidP="00A33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</w:tr>
    </w:tbl>
    <w:p w:rsidR="00A33A9B" w:rsidRPr="009004F2" w:rsidRDefault="00A33A9B" w:rsidP="00A33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3A9B" w:rsidRPr="009004F2" w:rsidRDefault="00A33A9B" w:rsidP="00A33A9B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 2. Подготовка плана выступления 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составить план-конспект речи для предзащиты своего проекта.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Действия:</w:t>
      </w:r>
    </w:p>
    <w:p w:rsidR="00A33A9B" w:rsidRPr="009004F2" w:rsidRDefault="00A33A9B" w:rsidP="007237E6">
      <w:pPr>
        <w:numPr>
          <w:ilvl w:val="0"/>
          <w:numId w:val="18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тему проекта из сферы ЖКХ (например, «Оптимизация вывоза ТКО», «Ремонт лифтов: сроки и бюджет»).</w:t>
      </w:r>
    </w:p>
    <w:p w:rsidR="00A33A9B" w:rsidRPr="009004F2" w:rsidRDefault="00A33A9B" w:rsidP="007237E6">
      <w:pPr>
        <w:numPr>
          <w:ilvl w:val="0"/>
          <w:numId w:val="18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Заполните шаблон:</w:t>
      </w:r>
    </w:p>
    <w:p w:rsidR="00A33A9B" w:rsidRPr="009004F2" w:rsidRDefault="00A33A9B" w:rsidP="00A33A9B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Вступление</w:t>
      </w:r>
    </w:p>
    <w:p w:rsidR="00A33A9B" w:rsidRPr="009004F2" w:rsidRDefault="00A33A9B" w:rsidP="007237E6">
      <w:pPr>
        <w:numPr>
          <w:ilvl w:val="0"/>
          <w:numId w:val="187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«Здравствуйте! Меня зовут [ФИО], представляю [организацию/группу]. Тема проекта: [название]».</w:t>
      </w:r>
    </w:p>
    <w:p w:rsidR="00A33A9B" w:rsidRPr="009004F2" w:rsidRDefault="00A33A9B" w:rsidP="007237E6">
      <w:pPr>
        <w:numPr>
          <w:ilvl w:val="0"/>
          <w:numId w:val="187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«Актуальность: [1–2 предложения о проблеме в ЖКХ]».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Цель и задачи</w:t>
      </w:r>
    </w:p>
    <w:p w:rsidR="00A33A9B" w:rsidRPr="009004F2" w:rsidRDefault="00A33A9B" w:rsidP="007237E6">
      <w:pPr>
        <w:numPr>
          <w:ilvl w:val="0"/>
          <w:numId w:val="188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Цель: «[чёткая формулировка]».</w:t>
      </w:r>
    </w:p>
    <w:p w:rsidR="00A33A9B" w:rsidRPr="009004F2" w:rsidRDefault="00A33A9B" w:rsidP="007237E6">
      <w:pPr>
        <w:numPr>
          <w:ilvl w:val="0"/>
          <w:numId w:val="188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Задачи: 1) …; 2) …; 3) ….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Основная часть</w:t>
      </w:r>
    </w:p>
    <w:p w:rsidR="00A33A9B" w:rsidRPr="009004F2" w:rsidRDefault="00A33A9B" w:rsidP="007237E6">
      <w:pPr>
        <w:numPr>
          <w:ilvl w:val="0"/>
          <w:numId w:val="189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Методы: «[2–3 способа сбора/анализа данных]».</w:t>
      </w:r>
    </w:p>
    <w:p w:rsidR="00A33A9B" w:rsidRPr="009004F2" w:rsidRDefault="00A33A9B" w:rsidP="007237E6">
      <w:pPr>
        <w:numPr>
          <w:ilvl w:val="0"/>
          <w:numId w:val="189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Результаты: «[ключевые цифры, выводы]».</w:t>
      </w:r>
    </w:p>
    <w:p w:rsidR="00A33A9B" w:rsidRPr="009004F2" w:rsidRDefault="00A33A9B" w:rsidP="007237E6">
      <w:pPr>
        <w:numPr>
          <w:ilvl w:val="0"/>
          <w:numId w:val="189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значимость: «[как это улучшит работу УК/ТСЖ]».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Выводы и перспективы</w:t>
      </w:r>
    </w:p>
    <w:p w:rsidR="00A33A9B" w:rsidRPr="009004F2" w:rsidRDefault="00A33A9B" w:rsidP="007237E6">
      <w:pPr>
        <w:numPr>
          <w:ilvl w:val="0"/>
          <w:numId w:val="190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Выводы: 1) …; 2) ….</w:t>
      </w:r>
    </w:p>
    <w:p w:rsidR="00A33A9B" w:rsidRPr="009004F2" w:rsidRDefault="00A33A9B" w:rsidP="007237E6">
      <w:pPr>
        <w:numPr>
          <w:ilvl w:val="0"/>
          <w:numId w:val="190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Перспективы: «[планы на внедрение/доработку]».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Формат ответа: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текстовый план (0,5–1 страница в .docx).</w:t>
      </w:r>
    </w:p>
    <w:p w:rsidR="00A33A9B" w:rsidRPr="009004F2" w:rsidRDefault="00A33A9B" w:rsidP="00A33A9B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</w:t>
      </w:r>
      <w:r w:rsidR="00CA3F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адание 3. Создание презентации 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разработать 5–7 слайдов для предзащиты по плану из Задания 2.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Требования:</w:t>
      </w:r>
    </w:p>
    <w:p w:rsidR="00A33A9B" w:rsidRPr="009004F2" w:rsidRDefault="00A33A9B" w:rsidP="007237E6">
      <w:pPr>
        <w:numPr>
          <w:ilvl w:val="0"/>
          <w:numId w:val="19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Слайд 1: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титульный (тема, ФИО, организация, дата);</w:t>
      </w:r>
    </w:p>
    <w:p w:rsidR="00A33A9B" w:rsidRPr="009004F2" w:rsidRDefault="00A33A9B" w:rsidP="007237E6">
      <w:pPr>
        <w:numPr>
          <w:ilvl w:val="0"/>
          <w:numId w:val="19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Слайд 2: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актуальность и цель;</w:t>
      </w:r>
    </w:p>
    <w:p w:rsidR="00A33A9B" w:rsidRPr="009004F2" w:rsidRDefault="00A33A9B" w:rsidP="007237E6">
      <w:pPr>
        <w:numPr>
          <w:ilvl w:val="0"/>
          <w:numId w:val="19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Слайд 3–4: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методы и результаты (графики, таблицы, фото);</w:t>
      </w:r>
    </w:p>
    <w:p w:rsidR="00A33A9B" w:rsidRPr="009004F2" w:rsidRDefault="00A33A9B" w:rsidP="007237E6">
      <w:pPr>
        <w:numPr>
          <w:ilvl w:val="0"/>
          <w:numId w:val="19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Слайд 5: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выводы и рекомендации;</w:t>
      </w:r>
    </w:p>
    <w:p w:rsidR="00A33A9B" w:rsidRPr="009004F2" w:rsidRDefault="00A33A9B" w:rsidP="007237E6">
      <w:pPr>
        <w:numPr>
          <w:ilvl w:val="0"/>
          <w:numId w:val="19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Слайд 6: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перспективы и контакты.</w:t>
      </w:r>
    </w:p>
    <w:p w:rsidR="00A33A9B" w:rsidRPr="009004F2" w:rsidRDefault="00A33A9B" w:rsidP="007237E6">
      <w:pPr>
        <w:numPr>
          <w:ilvl w:val="0"/>
          <w:numId w:val="19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Шрифт: заголовки — 28–32 pt, текст — 22–26 pt;</w:t>
      </w:r>
    </w:p>
    <w:p w:rsidR="00A33A9B" w:rsidRPr="009004F2" w:rsidRDefault="00A33A9B" w:rsidP="007237E6">
      <w:pPr>
        <w:numPr>
          <w:ilvl w:val="0"/>
          <w:numId w:val="19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Цвета: контрастные, не более 3 основных;</w:t>
      </w:r>
    </w:p>
    <w:p w:rsidR="00A33A9B" w:rsidRPr="009004F2" w:rsidRDefault="00A33A9B" w:rsidP="007237E6">
      <w:pPr>
        <w:numPr>
          <w:ilvl w:val="0"/>
          <w:numId w:val="19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Минимум текста, максимум визуализации.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Формат ответа: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файл .pptx или .pdf.</w:t>
      </w:r>
    </w:p>
    <w:p w:rsidR="00A33A9B" w:rsidRPr="009004F2" w:rsidRDefault="00A33A9B" w:rsidP="00A33A9B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 4. Репетиция выступления 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проговорить речь по плану (Задание 2) с демонстрацией презентации (Задание 3).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Действия:</w:t>
      </w:r>
    </w:p>
    <w:p w:rsidR="00A33A9B" w:rsidRPr="009004F2" w:rsidRDefault="00A33A9B" w:rsidP="007237E6">
      <w:pPr>
        <w:numPr>
          <w:ilvl w:val="0"/>
          <w:numId w:val="19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 себя на видео (или прорепетируйте перед коллегой).</w:t>
      </w:r>
    </w:p>
    <w:p w:rsidR="00A33A9B" w:rsidRPr="009004F2" w:rsidRDefault="00A33A9B" w:rsidP="007237E6">
      <w:pPr>
        <w:numPr>
          <w:ilvl w:val="0"/>
          <w:numId w:val="19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Оцените:</w:t>
      </w:r>
    </w:p>
    <w:p w:rsidR="00A33A9B" w:rsidRPr="009004F2" w:rsidRDefault="00A33A9B" w:rsidP="007237E6">
      <w:pPr>
        <w:numPr>
          <w:ilvl w:val="1"/>
          <w:numId w:val="19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темп речи (оптимально — 120–150 слов/мин);</w:t>
      </w:r>
    </w:p>
    <w:p w:rsidR="00A33A9B" w:rsidRPr="009004F2" w:rsidRDefault="00A33A9B" w:rsidP="007237E6">
      <w:pPr>
        <w:numPr>
          <w:ilvl w:val="1"/>
          <w:numId w:val="19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уверенность и зрительный контакт (если очно);</w:t>
      </w:r>
    </w:p>
    <w:p w:rsidR="00A33A9B" w:rsidRPr="009004F2" w:rsidRDefault="00A33A9B" w:rsidP="007237E6">
      <w:pPr>
        <w:numPr>
          <w:ilvl w:val="1"/>
          <w:numId w:val="19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синхронность с презентацией.</w:t>
      </w:r>
    </w:p>
    <w:p w:rsidR="00A33A9B" w:rsidRPr="009004F2" w:rsidRDefault="00A33A9B" w:rsidP="007237E6">
      <w:pPr>
        <w:numPr>
          <w:ilvl w:val="0"/>
          <w:numId w:val="19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Выпишите 1–2 момента для улучшения.</w:t>
      </w:r>
    </w:p>
    <w:p w:rsidR="009004F2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Формат ответа: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краткий отчёт (3–5 предложений) с самоанализом.</w:t>
      </w:r>
    </w:p>
    <w:p w:rsidR="00A33A9B" w:rsidRPr="009004F2" w:rsidRDefault="001E0EFB" w:rsidP="001E0EFB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Практическое занятие</w:t>
      </w:r>
      <w:r w:rsidR="00C735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№ 21</w:t>
      </w:r>
    </w:p>
    <w:p w:rsidR="00A33A9B" w:rsidRPr="009004F2" w:rsidRDefault="00CA3F77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</w:t>
      </w:r>
      <w:r w:rsidR="00A33A9B"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Тема:</w:t>
      </w:r>
      <w:r w:rsidR="00A33A9B"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Формы и принципы профессиональной, социальной</w:t>
      </w:r>
      <w:r w:rsidR="00CB0B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межкультурной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CB0B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коммуникации </w:t>
      </w:r>
      <w:r w:rsidR="00A33A9B"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A33A9B"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работы:</w:t>
      </w:r>
      <w:r w:rsidR="00A33A9B"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изучить и отработать ключевые формы и принципы коммуникации, актуальные для сферы ЖКХ; научиться применять их в профессиональных, социальных и межкультурных взаимодействиях (с жильцами, коллегами, представителями разных культур и социальных групп).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Время выполнения: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80 минут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 работы: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индивидуальная/в малых группах (по выбору преподавателя)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ПК с доступом в интернет, примеры коммуникационных ситуаций в ЖКХ, бланки для анализа и рефлексии, нормативные документы (Жилищный кодекс РФ, локальные акты УК/ТСЖ).</w:t>
      </w:r>
    </w:p>
    <w:p w:rsidR="00A33A9B" w:rsidRPr="009004F2" w:rsidRDefault="00A33A9B" w:rsidP="00A33A9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Теоретическая справка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Коммуникация в сфере ЖКХ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взаимодействие между:</w:t>
      </w:r>
    </w:p>
    <w:p w:rsidR="00A33A9B" w:rsidRPr="009004F2" w:rsidRDefault="00A33A9B" w:rsidP="007237E6">
      <w:pPr>
        <w:numPr>
          <w:ilvl w:val="0"/>
          <w:numId w:val="19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сотрудниками УК/ТСЖ и жильцами;</w:t>
      </w:r>
    </w:p>
    <w:p w:rsidR="00A33A9B" w:rsidRPr="009004F2" w:rsidRDefault="00A33A9B" w:rsidP="007237E6">
      <w:pPr>
        <w:numPr>
          <w:ilvl w:val="0"/>
          <w:numId w:val="19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специалистами разных подразделений (инженеры, юристы, экономисты);</w:t>
      </w:r>
    </w:p>
    <w:p w:rsidR="00A33A9B" w:rsidRPr="009004F2" w:rsidRDefault="00A33A9B" w:rsidP="007237E6">
      <w:pPr>
        <w:numPr>
          <w:ilvl w:val="0"/>
          <w:numId w:val="19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представителями муниципалитета, ресурсоснабжающих организаций и подрядчиков;</w:t>
      </w:r>
    </w:p>
    <w:p w:rsidR="00A33A9B" w:rsidRPr="009004F2" w:rsidRDefault="00A33A9B" w:rsidP="007237E6">
      <w:pPr>
        <w:numPr>
          <w:ilvl w:val="0"/>
          <w:numId w:val="19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людьми разных культур и социальных статусов (в многонациональных домах, общежитиях и т. п.).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формы коммуникации:</w:t>
      </w:r>
    </w:p>
    <w:p w:rsidR="00A33A9B" w:rsidRPr="009004F2" w:rsidRDefault="00A33A9B" w:rsidP="007237E6">
      <w:pPr>
        <w:numPr>
          <w:ilvl w:val="0"/>
          <w:numId w:val="1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Профессиональная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(внутри коллектива, с подрядчиками):</w:t>
      </w:r>
    </w:p>
    <w:p w:rsidR="00A33A9B" w:rsidRPr="009004F2" w:rsidRDefault="00A33A9B" w:rsidP="007237E6">
      <w:pPr>
        <w:numPr>
          <w:ilvl w:val="1"/>
          <w:numId w:val="1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совещания, служебные записки, отчёты;</w:t>
      </w:r>
    </w:p>
    <w:p w:rsidR="00A33A9B" w:rsidRPr="009004F2" w:rsidRDefault="00A33A9B" w:rsidP="007237E6">
      <w:pPr>
        <w:numPr>
          <w:ilvl w:val="1"/>
          <w:numId w:val="1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электронные письма, чаты, CRM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системы.</w:t>
      </w:r>
    </w:p>
    <w:p w:rsidR="00A33A9B" w:rsidRPr="009004F2" w:rsidRDefault="00A33A9B" w:rsidP="007237E6">
      <w:pPr>
        <w:numPr>
          <w:ilvl w:val="0"/>
          <w:numId w:val="1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Социальная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 жильцами, общественными организациями):</w:t>
      </w:r>
    </w:p>
    <w:p w:rsidR="00A33A9B" w:rsidRPr="009004F2" w:rsidRDefault="00A33A9B" w:rsidP="007237E6">
      <w:pPr>
        <w:numPr>
          <w:ilvl w:val="1"/>
          <w:numId w:val="1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собрания собственников, горячие линии, соцсети;</w:t>
      </w:r>
    </w:p>
    <w:p w:rsidR="00A33A9B" w:rsidRPr="009004F2" w:rsidRDefault="00A33A9B" w:rsidP="007237E6">
      <w:pPr>
        <w:numPr>
          <w:ilvl w:val="1"/>
          <w:numId w:val="1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информационные стенды, рассылки.</w:t>
      </w:r>
    </w:p>
    <w:p w:rsidR="00A33A9B" w:rsidRPr="009004F2" w:rsidRDefault="00A33A9B" w:rsidP="007237E6">
      <w:pPr>
        <w:numPr>
          <w:ilvl w:val="0"/>
          <w:numId w:val="1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Межкультурная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 мигрантами, представителями национальных диаспор, иностранными арендаторами):</w:t>
      </w:r>
    </w:p>
    <w:p w:rsidR="00A33A9B" w:rsidRPr="009004F2" w:rsidRDefault="00A33A9B" w:rsidP="007237E6">
      <w:pPr>
        <w:numPr>
          <w:ilvl w:val="1"/>
          <w:numId w:val="1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адаптация информации под культурные особенности;</w:t>
      </w:r>
    </w:p>
    <w:p w:rsidR="00A33A9B" w:rsidRPr="009004F2" w:rsidRDefault="00A33A9B" w:rsidP="007237E6">
      <w:pPr>
        <w:numPr>
          <w:ilvl w:val="1"/>
          <w:numId w:val="1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переводчиков или визуальных средств.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Ключевые принципы эффективной коммуникации:</w:t>
      </w:r>
    </w:p>
    <w:p w:rsidR="00A33A9B" w:rsidRPr="009004F2" w:rsidRDefault="00A33A9B" w:rsidP="007237E6">
      <w:pPr>
        <w:numPr>
          <w:ilvl w:val="0"/>
          <w:numId w:val="19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ясность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(простой язык, отсутствие жаргона);</w:t>
      </w:r>
    </w:p>
    <w:p w:rsidR="00A33A9B" w:rsidRPr="009004F2" w:rsidRDefault="00A33A9B" w:rsidP="007237E6">
      <w:pPr>
        <w:numPr>
          <w:ilvl w:val="0"/>
          <w:numId w:val="19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уважение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(учёт статуса, возраста, культурных норм);</w:t>
      </w:r>
    </w:p>
    <w:p w:rsidR="00A33A9B" w:rsidRPr="009004F2" w:rsidRDefault="00A33A9B" w:rsidP="007237E6">
      <w:pPr>
        <w:numPr>
          <w:ilvl w:val="0"/>
          <w:numId w:val="19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достоверность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(опора на законы и факты);</w:t>
      </w:r>
    </w:p>
    <w:p w:rsidR="00A33A9B" w:rsidRPr="009004F2" w:rsidRDefault="00A33A9B" w:rsidP="007237E6">
      <w:pPr>
        <w:numPr>
          <w:ilvl w:val="0"/>
          <w:numId w:val="19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обратная связь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(ответы на вопросы, разъяснение сомнений);</w:t>
      </w:r>
    </w:p>
    <w:p w:rsidR="00A33A9B" w:rsidRPr="009004F2" w:rsidRDefault="00A33A9B" w:rsidP="007237E6">
      <w:pPr>
        <w:numPr>
          <w:ilvl w:val="0"/>
          <w:numId w:val="19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адаптивность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(корректировка стиля под аудиторию).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Типичные проблемы в ЖКХ:</w:t>
      </w:r>
    </w:p>
    <w:p w:rsidR="00A33A9B" w:rsidRPr="009004F2" w:rsidRDefault="00A33A9B" w:rsidP="007237E6">
      <w:pPr>
        <w:numPr>
          <w:ilvl w:val="0"/>
          <w:numId w:val="19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недоверие жильцов к УК;</w:t>
      </w:r>
    </w:p>
    <w:p w:rsidR="00A33A9B" w:rsidRPr="009004F2" w:rsidRDefault="00A33A9B" w:rsidP="007237E6">
      <w:pPr>
        <w:numPr>
          <w:ilvl w:val="0"/>
          <w:numId w:val="19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языковые барьеры;</w:t>
      </w:r>
    </w:p>
    <w:p w:rsidR="00A33A9B" w:rsidRPr="009004F2" w:rsidRDefault="00A33A9B" w:rsidP="007237E6">
      <w:pPr>
        <w:numPr>
          <w:ilvl w:val="0"/>
          <w:numId w:val="19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конфликты из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за разных ожиданий (например, по срокам ремонта);</w:t>
      </w:r>
    </w:p>
    <w:p w:rsidR="00A33A9B" w:rsidRPr="009004F2" w:rsidRDefault="00A33A9B" w:rsidP="007237E6">
      <w:pPr>
        <w:numPr>
          <w:ilvl w:val="0"/>
          <w:numId w:val="19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нечёткие формулировки в уведомлениях.</w:t>
      </w:r>
    </w:p>
    <w:p w:rsidR="00A33A9B" w:rsidRPr="009004F2" w:rsidRDefault="00A33A9B" w:rsidP="00A33A9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Задания</w:t>
      </w:r>
    </w:p>
    <w:p w:rsidR="00A33A9B" w:rsidRPr="009004F2" w:rsidRDefault="00A33A9B" w:rsidP="00A33A9B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 1. Анализ коммуникационных ситуаций 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изучить примеры коммуникационных кейсов в ЖКХ, определить формы и принципы, задействованные в каждом.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Кейсы (на выбор преподавателя):</w:t>
      </w:r>
    </w:p>
    <w:p w:rsidR="00A33A9B" w:rsidRPr="009004F2" w:rsidRDefault="00A33A9B" w:rsidP="007237E6">
      <w:pPr>
        <w:numPr>
          <w:ilvl w:val="0"/>
          <w:numId w:val="19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Собрание собственников по вопросу капремонта: жильцы разных национальностей спорят о приоритетах.</w:t>
      </w:r>
    </w:p>
    <w:p w:rsidR="00A33A9B" w:rsidRPr="009004F2" w:rsidRDefault="00A33A9B" w:rsidP="007237E6">
      <w:pPr>
        <w:numPr>
          <w:ilvl w:val="0"/>
          <w:numId w:val="19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Жалоба мигранта на отсутствие информации о платежах на его языке.</w:t>
      </w:r>
    </w:p>
    <w:p w:rsidR="00A33A9B" w:rsidRPr="009004F2" w:rsidRDefault="00A33A9B" w:rsidP="007237E6">
      <w:pPr>
        <w:numPr>
          <w:ilvl w:val="0"/>
          <w:numId w:val="19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Конфликт между инженером и подрядчиком из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за сроков замены труб.</w:t>
      </w:r>
    </w:p>
    <w:p w:rsidR="00A33A9B" w:rsidRPr="009004F2" w:rsidRDefault="00A33A9B" w:rsidP="007237E6">
      <w:pPr>
        <w:numPr>
          <w:ilvl w:val="0"/>
          <w:numId w:val="19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Сообщение в чате дома о временном отключении воды: жильцы недовольны отсутствием предупреждений.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Действия:</w:t>
      </w:r>
    </w:p>
    <w:p w:rsidR="00A33A9B" w:rsidRPr="009004F2" w:rsidRDefault="00A33A9B" w:rsidP="007237E6">
      <w:pPr>
        <w:numPr>
          <w:ilvl w:val="0"/>
          <w:numId w:val="19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каждого кейса укажите:</w:t>
      </w:r>
    </w:p>
    <w:p w:rsidR="00A33A9B" w:rsidRPr="009004F2" w:rsidRDefault="00A33A9B" w:rsidP="007237E6">
      <w:pPr>
        <w:numPr>
          <w:ilvl w:val="1"/>
          <w:numId w:val="19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 коммуникации (профессиональная/социальная/межкультурная);</w:t>
      </w:r>
    </w:p>
    <w:p w:rsidR="00A33A9B" w:rsidRPr="009004F2" w:rsidRDefault="00A33A9B" w:rsidP="007237E6">
      <w:pPr>
        <w:numPr>
          <w:ilvl w:val="1"/>
          <w:numId w:val="19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нарушенные/соблюдённые принципы (ясность, уважение и т. д.);</w:t>
      </w:r>
    </w:p>
    <w:p w:rsidR="00A33A9B" w:rsidRPr="009004F2" w:rsidRDefault="00A33A9B" w:rsidP="007237E6">
      <w:pPr>
        <w:numPr>
          <w:ilvl w:val="1"/>
          <w:numId w:val="19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возможные последствия.</w:t>
      </w:r>
    </w:p>
    <w:p w:rsidR="00A33A9B" w:rsidRPr="009004F2" w:rsidRDefault="00A33A9B" w:rsidP="007237E6">
      <w:pPr>
        <w:numPr>
          <w:ilvl w:val="0"/>
          <w:numId w:val="19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Предложите 1–2 способа улучшения коммуникации.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Формат ответа: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таблица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1"/>
        <w:gridCol w:w="2979"/>
        <w:gridCol w:w="2488"/>
        <w:gridCol w:w="1458"/>
        <w:gridCol w:w="1357"/>
      </w:tblGrid>
      <w:tr w:rsidR="00A33A9B" w:rsidRPr="009004F2" w:rsidTr="00A33A9B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A33A9B" w:rsidRPr="009004F2" w:rsidRDefault="00A33A9B" w:rsidP="00A3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Кейс</w:t>
            </w:r>
          </w:p>
        </w:tc>
        <w:tc>
          <w:tcPr>
            <w:tcW w:w="0" w:type="auto"/>
            <w:vAlign w:val="center"/>
            <w:hideMark/>
          </w:tcPr>
          <w:p w:rsidR="00A33A9B" w:rsidRPr="009004F2" w:rsidRDefault="00A33A9B" w:rsidP="00A3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</w:t>
            </w:r>
          </w:p>
        </w:tc>
        <w:tc>
          <w:tcPr>
            <w:tcW w:w="0" w:type="auto"/>
            <w:vAlign w:val="center"/>
            <w:hideMark/>
          </w:tcPr>
          <w:p w:rsidR="00A33A9B" w:rsidRPr="009004F2" w:rsidRDefault="00A33A9B" w:rsidP="00A3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Принципы (</w:t>
            </w:r>
            <w:r w:rsidRPr="009004F2">
              <w:rPr>
                <w:rFonts w:ascii="Segoe UI Symbol" w:eastAsia="Times New Roman" w:hAnsi="Segoe UI Symbol" w:cs="Segoe UI Symbol"/>
                <w:b/>
                <w:bCs/>
                <w:sz w:val="24"/>
                <w:szCs w:val="24"/>
                <w:lang w:eastAsia="ru-RU"/>
              </w:rPr>
              <w:t>✓</w:t>
            </w:r>
            <w:r w:rsidRPr="00900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r w:rsidRPr="009004F2">
              <w:rPr>
                <w:rFonts w:ascii="Segoe UI Symbol" w:eastAsia="Times New Roman" w:hAnsi="Segoe UI Symbol" w:cs="Segoe UI Symbol"/>
                <w:b/>
                <w:bCs/>
                <w:sz w:val="24"/>
                <w:szCs w:val="24"/>
                <w:lang w:eastAsia="ru-RU"/>
              </w:rPr>
              <w:t>✗</w:t>
            </w:r>
            <w:r w:rsidRPr="00900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A33A9B" w:rsidRPr="009004F2" w:rsidRDefault="00A33A9B" w:rsidP="00A3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Последствия</w:t>
            </w:r>
          </w:p>
        </w:tc>
        <w:tc>
          <w:tcPr>
            <w:tcW w:w="0" w:type="auto"/>
            <w:vAlign w:val="center"/>
            <w:hideMark/>
          </w:tcPr>
          <w:p w:rsidR="00A33A9B" w:rsidRPr="009004F2" w:rsidRDefault="00A33A9B" w:rsidP="00A3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Улучшения</w:t>
            </w:r>
          </w:p>
        </w:tc>
      </w:tr>
      <w:tr w:rsidR="00A33A9B" w:rsidRPr="009004F2" w:rsidTr="00A33A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33A9B" w:rsidRPr="009004F2" w:rsidRDefault="00A33A9B" w:rsidP="00A33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vAlign w:val="center"/>
            <w:hideMark/>
          </w:tcPr>
          <w:p w:rsidR="00A33A9B" w:rsidRPr="009004F2" w:rsidRDefault="00A33A9B" w:rsidP="00A33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Социальная, межкультурная</w:t>
            </w:r>
          </w:p>
        </w:tc>
        <w:tc>
          <w:tcPr>
            <w:tcW w:w="0" w:type="auto"/>
            <w:vAlign w:val="center"/>
            <w:hideMark/>
          </w:tcPr>
          <w:p w:rsidR="00A33A9B" w:rsidRPr="009004F2" w:rsidRDefault="00A33A9B" w:rsidP="00A33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Ясность </w:t>
            </w:r>
            <w:r w:rsidRPr="009004F2">
              <w:rPr>
                <w:rFonts w:ascii="Segoe UI Symbol" w:eastAsia="Times New Roman" w:hAnsi="Segoe UI Symbol" w:cs="Segoe UI Symbol"/>
                <w:sz w:val="24"/>
                <w:szCs w:val="24"/>
                <w:lang w:eastAsia="ru-RU"/>
              </w:rPr>
              <w:t>✗</w:t>
            </w:r>
            <w:r w:rsidRPr="0090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уважение </w:t>
            </w:r>
            <w:r w:rsidRPr="009004F2">
              <w:rPr>
                <w:rFonts w:ascii="Segoe UI Symbol" w:eastAsia="Times New Roman" w:hAnsi="Segoe UI Symbol" w:cs="Segoe UI Symbol"/>
                <w:sz w:val="24"/>
                <w:szCs w:val="24"/>
                <w:lang w:eastAsia="ru-RU"/>
              </w:rPr>
              <w:t>✓</w:t>
            </w:r>
          </w:p>
        </w:tc>
        <w:tc>
          <w:tcPr>
            <w:tcW w:w="0" w:type="auto"/>
            <w:vAlign w:val="center"/>
            <w:hideMark/>
          </w:tcPr>
          <w:p w:rsidR="00A33A9B" w:rsidRPr="009004F2" w:rsidRDefault="00A33A9B" w:rsidP="00A33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:rsidR="00A33A9B" w:rsidRPr="009004F2" w:rsidRDefault="00A33A9B" w:rsidP="00A33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</w:tr>
    </w:tbl>
    <w:p w:rsidR="00A33A9B" w:rsidRPr="009004F2" w:rsidRDefault="00BD3A62" w:rsidP="00A33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a0a0a0" stroked="f"/>
        </w:pict>
      </w:r>
    </w:p>
    <w:p w:rsidR="00A33A9B" w:rsidRPr="009004F2" w:rsidRDefault="00A33A9B" w:rsidP="00A33A9B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 2. Разработка информационного сообщения 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составить текст уведомления для жильцов по заданной теме, соблюдая принципы эффективной коммуникации.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Темы (выберите одну):</w:t>
      </w:r>
    </w:p>
    <w:p w:rsidR="00A33A9B" w:rsidRPr="009004F2" w:rsidRDefault="00A33A9B" w:rsidP="007237E6">
      <w:pPr>
        <w:numPr>
          <w:ilvl w:val="0"/>
          <w:numId w:val="19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«Плановое отключение горячей воды на 3 дня»;</w:t>
      </w:r>
    </w:p>
    <w:p w:rsidR="00A33A9B" w:rsidRPr="009004F2" w:rsidRDefault="00A33A9B" w:rsidP="007237E6">
      <w:pPr>
        <w:numPr>
          <w:ilvl w:val="0"/>
          <w:numId w:val="19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«Сбор подписей за благоустройство двора»;</w:t>
      </w:r>
    </w:p>
    <w:p w:rsidR="00A33A9B" w:rsidRPr="009004F2" w:rsidRDefault="00A33A9B" w:rsidP="007237E6">
      <w:pPr>
        <w:numPr>
          <w:ilvl w:val="0"/>
          <w:numId w:val="19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«Изменения в порядке оплаты коммунальных услуг»;</w:t>
      </w:r>
    </w:p>
    <w:p w:rsidR="00A33A9B" w:rsidRPr="009004F2" w:rsidRDefault="00A33A9B" w:rsidP="007237E6">
      <w:pPr>
        <w:numPr>
          <w:ilvl w:val="0"/>
          <w:numId w:val="19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«Правила пользования мусоропроводом».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Требования:</w:t>
      </w:r>
    </w:p>
    <w:p w:rsidR="00A33A9B" w:rsidRPr="009004F2" w:rsidRDefault="00A33A9B" w:rsidP="007237E6">
      <w:pPr>
        <w:numPr>
          <w:ilvl w:val="0"/>
          <w:numId w:val="20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объём: 50–70 слов;</w:t>
      </w:r>
    </w:p>
    <w:p w:rsidR="00A33A9B" w:rsidRPr="009004F2" w:rsidRDefault="00A33A9B" w:rsidP="007237E6">
      <w:pPr>
        <w:numPr>
          <w:ilvl w:val="0"/>
          <w:numId w:val="20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язык: простой, без канцеляризмов;</w:t>
      </w:r>
    </w:p>
    <w:p w:rsidR="00A33A9B" w:rsidRPr="009004F2" w:rsidRDefault="00A33A9B" w:rsidP="007237E6">
      <w:pPr>
        <w:numPr>
          <w:ilvl w:val="0"/>
          <w:numId w:val="20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включите: дату, суть, контакты для вопросов;</w:t>
      </w:r>
    </w:p>
    <w:p w:rsidR="00A33A9B" w:rsidRPr="009004F2" w:rsidRDefault="00A33A9B" w:rsidP="007237E6">
      <w:pPr>
        <w:numPr>
          <w:ilvl w:val="0"/>
          <w:numId w:val="20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учтите возможные культурные особенности (например, добавьте иконку или перевод на распространённый в районе язык).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Формат ответа: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текст в .docx с пояснением, какие принципы вы применили.</w:t>
      </w:r>
    </w:p>
    <w:p w:rsidR="00A33A9B" w:rsidRPr="009004F2" w:rsidRDefault="00A33A9B" w:rsidP="00A33A9B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 3. Ролевая игра: разрешение конфликта 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отработать навыки профессиональной и межкультурной коммуникации в смоделированной ситуации.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Сценарий (выберите один):</w:t>
      </w:r>
    </w:p>
    <w:p w:rsidR="00A33A9B" w:rsidRPr="009004F2" w:rsidRDefault="00A33A9B" w:rsidP="007237E6">
      <w:pPr>
        <w:numPr>
          <w:ilvl w:val="0"/>
          <w:numId w:val="20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Профессиональный конфликт: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инженер и мастер спорят о методе ремонта лифта. Ваша роль — руководитель, который должен найти компромисс.</w:t>
      </w:r>
    </w:p>
    <w:p w:rsidR="00A33A9B" w:rsidRPr="009004F2" w:rsidRDefault="00A33A9B" w:rsidP="007237E6">
      <w:pPr>
        <w:numPr>
          <w:ilvl w:val="0"/>
          <w:numId w:val="20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Социальный конфликт: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жилец отказывается платить за капремонт, считая это обманом. Ваша роль — специалист УК, который объясняет законность сборов.</w:t>
      </w:r>
    </w:p>
    <w:p w:rsidR="00A33A9B" w:rsidRPr="009004F2" w:rsidRDefault="00A33A9B" w:rsidP="007237E6">
      <w:pPr>
        <w:numPr>
          <w:ilvl w:val="0"/>
          <w:numId w:val="20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Межкультурный конфликт: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мигрант не понимает, как оформить льготу на ЖКУ. Ваша роль — социальный работник, который разъясняет процесс.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Действия:</w:t>
      </w:r>
    </w:p>
    <w:p w:rsidR="00A33A9B" w:rsidRPr="009004F2" w:rsidRDefault="00A33A9B" w:rsidP="007237E6">
      <w:pPr>
        <w:numPr>
          <w:ilvl w:val="0"/>
          <w:numId w:val="20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Подготовьте 3–4 реплики (по 1–2 предложения), демонстрирующие:</w:t>
      </w:r>
    </w:p>
    <w:p w:rsidR="00A33A9B" w:rsidRPr="009004F2" w:rsidRDefault="00A33A9B" w:rsidP="007237E6">
      <w:pPr>
        <w:numPr>
          <w:ilvl w:val="1"/>
          <w:numId w:val="20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активное слушание;</w:t>
      </w:r>
    </w:p>
    <w:p w:rsidR="00A33A9B" w:rsidRPr="009004F2" w:rsidRDefault="00A33A9B" w:rsidP="007237E6">
      <w:pPr>
        <w:numPr>
          <w:ilvl w:val="1"/>
          <w:numId w:val="20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аргументацию на основе норм;</w:t>
      </w:r>
    </w:p>
    <w:p w:rsidR="00A33A9B" w:rsidRPr="009004F2" w:rsidRDefault="00A33A9B" w:rsidP="007237E6">
      <w:pPr>
        <w:numPr>
          <w:ilvl w:val="1"/>
          <w:numId w:val="20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эмпатию и уважение.</w:t>
      </w:r>
    </w:p>
    <w:p w:rsidR="00A33A9B" w:rsidRPr="009004F2" w:rsidRDefault="00A33A9B" w:rsidP="007237E6">
      <w:pPr>
        <w:numPr>
          <w:ilvl w:val="0"/>
          <w:numId w:val="20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 диалог (можно в паре или самостоятельно).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Формат ответа: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диалог в .docx (6–8 реплик).</w:t>
      </w:r>
    </w:p>
    <w:p w:rsidR="00A33A9B" w:rsidRPr="009004F2" w:rsidRDefault="00A33A9B" w:rsidP="00A33A9B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 4. Адаптация текста для межкультурной аудитории (15 мин)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Задача: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переработать стандартный документ ЖКХ для людей с иным культурным бэкграундом.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Исходный текст:</w:t>
      </w:r>
    </w:p>
    <w:p w:rsidR="00A33A9B" w:rsidRPr="009004F2" w:rsidRDefault="00A33A9B" w:rsidP="00A33A9B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«В соответствии с п. 14 ст. 155 ЖК РФ, несвоевременная оплата коммунальных услуг влечёт начисление пени в размере 1/300 ставки рефинансирования ЦБ РФ за каждый день просрочки. Просим погасить задолженность до 10.04.2025».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Действия:</w:t>
      </w:r>
    </w:p>
    <w:p w:rsidR="00A33A9B" w:rsidRPr="009004F2" w:rsidRDefault="00A33A9B" w:rsidP="007237E6">
      <w:pPr>
        <w:numPr>
          <w:ilvl w:val="0"/>
          <w:numId w:val="20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Упростите формулировки (избегайте ссылок на статьи).</w:t>
      </w:r>
    </w:p>
    <w:p w:rsidR="00A33A9B" w:rsidRPr="009004F2" w:rsidRDefault="00A33A9B" w:rsidP="007237E6">
      <w:pPr>
        <w:numPr>
          <w:ilvl w:val="0"/>
          <w:numId w:val="20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Добавьте визуальные элементы (иконки: календарь, рубль, восклицательный знак).</w:t>
      </w:r>
    </w:p>
    <w:p w:rsidR="00A33A9B" w:rsidRPr="009004F2" w:rsidRDefault="00A33A9B" w:rsidP="007237E6">
      <w:pPr>
        <w:numPr>
          <w:ilvl w:val="0"/>
          <w:numId w:val="20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Предложите перевод ключевых фраз на один из распространённых в вашем регионе языков (например, узбекский, таджикский).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Формат ответа: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адаптированный текст + скриншот/эскиз визуального оформления.</w:t>
      </w:r>
    </w:p>
    <w:p w:rsidR="00A33A9B" w:rsidRPr="009004F2" w:rsidRDefault="00A33A9B" w:rsidP="00A33A9B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 5. Самоанализ коммуникативных навыков 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оценить собственные умения в профессиональной, социальной и межкультурной коммуникации.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Вопросы для рефлексии:</w:t>
      </w:r>
    </w:p>
    <w:p w:rsidR="00A33A9B" w:rsidRPr="009004F2" w:rsidRDefault="00A33A9B" w:rsidP="007237E6">
      <w:pPr>
        <w:numPr>
          <w:ilvl w:val="0"/>
          <w:numId w:val="20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формы коммуникации вы чаще используете в работе/учёбе?</w:t>
      </w:r>
    </w:p>
    <w:p w:rsidR="00A33A9B" w:rsidRPr="009004F2" w:rsidRDefault="00A33A9B" w:rsidP="007237E6">
      <w:pPr>
        <w:numPr>
          <w:ilvl w:val="0"/>
          <w:numId w:val="20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принципы коммуникации вам даются легко? Какие — сложно? Почему?</w:t>
      </w:r>
    </w:p>
    <w:p w:rsidR="00A33A9B" w:rsidRPr="009004F2" w:rsidRDefault="00A33A9B" w:rsidP="007237E6">
      <w:pPr>
        <w:numPr>
          <w:ilvl w:val="0"/>
          <w:numId w:val="20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Приведите пример ситуации в ЖКХ, где вы столкнулись с межкультурным барьером. Как вы его преодолели?</w:t>
      </w:r>
    </w:p>
    <w:p w:rsidR="00A33A9B" w:rsidRPr="009004F2" w:rsidRDefault="00A33A9B" w:rsidP="007237E6">
      <w:pPr>
        <w:numPr>
          <w:ilvl w:val="0"/>
          <w:numId w:val="20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инструменты (соцсети, чат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боты, инфостенды) могли бы улучшить коммуникацию в вашем доме/районе?</w:t>
      </w:r>
    </w:p>
    <w:p w:rsidR="00CB0B53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Формат ответа: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5–7 предложений в .docx.</w:t>
      </w:r>
    </w:p>
    <w:p w:rsidR="00A33A9B" w:rsidRPr="009004F2" w:rsidRDefault="001E0EFB" w:rsidP="00A33A9B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Практическое занятие</w:t>
      </w:r>
      <w:r w:rsidR="00C735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№ 22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Применение научного стиля в проектной деятельности 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работы: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освоить особенности научного стиля речи и научиться применять его при подготовке проектной документации в сфере ЖКХ; сформировать навыки чёткого, аргументированного и структурированного изложения материала.</w:t>
      </w:r>
    </w:p>
    <w:p w:rsidR="00A33A9B" w:rsidRPr="009004F2" w:rsidRDefault="00A33A9B" w:rsidP="00DA6F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Время выполнения: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80 минут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 работы: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индивидуальная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ПК с текстовым редактором, примеры научных статей и проектных документов по ЖКХ, сл</w:t>
      </w:r>
      <w:r w:rsidR="00DA6F81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оварь терминов, ГОСТ 7.32</w:t>
      </w:r>
      <w:r w:rsidR="00DA6F81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2017.</w:t>
      </w:r>
    </w:p>
    <w:p w:rsidR="00A33A9B" w:rsidRPr="009004F2" w:rsidRDefault="00A33A9B" w:rsidP="00A33A9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Теоретическая справка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Научный стиль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функциональный стиль речи, используемый для передачи объективной информации, обоснования выводов и доказательства положений.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Ключевые признаки научного стиля:</w:t>
      </w:r>
    </w:p>
    <w:p w:rsidR="00A33A9B" w:rsidRPr="009004F2" w:rsidRDefault="00A33A9B" w:rsidP="007237E6">
      <w:pPr>
        <w:numPr>
          <w:ilvl w:val="0"/>
          <w:numId w:val="20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точность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(чёткие формулировки, термины);</w:t>
      </w:r>
    </w:p>
    <w:p w:rsidR="00A33A9B" w:rsidRPr="009004F2" w:rsidRDefault="00A33A9B" w:rsidP="007237E6">
      <w:pPr>
        <w:numPr>
          <w:ilvl w:val="0"/>
          <w:numId w:val="20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логичность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(последовательность изложения, причинно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следственные связи);</w:t>
      </w:r>
    </w:p>
    <w:p w:rsidR="00A33A9B" w:rsidRPr="009004F2" w:rsidRDefault="00A33A9B" w:rsidP="007237E6">
      <w:pPr>
        <w:numPr>
          <w:ilvl w:val="0"/>
          <w:numId w:val="20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объективность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(отсутствие эмоциональных оценок, опора на факты);</w:t>
      </w:r>
    </w:p>
    <w:p w:rsidR="00A33A9B" w:rsidRPr="009004F2" w:rsidRDefault="00A33A9B" w:rsidP="007237E6">
      <w:pPr>
        <w:numPr>
          <w:ilvl w:val="0"/>
          <w:numId w:val="20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обоснованность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(ссылки на источники, данные, нормы);</w:t>
      </w:r>
    </w:p>
    <w:p w:rsidR="00A33A9B" w:rsidRPr="009004F2" w:rsidRDefault="00A33A9B" w:rsidP="007237E6">
      <w:pPr>
        <w:numPr>
          <w:ilvl w:val="0"/>
          <w:numId w:val="20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структурированность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(деление на разделы, подзаголовки, списки).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Где применяется в проектной деятельности ЖКХ:</w:t>
      </w:r>
    </w:p>
    <w:p w:rsidR="00A33A9B" w:rsidRPr="009004F2" w:rsidRDefault="00A33A9B" w:rsidP="007237E6">
      <w:pPr>
        <w:numPr>
          <w:ilvl w:val="0"/>
          <w:numId w:val="20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 обоснование проектов (например, энергоэффективности);</w:t>
      </w:r>
    </w:p>
    <w:p w:rsidR="00A33A9B" w:rsidRPr="009004F2" w:rsidRDefault="00A33A9B" w:rsidP="007237E6">
      <w:pPr>
        <w:numPr>
          <w:ilvl w:val="0"/>
          <w:numId w:val="20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аналитические отчёты (потребление ресурсов, статистика аварий);</w:t>
      </w:r>
    </w:p>
    <w:p w:rsidR="00A33A9B" w:rsidRPr="009004F2" w:rsidRDefault="00A33A9B" w:rsidP="007237E6">
      <w:pPr>
        <w:numPr>
          <w:ilvl w:val="0"/>
          <w:numId w:val="20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описание методик (расчёт тарифов, аудит инженерных систем);</w:t>
      </w:r>
    </w:p>
    <w:p w:rsidR="00A33A9B" w:rsidRPr="009004F2" w:rsidRDefault="00A33A9B" w:rsidP="007237E6">
      <w:pPr>
        <w:numPr>
          <w:ilvl w:val="0"/>
          <w:numId w:val="20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формулировка выводов и рекомендаций.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Типичные языковые средства:</w:t>
      </w:r>
    </w:p>
    <w:p w:rsidR="00A33A9B" w:rsidRPr="009004F2" w:rsidRDefault="00A33A9B" w:rsidP="007237E6">
      <w:pPr>
        <w:numPr>
          <w:ilvl w:val="0"/>
          <w:numId w:val="20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термины («теплопотери», «капремонт», «ресурсосбережение»);</w:t>
      </w:r>
    </w:p>
    <w:p w:rsidR="00A33A9B" w:rsidRPr="009004F2" w:rsidRDefault="00A33A9B" w:rsidP="007237E6">
      <w:pPr>
        <w:numPr>
          <w:ilvl w:val="0"/>
          <w:numId w:val="20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пассивные конструкции («было проведено исследование», «установлено, что…»);</w:t>
      </w:r>
    </w:p>
    <w:p w:rsidR="00A33A9B" w:rsidRPr="009004F2" w:rsidRDefault="00A33A9B" w:rsidP="007237E6">
      <w:pPr>
        <w:numPr>
          <w:ilvl w:val="0"/>
          <w:numId w:val="20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сложноподчинённые предложения с придаточными причины и следствия;</w:t>
      </w:r>
    </w:p>
    <w:p w:rsidR="00A33A9B" w:rsidRPr="009004F2" w:rsidRDefault="00A33A9B" w:rsidP="007237E6">
      <w:pPr>
        <w:numPr>
          <w:ilvl w:val="0"/>
          <w:numId w:val="20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вводные конструкции («таким образом», «следовательно», «по данным…»);</w:t>
      </w:r>
    </w:p>
    <w:p w:rsidR="00A33A9B" w:rsidRPr="009004F2" w:rsidRDefault="00A33A9B" w:rsidP="007237E6">
      <w:pPr>
        <w:numPr>
          <w:ilvl w:val="0"/>
          <w:numId w:val="20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числительные и единицы измерения (кВт·ч, м³, руб./м²).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Ошибки при использовании научного стиля:</w:t>
      </w:r>
    </w:p>
    <w:p w:rsidR="00A33A9B" w:rsidRPr="009004F2" w:rsidRDefault="00A33A9B" w:rsidP="007237E6">
      <w:pPr>
        <w:numPr>
          <w:ilvl w:val="0"/>
          <w:numId w:val="20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разговорные выражения («мы думаем», «как бы»);</w:t>
      </w:r>
    </w:p>
    <w:p w:rsidR="00A33A9B" w:rsidRPr="009004F2" w:rsidRDefault="00A33A9B" w:rsidP="007237E6">
      <w:pPr>
        <w:numPr>
          <w:ilvl w:val="0"/>
          <w:numId w:val="20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ссылок на нормы/источники;</w:t>
      </w:r>
    </w:p>
    <w:p w:rsidR="00A33A9B" w:rsidRPr="009004F2" w:rsidRDefault="00A33A9B" w:rsidP="007237E6">
      <w:pPr>
        <w:numPr>
          <w:ilvl w:val="0"/>
          <w:numId w:val="20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нечёткие формулировки целей и задач;</w:t>
      </w:r>
    </w:p>
    <w:p w:rsidR="00A33A9B" w:rsidRPr="009004F2" w:rsidRDefault="00A33A9B" w:rsidP="007237E6">
      <w:pPr>
        <w:numPr>
          <w:ilvl w:val="0"/>
          <w:numId w:val="20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перегруженность сложными предложениями.</w:t>
      </w:r>
    </w:p>
    <w:p w:rsidR="00A33A9B" w:rsidRDefault="00A33A9B" w:rsidP="00A33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6F81" w:rsidRDefault="00DA6F81" w:rsidP="00A33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6F81" w:rsidRPr="009004F2" w:rsidRDefault="00DA6F81" w:rsidP="00A33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3A9B" w:rsidRPr="009004F2" w:rsidRDefault="00A33A9B" w:rsidP="00A33A9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Задания</w:t>
      </w:r>
    </w:p>
    <w:p w:rsidR="00A33A9B" w:rsidRPr="009004F2" w:rsidRDefault="00A33A9B" w:rsidP="00A33A9B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 1. Анализ образца текста 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изучить фрагмент проекта по ЖКХ и определить признаки научного стиля.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Образец:</w:t>
      </w:r>
    </w:p>
    <w:p w:rsidR="00A33A9B" w:rsidRPr="009004F2" w:rsidRDefault="00A33A9B" w:rsidP="00A33A9B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исследования проведён энергоаудит 12 многоквартирных домов серии П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44. Установлено, что средние теплопотери через ограждающие конструкции составляют 23 % от общего потребления тепловой энергии. На основании СП 50.13330.2012 «Тепловая защита зданий» предложено утепление фасадов минераловатными плитами толщиной 100 мм. Расчётная экономия тепла — 18 % в год, срок окупаемости — 5,2 года.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Действия:</w:t>
      </w:r>
    </w:p>
    <w:p w:rsidR="00A33A9B" w:rsidRPr="009004F2" w:rsidRDefault="00A33A9B" w:rsidP="007237E6">
      <w:pPr>
        <w:numPr>
          <w:ilvl w:val="0"/>
          <w:numId w:val="20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Выпишите 3–4 признака научного стиля (например, термины, ссылки на нормы, цифры).</w:t>
      </w:r>
    </w:p>
    <w:p w:rsidR="00A33A9B" w:rsidRPr="009004F2" w:rsidRDefault="00A33A9B" w:rsidP="007237E6">
      <w:pPr>
        <w:numPr>
          <w:ilvl w:val="0"/>
          <w:numId w:val="20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Отметьте 1–2 возможных недостатка (если есть).</w:t>
      </w:r>
    </w:p>
    <w:p w:rsidR="00A33A9B" w:rsidRPr="009004F2" w:rsidRDefault="00A33A9B" w:rsidP="007237E6">
      <w:pPr>
        <w:numPr>
          <w:ilvl w:val="0"/>
          <w:numId w:val="20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Переформулируйте одно предложение из образца в разговорном стиле (для сравнения).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Формат ответа: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таблица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75"/>
        <w:gridCol w:w="3222"/>
      </w:tblGrid>
      <w:tr w:rsidR="00A33A9B" w:rsidRPr="009004F2" w:rsidTr="00A33A9B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A33A9B" w:rsidRPr="009004F2" w:rsidRDefault="00A33A9B" w:rsidP="00A3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научного стиля</w:t>
            </w:r>
          </w:p>
        </w:tc>
        <w:tc>
          <w:tcPr>
            <w:tcW w:w="0" w:type="auto"/>
            <w:vAlign w:val="center"/>
            <w:hideMark/>
          </w:tcPr>
          <w:p w:rsidR="00A33A9B" w:rsidRPr="009004F2" w:rsidRDefault="00A33A9B" w:rsidP="00A3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Пример из текста</w:t>
            </w:r>
          </w:p>
        </w:tc>
      </w:tr>
      <w:tr w:rsidR="00A33A9B" w:rsidRPr="009004F2" w:rsidTr="00A33A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33A9B" w:rsidRPr="009004F2" w:rsidRDefault="00A33A9B" w:rsidP="00A33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Термины</w:t>
            </w:r>
          </w:p>
        </w:tc>
        <w:tc>
          <w:tcPr>
            <w:tcW w:w="0" w:type="auto"/>
            <w:vAlign w:val="center"/>
            <w:hideMark/>
          </w:tcPr>
          <w:p w:rsidR="00A33A9B" w:rsidRPr="009004F2" w:rsidRDefault="00A33A9B" w:rsidP="00A33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«энергоаудит», «теплопотери»</w:t>
            </w:r>
          </w:p>
        </w:tc>
      </w:tr>
      <w:tr w:rsidR="00A33A9B" w:rsidRPr="009004F2" w:rsidTr="00A33A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33A9B" w:rsidRPr="009004F2" w:rsidRDefault="00A33A9B" w:rsidP="00A33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:rsidR="00A33A9B" w:rsidRPr="009004F2" w:rsidRDefault="00A33A9B" w:rsidP="00A33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</w:tr>
    </w:tbl>
    <w:p w:rsidR="00A33A9B" w:rsidRPr="009004F2" w:rsidRDefault="00BD3A62" w:rsidP="00A33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a0a0a0" stroked="f"/>
        </w:pict>
      </w:r>
    </w:p>
    <w:p w:rsidR="00A33A9B" w:rsidRPr="009004F2" w:rsidRDefault="00A33A9B" w:rsidP="00A33A9B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</w:t>
      </w:r>
      <w:r w:rsidR="00DA6F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дание 2. Трансформация текста 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переписать фрагмент текста из разговорного стиля в научный.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Исходный текст:</w:t>
      </w:r>
    </w:p>
    <w:p w:rsidR="00A33A9B" w:rsidRPr="009004F2" w:rsidRDefault="00A33A9B" w:rsidP="00A33A9B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Мы решили проверить, сколько воды тратится в доме № 5 по ул. Зелёной. Оказалось, что много уходит зря из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за старых труб. Надо их менять, а ещё поставить счётчики. Это сэкономит деньги и поможет природе.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Требования:</w:t>
      </w:r>
    </w:p>
    <w:p w:rsidR="00A33A9B" w:rsidRPr="009004F2" w:rsidRDefault="00A33A9B" w:rsidP="007237E6">
      <w:pPr>
        <w:numPr>
          <w:ilvl w:val="0"/>
          <w:numId w:val="2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используйте термины («водопотребление», «аварийность сетей»);</w:t>
      </w:r>
    </w:p>
    <w:p w:rsidR="00A33A9B" w:rsidRPr="009004F2" w:rsidRDefault="00A33A9B" w:rsidP="007237E6">
      <w:pPr>
        <w:numPr>
          <w:ilvl w:val="0"/>
          <w:numId w:val="2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добавьте цифры (придумайте реалистичные: например, % потерь);</w:t>
      </w:r>
    </w:p>
    <w:p w:rsidR="00A33A9B" w:rsidRPr="009004F2" w:rsidRDefault="00A33A9B" w:rsidP="007237E6">
      <w:pPr>
        <w:numPr>
          <w:ilvl w:val="0"/>
          <w:numId w:val="2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укажите нормативный документ (например, СанПиН 2.1.3684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21);</w:t>
      </w:r>
    </w:p>
    <w:p w:rsidR="00A33A9B" w:rsidRPr="009004F2" w:rsidRDefault="00A33A9B" w:rsidP="007237E6">
      <w:pPr>
        <w:numPr>
          <w:ilvl w:val="0"/>
          <w:numId w:val="2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сохраните смысл, но измените стиль.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Формат ответа: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научный вариант текста (60–80 слов) в .docx.</w:t>
      </w:r>
    </w:p>
    <w:p w:rsidR="00A33A9B" w:rsidRDefault="00A33A9B" w:rsidP="00A33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6F81" w:rsidRPr="009004F2" w:rsidRDefault="00DA6F81" w:rsidP="00A33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3A9B" w:rsidRPr="009004F2" w:rsidRDefault="00A33A9B" w:rsidP="00A33A9B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 3. Формулировка цели и задач проекта 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составить цель и 3–4 задачи для проекта по теме ЖКХ, используя научный стиль.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Темы на выбор:</w:t>
      </w:r>
    </w:p>
    <w:p w:rsidR="00A33A9B" w:rsidRPr="009004F2" w:rsidRDefault="00A33A9B" w:rsidP="007237E6">
      <w:pPr>
        <w:numPr>
          <w:ilvl w:val="0"/>
          <w:numId w:val="2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«Оптимизация графика вывоза ТКО в микрорайоне»;</w:t>
      </w:r>
    </w:p>
    <w:p w:rsidR="00A33A9B" w:rsidRPr="009004F2" w:rsidRDefault="00A33A9B" w:rsidP="007237E6">
      <w:pPr>
        <w:numPr>
          <w:ilvl w:val="0"/>
          <w:numId w:val="2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«Внедрение автоматизированных систем учёта тепла в МКД»;</w:t>
      </w:r>
    </w:p>
    <w:p w:rsidR="00A33A9B" w:rsidRPr="009004F2" w:rsidRDefault="00A33A9B" w:rsidP="007237E6">
      <w:pPr>
        <w:numPr>
          <w:ilvl w:val="0"/>
          <w:numId w:val="2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«Снижение аварийности внутридомовых электрических сетей»;</w:t>
      </w:r>
    </w:p>
    <w:p w:rsidR="00A33A9B" w:rsidRPr="009004F2" w:rsidRDefault="00A33A9B" w:rsidP="007237E6">
      <w:pPr>
        <w:numPr>
          <w:ilvl w:val="0"/>
          <w:numId w:val="2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«Оценка эффективности утепления чердачных перекрытий».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Требования:</w:t>
      </w:r>
    </w:p>
    <w:p w:rsidR="00A33A9B" w:rsidRPr="009004F2" w:rsidRDefault="00A33A9B" w:rsidP="007237E6">
      <w:pPr>
        <w:numPr>
          <w:ilvl w:val="0"/>
          <w:numId w:val="2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— одно предложение с глаголами «разработать», «обосновать», «определить»;</w:t>
      </w:r>
    </w:p>
    <w:p w:rsidR="00A33A9B" w:rsidRPr="009004F2" w:rsidRDefault="00A33A9B" w:rsidP="007237E6">
      <w:pPr>
        <w:numPr>
          <w:ilvl w:val="0"/>
          <w:numId w:val="2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— нумерованный список с глаголами «проанализировать», «рассчитать», «разработать», «оценить»;</w:t>
      </w:r>
    </w:p>
    <w:p w:rsidR="00A33A9B" w:rsidRPr="009004F2" w:rsidRDefault="00A33A9B" w:rsidP="007237E6">
      <w:pPr>
        <w:numPr>
          <w:ilvl w:val="0"/>
          <w:numId w:val="2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включите 1–2 термина и единицу измерения (%, руб., кВт·ч и т. п.).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Формат ответа: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цель + нумерованный список задач в .docx.</w:t>
      </w:r>
    </w:p>
    <w:p w:rsidR="00A33A9B" w:rsidRPr="009004F2" w:rsidRDefault="00A33A9B" w:rsidP="00A33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3A9B" w:rsidRPr="009004F2" w:rsidRDefault="00A33A9B" w:rsidP="00A33A9B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 4. Напи</w:t>
      </w:r>
      <w:r w:rsidR="00DA6F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сание аналитического фрагмента 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подготовить раздел «Анализ проблемы» для проекта, используя научный стиль и данные.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Исходные данные (на выбор темы из Задания 3):</w:t>
      </w:r>
    </w:p>
    <w:p w:rsidR="00A33A9B" w:rsidRPr="009004F2" w:rsidRDefault="00A33A9B" w:rsidP="007237E6">
      <w:pPr>
        <w:numPr>
          <w:ilvl w:val="0"/>
          <w:numId w:val="2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статистика: в 2024 году в микрорайоне 15 % контейнеров для ТКО переполнялись из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за несоблюдения графика;</w:t>
      </w:r>
    </w:p>
    <w:p w:rsidR="00A33A9B" w:rsidRPr="009004F2" w:rsidRDefault="00A33A9B" w:rsidP="007237E6">
      <w:pPr>
        <w:numPr>
          <w:ilvl w:val="0"/>
          <w:numId w:val="2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норматив: СанПиН 2.1.3684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21 требует вывоза ТКО не реже 1 раза в сутки при температуре выше +5 °C;</w:t>
      </w:r>
    </w:p>
    <w:p w:rsidR="00A33A9B" w:rsidRPr="009004F2" w:rsidRDefault="00A33A9B" w:rsidP="007237E6">
      <w:pPr>
        <w:numPr>
          <w:ilvl w:val="0"/>
          <w:numId w:val="2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затраты: текущий контракт на вывоз — 1,2 млн руб./год.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Действия:</w:t>
      </w:r>
    </w:p>
    <w:p w:rsidR="00A33A9B" w:rsidRPr="009004F2" w:rsidRDefault="00A33A9B" w:rsidP="007237E6">
      <w:pPr>
        <w:numPr>
          <w:ilvl w:val="0"/>
          <w:numId w:val="2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Опишите проблему (2–3 предложения).</w:t>
      </w:r>
    </w:p>
    <w:p w:rsidR="00A33A9B" w:rsidRPr="009004F2" w:rsidRDefault="00A33A9B" w:rsidP="007237E6">
      <w:pPr>
        <w:numPr>
          <w:ilvl w:val="0"/>
          <w:numId w:val="2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Приведите цифры и ссылки на нормы.</w:t>
      </w:r>
    </w:p>
    <w:p w:rsidR="00A33A9B" w:rsidRPr="009004F2" w:rsidRDefault="00A33A9B" w:rsidP="007237E6">
      <w:pPr>
        <w:numPr>
          <w:ilvl w:val="0"/>
          <w:numId w:val="2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Сформулируйте вывод о необходимости изменений.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Формат ответа: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текст раздела (100–120 слов) в .docx.</w:t>
      </w:r>
    </w:p>
    <w:p w:rsidR="00A33A9B" w:rsidRPr="009004F2" w:rsidRDefault="001E0EFB" w:rsidP="00A33A9B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Практическое занятие</w:t>
      </w:r>
      <w:r w:rsidR="00C735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№ 23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Деловой стиль в профессиональной документации 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работы: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освоить особенности делового стиля речи; научиться составлять и редактировать докумен</w:t>
      </w:r>
      <w:r w:rsidR="00CA3F77">
        <w:rPr>
          <w:rFonts w:ascii="Times New Roman" w:eastAsia="Times New Roman" w:hAnsi="Times New Roman" w:cs="Times New Roman"/>
          <w:sz w:val="24"/>
          <w:szCs w:val="24"/>
          <w:lang w:eastAsia="ru-RU"/>
        </w:rPr>
        <w:t>ты.</w:t>
      </w:r>
    </w:p>
    <w:p w:rsidR="00A33A9B" w:rsidRPr="009004F2" w:rsidRDefault="00A33A9B" w:rsidP="003054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Время выполнения: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80 минут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 работы: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индивидуальная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ПК с текстовым редактором, образцы документов ЖКХ, шаблоны деловой корреспонденции, Жилищный </w:t>
      </w:r>
      <w:r w:rsidR="00305415"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кодекс РФ (электронный доступ).</w:t>
      </w:r>
    </w:p>
    <w:p w:rsidR="00A33A9B" w:rsidRPr="009004F2" w:rsidRDefault="00A33A9B" w:rsidP="00A33A9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Теоретическая справка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Деловой стиль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функциональный стиль речи, используемый в официальной переписке и документации. Характеризуется:</w:t>
      </w:r>
    </w:p>
    <w:p w:rsidR="00A33A9B" w:rsidRPr="009004F2" w:rsidRDefault="00A33A9B" w:rsidP="007237E6">
      <w:pPr>
        <w:numPr>
          <w:ilvl w:val="0"/>
          <w:numId w:val="2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точностью формулировок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(исключает двусмысленность);</w:t>
      </w:r>
    </w:p>
    <w:p w:rsidR="00A33A9B" w:rsidRPr="009004F2" w:rsidRDefault="00A33A9B" w:rsidP="007237E6">
      <w:pPr>
        <w:numPr>
          <w:ilvl w:val="0"/>
          <w:numId w:val="2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стандартизированностью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(шаблоны, реквизиты);</w:t>
      </w:r>
    </w:p>
    <w:p w:rsidR="00A33A9B" w:rsidRPr="009004F2" w:rsidRDefault="00A33A9B" w:rsidP="007237E6">
      <w:pPr>
        <w:numPr>
          <w:ilvl w:val="0"/>
          <w:numId w:val="2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нейтральностью тона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(отсутствие эмоций, оценочных суждений);</w:t>
      </w:r>
    </w:p>
    <w:p w:rsidR="00A33A9B" w:rsidRPr="009004F2" w:rsidRDefault="00A33A9B" w:rsidP="007237E6">
      <w:pPr>
        <w:numPr>
          <w:ilvl w:val="0"/>
          <w:numId w:val="2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юридической обоснованностью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(ссылки на нормы права);</w:t>
      </w:r>
    </w:p>
    <w:p w:rsidR="00A33A9B" w:rsidRPr="009004F2" w:rsidRDefault="00A33A9B" w:rsidP="007237E6">
      <w:pPr>
        <w:numPr>
          <w:ilvl w:val="0"/>
          <w:numId w:val="2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лаконичностью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(минимум слов, максимум смысла).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жанры в ЖКХ:</w:t>
      </w:r>
    </w:p>
    <w:p w:rsidR="00A33A9B" w:rsidRPr="009004F2" w:rsidRDefault="00A33A9B" w:rsidP="007237E6">
      <w:pPr>
        <w:numPr>
          <w:ilvl w:val="0"/>
          <w:numId w:val="2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заявления и жалобы жильцов;</w:t>
      </w:r>
    </w:p>
    <w:p w:rsidR="00A33A9B" w:rsidRPr="009004F2" w:rsidRDefault="00A33A9B" w:rsidP="007237E6">
      <w:pPr>
        <w:numPr>
          <w:ilvl w:val="0"/>
          <w:numId w:val="2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служебные записки между подразделениями УК/ТСЖ;</w:t>
      </w:r>
    </w:p>
    <w:p w:rsidR="00A33A9B" w:rsidRPr="009004F2" w:rsidRDefault="00A33A9B" w:rsidP="007237E6">
      <w:pPr>
        <w:numPr>
          <w:ilvl w:val="0"/>
          <w:numId w:val="2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уведомления о плановых работах;</w:t>
      </w:r>
    </w:p>
    <w:p w:rsidR="00A33A9B" w:rsidRPr="009004F2" w:rsidRDefault="00A33A9B" w:rsidP="007237E6">
      <w:pPr>
        <w:numPr>
          <w:ilvl w:val="0"/>
          <w:numId w:val="2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договоры управления МКД;</w:t>
      </w:r>
    </w:p>
    <w:p w:rsidR="00A33A9B" w:rsidRPr="009004F2" w:rsidRDefault="00A33A9B" w:rsidP="007237E6">
      <w:pPr>
        <w:numPr>
          <w:ilvl w:val="0"/>
          <w:numId w:val="2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о выполненных работах.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Обязательные реквизиты документа:</w:t>
      </w:r>
    </w:p>
    <w:p w:rsidR="00A33A9B" w:rsidRPr="009004F2" w:rsidRDefault="00A33A9B" w:rsidP="007237E6">
      <w:pPr>
        <w:numPr>
          <w:ilvl w:val="0"/>
          <w:numId w:val="2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организации;</w:t>
      </w:r>
    </w:p>
    <w:p w:rsidR="00A33A9B" w:rsidRPr="009004F2" w:rsidRDefault="00A33A9B" w:rsidP="007237E6">
      <w:pPr>
        <w:numPr>
          <w:ilvl w:val="0"/>
          <w:numId w:val="2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 документа («Заявление», «Служебная записка» и т. п.);</w:t>
      </w:r>
    </w:p>
    <w:p w:rsidR="00A33A9B" w:rsidRPr="009004F2" w:rsidRDefault="00A33A9B" w:rsidP="007237E6">
      <w:pPr>
        <w:numPr>
          <w:ilvl w:val="0"/>
          <w:numId w:val="2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и номер;</w:t>
      </w:r>
    </w:p>
    <w:p w:rsidR="00A33A9B" w:rsidRPr="009004F2" w:rsidRDefault="00A33A9B" w:rsidP="007237E6">
      <w:pPr>
        <w:numPr>
          <w:ilvl w:val="0"/>
          <w:numId w:val="2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адресат и адресант;</w:t>
      </w:r>
    </w:p>
    <w:p w:rsidR="00A33A9B" w:rsidRPr="009004F2" w:rsidRDefault="00A33A9B" w:rsidP="007237E6">
      <w:pPr>
        <w:numPr>
          <w:ilvl w:val="0"/>
          <w:numId w:val="2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текст;</w:t>
      </w:r>
    </w:p>
    <w:p w:rsidR="00A33A9B" w:rsidRPr="009004F2" w:rsidRDefault="00A33A9B" w:rsidP="007237E6">
      <w:pPr>
        <w:numPr>
          <w:ilvl w:val="0"/>
          <w:numId w:val="2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подпись, печать (при необходимости).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Типичные ошибки:</w:t>
      </w:r>
    </w:p>
    <w:p w:rsidR="00A33A9B" w:rsidRPr="009004F2" w:rsidRDefault="00A33A9B" w:rsidP="007237E6">
      <w:pPr>
        <w:numPr>
          <w:ilvl w:val="0"/>
          <w:numId w:val="2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разговорные выражения («хочу сообщить», «надеюсь на помощь»);</w:t>
      </w:r>
    </w:p>
    <w:p w:rsidR="00A33A9B" w:rsidRPr="009004F2" w:rsidRDefault="00A33A9B" w:rsidP="007237E6">
      <w:pPr>
        <w:numPr>
          <w:ilvl w:val="0"/>
          <w:numId w:val="2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реквизитов;</w:t>
      </w:r>
    </w:p>
    <w:p w:rsidR="00A33A9B" w:rsidRPr="009004F2" w:rsidRDefault="00A33A9B" w:rsidP="007237E6">
      <w:pPr>
        <w:numPr>
          <w:ilvl w:val="0"/>
          <w:numId w:val="2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нечёткие сроки и обязательства;</w:t>
      </w:r>
    </w:p>
    <w:p w:rsidR="00A33A9B" w:rsidRPr="001E0EFB" w:rsidRDefault="00A33A9B" w:rsidP="001E0EFB">
      <w:pPr>
        <w:numPr>
          <w:ilvl w:val="0"/>
          <w:numId w:val="2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нарушение структуры документа.</w:t>
      </w:r>
    </w:p>
    <w:p w:rsidR="00A33A9B" w:rsidRPr="009004F2" w:rsidRDefault="00A33A9B" w:rsidP="00A33A9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Задания</w:t>
      </w:r>
    </w:p>
    <w:p w:rsidR="00A33A9B" w:rsidRPr="009004F2" w:rsidRDefault="00A33A9B" w:rsidP="00A33A9B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</w:t>
      </w:r>
      <w:r w:rsidR="00DA6F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ие 1. Анализ образца документа 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изучить служебную записку по ЖКХ, выявить признаки делового стиля и недостатки.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Образец:</w:t>
      </w:r>
    </w:p>
    <w:p w:rsidR="00A33A9B" w:rsidRPr="009004F2" w:rsidRDefault="00A33A9B" w:rsidP="00A33A9B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Директору УК «Жилсервис»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 мастера участка № 3 Иванова А. С.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Служебная записка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10.04.2025 № 45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Довожу до Вашего сведения, что 09.04.2025 в доме № 12 по ул. Ленина произошла протечка стояка горячего водоснабжения на 5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м этаже. Аварийная служба устранила течь в тот же день. Для предотвращения повторных случаев требуется замена участка трубы длиной 1,5 м.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 выделить материалы и согласовать дату работ.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Мастер участка № 3 ________ /Иванов А. С./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Действия:</w:t>
      </w:r>
    </w:p>
    <w:p w:rsidR="00A33A9B" w:rsidRPr="009004F2" w:rsidRDefault="00A33A9B" w:rsidP="007237E6">
      <w:pPr>
        <w:numPr>
          <w:ilvl w:val="0"/>
          <w:numId w:val="2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Выпишите 3–4 признака делового стиля (например, реквизиты, нейтральность).</w:t>
      </w:r>
    </w:p>
    <w:p w:rsidR="00A33A9B" w:rsidRPr="009004F2" w:rsidRDefault="00A33A9B" w:rsidP="007237E6">
      <w:pPr>
        <w:numPr>
          <w:ilvl w:val="0"/>
          <w:numId w:val="2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Отметьте 1–2 возможных недостатка (если есть).</w:t>
      </w:r>
    </w:p>
    <w:p w:rsidR="00A33A9B" w:rsidRPr="009004F2" w:rsidRDefault="00A33A9B" w:rsidP="007237E6">
      <w:pPr>
        <w:numPr>
          <w:ilvl w:val="0"/>
          <w:numId w:val="2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Переформулируйте одно предложение в разговорном стиле (для сравнения).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Формат ответа: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таблица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35"/>
        <w:gridCol w:w="3353"/>
      </w:tblGrid>
      <w:tr w:rsidR="00A33A9B" w:rsidRPr="009004F2" w:rsidTr="00A33A9B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A33A9B" w:rsidRPr="009004F2" w:rsidRDefault="00A33A9B" w:rsidP="00A3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делового стиля</w:t>
            </w:r>
          </w:p>
        </w:tc>
        <w:tc>
          <w:tcPr>
            <w:tcW w:w="0" w:type="auto"/>
            <w:vAlign w:val="center"/>
            <w:hideMark/>
          </w:tcPr>
          <w:p w:rsidR="00A33A9B" w:rsidRPr="009004F2" w:rsidRDefault="00A33A9B" w:rsidP="00A3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Пример из текста</w:t>
            </w:r>
          </w:p>
        </w:tc>
      </w:tr>
      <w:tr w:rsidR="00A33A9B" w:rsidRPr="009004F2" w:rsidTr="00A33A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33A9B" w:rsidRPr="009004F2" w:rsidRDefault="00A33A9B" w:rsidP="00A33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</w:t>
            </w:r>
          </w:p>
        </w:tc>
        <w:tc>
          <w:tcPr>
            <w:tcW w:w="0" w:type="auto"/>
            <w:vAlign w:val="center"/>
            <w:hideMark/>
          </w:tcPr>
          <w:p w:rsidR="00A33A9B" w:rsidRPr="009004F2" w:rsidRDefault="00A33A9B" w:rsidP="00A33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«Директору УК…», дата, номер</w:t>
            </w:r>
          </w:p>
        </w:tc>
      </w:tr>
      <w:tr w:rsidR="00A33A9B" w:rsidRPr="009004F2" w:rsidTr="00A33A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33A9B" w:rsidRPr="009004F2" w:rsidRDefault="00A33A9B" w:rsidP="00A33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:rsidR="00A33A9B" w:rsidRPr="009004F2" w:rsidRDefault="00A33A9B" w:rsidP="00A33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</w:tr>
    </w:tbl>
    <w:p w:rsidR="00A33A9B" w:rsidRPr="009004F2" w:rsidRDefault="00A33A9B" w:rsidP="00A33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3A9B" w:rsidRPr="009004F2" w:rsidRDefault="00A33A9B" w:rsidP="00A33A9B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 2. Составление заявления 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написать заявление от имени жильца по типовой ситуации в ЖКХ.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Ситуации (выберите одну):</w:t>
      </w:r>
    </w:p>
    <w:p w:rsidR="00A33A9B" w:rsidRPr="009004F2" w:rsidRDefault="00A33A9B" w:rsidP="007237E6">
      <w:pPr>
        <w:numPr>
          <w:ilvl w:val="0"/>
          <w:numId w:val="2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жалоба на некачественную уборку подъезда;</w:t>
      </w:r>
    </w:p>
    <w:p w:rsidR="00A33A9B" w:rsidRPr="009004F2" w:rsidRDefault="00A33A9B" w:rsidP="007237E6">
      <w:pPr>
        <w:numPr>
          <w:ilvl w:val="0"/>
          <w:numId w:val="2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просьба о перерасчёте платы за отопление (по данным счётчика);</w:t>
      </w:r>
    </w:p>
    <w:p w:rsidR="00A33A9B" w:rsidRPr="009004F2" w:rsidRDefault="00A33A9B" w:rsidP="007237E6">
      <w:pPr>
        <w:numPr>
          <w:ilvl w:val="0"/>
          <w:numId w:val="2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на установку пандуса для инвалида;</w:t>
      </w:r>
    </w:p>
    <w:p w:rsidR="00A33A9B" w:rsidRPr="009004F2" w:rsidRDefault="00A33A9B" w:rsidP="007237E6">
      <w:pPr>
        <w:numPr>
          <w:ilvl w:val="0"/>
          <w:numId w:val="2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 на проверку вентиляции.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Требования:</w:t>
      </w:r>
    </w:p>
    <w:p w:rsidR="00A33A9B" w:rsidRPr="009004F2" w:rsidRDefault="00A33A9B" w:rsidP="007237E6">
      <w:pPr>
        <w:numPr>
          <w:ilvl w:val="0"/>
          <w:numId w:val="2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укажите реквизиты (адресат, адресант, дата);</w:t>
      </w:r>
    </w:p>
    <w:p w:rsidR="00A33A9B" w:rsidRPr="009004F2" w:rsidRDefault="00A33A9B" w:rsidP="007237E6">
      <w:pPr>
        <w:numPr>
          <w:ilvl w:val="0"/>
          <w:numId w:val="2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изложите суть в 3–4 предложениях;</w:t>
      </w:r>
    </w:p>
    <w:p w:rsidR="00A33A9B" w:rsidRPr="009004F2" w:rsidRDefault="00A33A9B" w:rsidP="007237E6">
      <w:pPr>
        <w:numPr>
          <w:ilvl w:val="0"/>
          <w:numId w:val="2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сформулируйте просьбу чётко («прошу произвести перерасчёт», «прошу организовать проверку»);</w:t>
      </w:r>
    </w:p>
    <w:p w:rsidR="00A33A9B" w:rsidRPr="009004F2" w:rsidRDefault="00A33A9B" w:rsidP="007237E6">
      <w:pPr>
        <w:numPr>
          <w:ilvl w:val="0"/>
          <w:numId w:val="2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соблюдайте нейтральный тон.</w:t>
      </w:r>
    </w:p>
    <w:p w:rsidR="00A33A9B" w:rsidRPr="009004F2" w:rsidRDefault="00A33A9B" w:rsidP="003054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Формат ответа: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</w:t>
      </w:r>
      <w:r w:rsidR="00305415"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явление в .docx (0,5 страницы).</w:t>
      </w:r>
    </w:p>
    <w:p w:rsidR="00A33A9B" w:rsidRPr="009004F2" w:rsidRDefault="00A33A9B" w:rsidP="00A33A9B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</w:t>
      </w:r>
      <w:r w:rsidR="00305415"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 3. Редактирование уведомления 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исправить ошибки в тексте уведомления для жильцов.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Исходный текст:</w:t>
      </w:r>
    </w:p>
    <w:p w:rsidR="00A33A9B" w:rsidRPr="009004F2" w:rsidRDefault="00A33A9B" w:rsidP="00A33A9B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Уважаемые жильцы!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Скоро будем менять трубы в подвале. Точную дату пока не знаем, но как узнаем — скажем. Если у вас есть вопросы, звоните в УК.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Спасибо за понимание!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УК «Центр»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Ошибки для исправления:</w:t>
      </w:r>
    </w:p>
    <w:p w:rsidR="00A33A9B" w:rsidRPr="009004F2" w:rsidRDefault="00A33A9B" w:rsidP="007237E6">
      <w:pPr>
        <w:numPr>
          <w:ilvl w:val="0"/>
          <w:numId w:val="2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 даты и номера документа;</w:t>
      </w:r>
    </w:p>
    <w:p w:rsidR="00A33A9B" w:rsidRPr="009004F2" w:rsidRDefault="00A33A9B" w:rsidP="007237E6">
      <w:pPr>
        <w:numPr>
          <w:ilvl w:val="0"/>
          <w:numId w:val="2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размытые сроки;</w:t>
      </w:r>
    </w:p>
    <w:p w:rsidR="00A33A9B" w:rsidRPr="009004F2" w:rsidRDefault="00A33A9B" w:rsidP="007237E6">
      <w:pPr>
        <w:numPr>
          <w:ilvl w:val="0"/>
          <w:numId w:val="2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разговорный стиль («скоро», «как узнаем — скажем»);</w:t>
      </w:r>
    </w:p>
    <w:p w:rsidR="00A33A9B" w:rsidRPr="009004F2" w:rsidRDefault="00A33A9B" w:rsidP="007237E6">
      <w:pPr>
        <w:numPr>
          <w:ilvl w:val="0"/>
          <w:numId w:val="2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отсутствует информация о сроках отключения услуг.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Действия:</w:t>
      </w:r>
    </w:p>
    <w:p w:rsidR="00A33A9B" w:rsidRPr="009004F2" w:rsidRDefault="00A33A9B" w:rsidP="007237E6">
      <w:pPr>
        <w:numPr>
          <w:ilvl w:val="0"/>
          <w:numId w:val="2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Добавьте реквизиты (дата, номер, название документа).</w:t>
      </w:r>
    </w:p>
    <w:p w:rsidR="00A33A9B" w:rsidRPr="009004F2" w:rsidRDefault="00A33A9B" w:rsidP="007237E6">
      <w:pPr>
        <w:numPr>
          <w:ilvl w:val="0"/>
          <w:numId w:val="2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Укажите примерные сроки работ (например, «с 15.04 по 20.04.2025»).</w:t>
      </w:r>
    </w:p>
    <w:p w:rsidR="00A33A9B" w:rsidRPr="009004F2" w:rsidRDefault="00A33A9B" w:rsidP="007237E6">
      <w:pPr>
        <w:numPr>
          <w:ilvl w:val="0"/>
          <w:numId w:val="2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Сформулируйте текст в деловом стиле (2–3 предложения).</w:t>
      </w:r>
    </w:p>
    <w:p w:rsidR="00A33A9B" w:rsidRPr="009004F2" w:rsidRDefault="00A33A9B" w:rsidP="007237E6">
      <w:pPr>
        <w:numPr>
          <w:ilvl w:val="0"/>
          <w:numId w:val="2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Добавьте контакты для справок.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Формат ответа: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отредактированный текст в .docx.</w:t>
      </w:r>
    </w:p>
    <w:p w:rsidR="00A33A9B" w:rsidRPr="009004F2" w:rsidRDefault="00A33A9B" w:rsidP="00A33A9B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 4. Соста</w:t>
      </w:r>
      <w:r w:rsidR="00305415"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вление служебной записки 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Задача:</w:t>
      </w: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подготовить служебную записку от сотрудника УК к руководству по заданной теме.</w:t>
      </w:r>
    </w:p>
    <w:p w:rsidR="00A33A9B" w:rsidRPr="009004F2" w:rsidRDefault="00A33A9B" w:rsidP="00A33A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Темы (выберите одну):</w:t>
      </w:r>
    </w:p>
    <w:p w:rsidR="00A33A9B" w:rsidRPr="009004F2" w:rsidRDefault="00A33A9B" w:rsidP="007237E6">
      <w:pPr>
        <w:numPr>
          <w:ilvl w:val="0"/>
          <w:numId w:val="2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необходимость закупки реагентов для обработки подвалов от плесени;</w:t>
      </w:r>
    </w:p>
    <w:p w:rsidR="00A33A9B" w:rsidRPr="009004F2" w:rsidRDefault="00A33A9B" w:rsidP="007237E6">
      <w:pPr>
        <w:numPr>
          <w:ilvl w:val="0"/>
          <w:numId w:val="2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предложение о переходе на электронные квитанции;</w:t>
      </w:r>
    </w:p>
    <w:p w:rsidR="00A33A9B" w:rsidRPr="009004F2" w:rsidRDefault="00A33A9B" w:rsidP="007237E6">
      <w:pPr>
        <w:numPr>
          <w:ilvl w:val="0"/>
          <w:numId w:val="2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отчёт о результатах проверки пожарных гидрантов;</w:t>
      </w:r>
    </w:p>
    <w:p w:rsidR="009004F2" w:rsidRPr="001E0EFB" w:rsidRDefault="00A33A9B" w:rsidP="001E0EFB">
      <w:pPr>
        <w:numPr>
          <w:ilvl w:val="0"/>
          <w:numId w:val="2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 на обучение персонала по работе с новыми счётчиками.</w:t>
      </w:r>
    </w:p>
    <w:p w:rsidR="00E02E13" w:rsidRDefault="009004F2" w:rsidP="0030541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0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</w:t>
      </w:r>
      <w:r w:rsidR="00CB0B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</w:t>
      </w:r>
    </w:p>
    <w:p w:rsidR="00FD1648" w:rsidRDefault="00FD1648" w:rsidP="00E02E13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D1648" w:rsidRDefault="00FD1648" w:rsidP="00E02E13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D1648" w:rsidRDefault="00FD1648" w:rsidP="00E02E13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D1648" w:rsidRDefault="00FD1648" w:rsidP="00E02E13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D1648" w:rsidRDefault="00FD1648" w:rsidP="00E02E13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D1648" w:rsidRDefault="00FD1648" w:rsidP="00E02E13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D1648" w:rsidRDefault="00FD1648" w:rsidP="00E02E13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D1648" w:rsidRDefault="00FD1648" w:rsidP="00E02E13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D1648" w:rsidRDefault="00FD1648" w:rsidP="00E02E13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D1648" w:rsidRDefault="00FD1648" w:rsidP="00E02E13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D1648" w:rsidRDefault="00FD1648" w:rsidP="00E02E13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D1648" w:rsidRDefault="00FD1648" w:rsidP="00E02E13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D1648" w:rsidRDefault="00FD1648" w:rsidP="00E02E13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D1648" w:rsidRDefault="00FD1648" w:rsidP="00E02E13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D1648" w:rsidRDefault="00FD1648" w:rsidP="00E02E13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D1648" w:rsidRDefault="00FD1648" w:rsidP="00E02E13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D1648" w:rsidRDefault="00FD1648" w:rsidP="00E02E13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D1648" w:rsidRDefault="00FD1648" w:rsidP="00E02E13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05415" w:rsidRPr="00305415" w:rsidRDefault="00305415" w:rsidP="00E02E13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054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Дифференцированный зачёт</w:t>
      </w:r>
    </w:p>
    <w:p w:rsidR="00305415" w:rsidRPr="00305415" w:rsidRDefault="00305415" w:rsidP="003054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4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Цель:</w:t>
      </w:r>
      <w:r w:rsidRPr="003054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комплексная проверка знаний, умений и навыков, сформированных в ходе изучения д</w:t>
      </w:r>
      <w:r w:rsidR="00CA3F77">
        <w:rPr>
          <w:rFonts w:ascii="Times New Roman" w:eastAsia="Times New Roman" w:hAnsi="Times New Roman" w:cs="Times New Roman"/>
          <w:sz w:val="24"/>
          <w:szCs w:val="24"/>
          <w:lang w:eastAsia="ru-RU"/>
        </w:rPr>
        <w:t>исциплины.</w:t>
      </w:r>
    </w:p>
    <w:p w:rsidR="009004F2" w:rsidRPr="009004F2" w:rsidRDefault="00305415" w:rsidP="009004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4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 проведения:</w:t>
      </w:r>
      <w:r w:rsidRPr="003054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письменная работа + устное собеседовани</w:t>
      </w:r>
      <w:r w:rsidR="009004F2" w:rsidRPr="009004F2">
        <w:rPr>
          <w:rFonts w:ascii="Times New Roman" w:eastAsia="Times New Roman" w:hAnsi="Times New Roman" w:cs="Times New Roman"/>
          <w:sz w:val="24"/>
          <w:szCs w:val="24"/>
          <w:lang w:eastAsia="ru-RU"/>
        </w:rPr>
        <w:t>е (по усмотрению преподавателя)</w:t>
      </w:r>
    </w:p>
    <w:p w:rsidR="00305415" w:rsidRPr="00305415" w:rsidRDefault="00305415" w:rsidP="009004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4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Блок 1. Теоретические вопросы (выбор 3 из 6)</w:t>
      </w:r>
    </w:p>
    <w:p w:rsidR="00305415" w:rsidRPr="00305415" w:rsidRDefault="00305415" w:rsidP="003054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41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Ответьте развёрнуто (3–5 предложений на вопрос), приведите примеры из практики ЖКХ.</w:t>
      </w:r>
    </w:p>
    <w:p w:rsidR="00305415" w:rsidRPr="00305415" w:rsidRDefault="00305415" w:rsidP="007237E6">
      <w:pPr>
        <w:numPr>
          <w:ilvl w:val="0"/>
          <w:numId w:val="2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41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Перечислите и раскройте основные функции управляющей компании (УК) в многоквартирном доме (МКД).</w:t>
      </w:r>
    </w:p>
    <w:p w:rsidR="00305415" w:rsidRPr="00305415" w:rsidRDefault="00305415" w:rsidP="007237E6">
      <w:pPr>
        <w:numPr>
          <w:ilvl w:val="0"/>
          <w:numId w:val="2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415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Опишите порядок проведения общего собрания собственников помещений в МКД. Укажите формы голосования и требования к протоколу.</w:t>
      </w:r>
    </w:p>
    <w:p w:rsidR="00305415" w:rsidRPr="00305415" w:rsidRDefault="00305415" w:rsidP="007237E6">
      <w:pPr>
        <w:numPr>
          <w:ilvl w:val="0"/>
          <w:numId w:val="2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415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капитальный ремонт общего имущества МКД? Назовите источники финансирования и этапы реализации программы капремонта.</w:t>
      </w:r>
    </w:p>
    <w:p w:rsidR="00305415" w:rsidRPr="00305415" w:rsidRDefault="00305415" w:rsidP="007237E6">
      <w:pPr>
        <w:numPr>
          <w:ilvl w:val="0"/>
          <w:numId w:val="2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41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Каковы права и обязанности нанимателя жилого помещения по договору социального найма?</w:t>
      </w:r>
    </w:p>
    <w:p w:rsidR="00305415" w:rsidRPr="00305415" w:rsidRDefault="00305415" w:rsidP="007237E6">
      <w:pPr>
        <w:numPr>
          <w:ilvl w:val="0"/>
          <w:numId w:val="2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41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Объясните принцип расчёта платы за коммунальные услуги (на примере отопления или водоснабжения). Укажите нормативные документы, регулирующие тарифы.</w:t>
      </w:r>
    </w:p>
    <w:p w:rsidR="00305415" w:rsidRPr="00305415" w:rsidRDefault="00305415" w:rsidP="007237E6">
      <w:pPr>
        <w:numPr>
          <w:ilvl w:val="0"/>
          <w:numId w:val="2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41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Перечислите основные виды аварий в инженерных системах МКД (водоснабжение, отопление, электрика). Опишите алгоритм действий аварийной службы.</w:t>
      </w:r>
    </w:p>
    <w:p w:rsidR="00305415" w:rsidRPr="00305415" w:rsidRDefault="00305415" w:rsidP="0030541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054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Блок 2. Практические задания (выполнение всех)</w:t>
      </w:r>
    </w:p>
    <w:p w:rsidR="00305415" w:rsidRPr="00305415" w:rsidRDefault="00305415" w:rsidP="0030541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054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 1. Анализ документа</w:t>
      </w:r>
    </w:p>
    <w:p w:rsidR="00305415" w:rsidRPr="00305415" w:rsidRDefault="00305415" w:rsidP="003054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4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Задача:</w:t>
      </w:r>
      <w:r w:rsidRPr="003054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изучите фрагмент протокола общего собрания собственников (см. приложение) и ответьте на вопросы:</w:t>
      </w:r>
    </w:p>
    <w:p w:rsidR="00305415" w:rsidRPr="00305415" w:rsidRDefault="00305415" w:rsidP="007237E6">
      <w:pPr>
        <w:numPr>
          <w:ilvl w:val="0"/>
          <w:numId w:val="2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41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соблюдён ли порядок уведомления жильцов о собрании?</w:t>
      </w:r>
    </w:p>
    <w:p w:rsidR="00305415" w:rsidRPr="00305415" w:rsidRDefault="00305415" w:rsidP="007237E6">
      <w:pPr>
        <w:numPr>
          <w:ilvl w:val="0"/>
          <w:numId w:val="2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415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достаточно ли голосов для принятия решения по вопросу капремонта?</w:t>
      </w:r>
    </w:p>
    <w:p w:rsidR="00305415" w:rsidRPr="00305415" w:rsidRDefault="00305415" w:rsidP="007237E6">
      <w:pPr>
        <w:numPr>
          <w:ilvl w:val="0"/>
          <w:numId w:val="2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415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есть ли нарушения в оформлении протокола?</w:t>
      </w:r>
    </w:p>
    <w:p w:rsidR="00305415" w:rsidRPr="00305415" w:rsidRDefault="00305415" w:rsidP="003054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4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Формат ответа:</w:t>
      </w:r>
      <w:r w:rsidRPr="003054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3–4 предложения с ссылками на ЖК РФ.</w:t>
      </w:r>
    </w:p>
    <w:p w:rsidR="00305415" w:rsidRPr="00305415" w:rsidRDefault="00305415" w:rsidP="0030541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054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 2. Расчёт платы за услугу</w:t>
      </w:r>
    </w:p>
    <w:p w:rsidR="00305415" w:rsidRPr="00305415" w:rsidRDefault="00305415" w:rsidP="003054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4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Задача:</w:t>
      </w:r>
      <w:r w:rsidRPr="003054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рассчитайте плату за горячее водоснабжение за месяц для квартиры площадью 65 м², если:</w:t>
      </w:r>
    </w:p>
    <w:p w:rsidR="00305415" w:rsidRPr="00305415" w:rsidRDefault="00305415" w:rsidP="007237E6">
      <w:pPr>
        <w:numPr>
          <w:ilvl w:val="0"/>
          <w:numId w:val="2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415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 потребления — 0,15 м³/м²;</w:t>
      </w:r>
    </w:p>
    <w:p w:rsidR="00305415" w:rsidRPr="00305415" w:rsidRDefault="00305415" w:rsidP="007237E6">
      <w:pPr>
        <w:numPr>
          <w:ilvl w:val="0"/>
          <w:numId w:val="2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415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тариф — 250 руб./м³;</w:t>
      </w:r>
    </w:p>
    <w:p w:rsidR="00305415" w:rsidRPr="00305415" w:rsidRDefault="00305415" w:rsidP="007237E6">
      <w:pPr>
        <w:numPr>
          <w:ilvl w:val="0"/>
          <w:numId w:val="2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415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квартире зарегистрированы 3 человека.</w:t>
      </w:r>
    </w:p>
    <w:p w:rsidR="00305415" w:rsidRPr="00305415" w:rsidRDefault="00305415" w:rsidP="003054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4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Требования:</w:t>
      </w:r>
    </w:p>
    <w:p w:rsidR="00305415" w:rsidRPr="00305415" w:rsidRDefault="00305415" w:rsidP="007237E6">
      <w:pPr>
        <w:numPr>
          <w:ilvl w:val="0"/>
          <w:numId w:val="2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41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 формулу;</w:t>
      </w:r>
    </w:p>
    <w:p w:rsidR="00305415" w:rsidRPr="00305415" w:rsidRDefault="00305415" w:rsidP="007237E6">
      <w:pPr>
        <w:numPr>
          <w:ilvl w:val="0"/>
          <w:numId w:val="2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41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покажите расчёт;</w:t>
      </w:r>
    </w:p>
    <w:p w:rsidR="00305415" w:rsidRPr="00305415" w:rsidRDefault="00305415" w:rsidP="007237E6">
      <w:pPr>
        <w:numPr>
          <w:ilvl w:val="0"/>
          <w:numId w:val="2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41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укажите, какие данные нужны для проверки корректности норматива.</w:t>
      </w:r>
    </w:p>
    <w:p w:rsidR="00305415" w:rsidRPr="00305415" w:rsidRDefault="00305415" w:rsidP="0030541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054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 3. Составление уведомления</w:t>
      </w:r>
    </w:p>
    <w:p w:rsidR="00305415" w:rsidRPr="00305415" w:rsidRDefault="00305415" w:rsidP="003054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4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Задача:</w:t>
      </w:r>
      <w:r w:rsidRPr="003054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подготовьте текст уведомления для жильцов о плановом отключении горячей воды на 5 дней.</w:t>
      </w:r>
    </w:p>
    <w:p w:rsidR="00305415" w:rsidRPr="00305415" w:rsidRDefault="00305415" w:rsidP="003054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4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Требования:</w:t>
      </w:r>
    </w:p>
    <w:p w:rsidR="00305415" w:rsidRPr="00305415" w:rsidRDefault="00305415" w:rsidP="007237E6">
      <w:pPr>
        <w:numPr>
          <w:ilvl w:val="0"/>
          <w:numId w:val="2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41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реквизиты (название УК, дата, номер);</w:t>
      </w:r>
    </w:p>
    <w:p w:rsidR="00305415" w:rsidRPr="00305415" w:rsidRDefault="00305415" w:rsidP="007237E6">
      <w:pPr>
        <w:numPr>
          <w:ilvl w:val="0"/>
          <w:numId w:val="2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415">
        <w:rPr>
          <w:rFonts w:ascii="Times New Roman" w:eastAsia="Times New Roman" w:hAnsi="Times New Roman" w:cs="Times New Roman"/>
          <w:sz w:val="24"/>
          <w:szCs w:val="24"/>
          <w:lang w:eastAsia="ru-RU"/>
        </w:rPr>
        <w:t>чёткие даты и время отключения;</w:t>
      </w:r>
    </w:p>
    <w:p w:rsidR="00305415" w:rsidRPr="00305415" w:rsidRDefault="00305415" w:rsidP="007237E6">
      <w:pPr>
        <w:numPr>
          <w:ilvl w:val="0"/>
          <w:numId w:val="2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41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причина (с ссылкой на норматив);</w:t>
      </w:r>
    </w:p>
    <w:p w:rsidR="00305415" w:rsidRPr="00305415" w:rsidRDefault="00305415" w:rsidP="007237E6">
      <w:pPr>
        <w:numPr>
          <w:ilvl w:val="0"/>
          <w:numId w:val="2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41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контакты для вопросов;</w:t>
      </w:r>
    </w:p>
    <w:p w:rsidR="00305415" w:rsidRPr="00305415" w:rsidRDefault="00305415" w:rsidP="007237E6">
      <w:pPr>
        <w:numPr>
          <w:ilvl w:val="0"/>
          <w:numId w:val="2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41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нейтральный деловой стиль.</w:t>
      </w:r>
    </w:p>
    <w:p w:rsidR="00305415" w:rsidRPr="00305415" w:rsidRDefault="00305415" w:rsidP="0030541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054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 4. Решение кейса</w:t>
      </w:r>
    </w:p>
    <w:p w:rsidR="00305415" w:rsidRPr="00305415" w:rsidRDefault="00305415" w:rsidP="003054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4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Задача:</w:t>
      </w:r>
      <w:r w:rsidRPr="003054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разрешите конфликтную ситуацию.</w:t>
      </w:r>
    </w:p>
    <w:p w:rsidR="00305415" w:rsidRPr="00305415" w:rsidRDefault="00305415" w:rsidP="003054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4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Кейс:</w:t>
      </w:r>
      <w:r w:rsidRPr="003054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жилец отказывается платить за капремонт, утверждая, что «деньги уходят в никуда». Ваши действия как представителя УК:</w:t>
      </w:r>
    </w:p>
    <w:p w:rsidR="00305415" w:rsidRPr="00305415" w:rsidRDefault="00305415" w:rsidP="007237E6">
      <w:pPr>
        <w:numPr>
          <w:ilvl w:val="0"/>
          <w:numId w:val="2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41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объясните законность взносов;</w:t>
      </w:r>
    </w:p>
    <w:p w:rsidR="00305415" w:rsidRPr="00305415" w:rsidRDefault="00305415" w:rsidP="007237E6">
      <w:pPr>
        <w:numPr>
          <w:ilvl w:val="0"/>
          <w:numId w:val="2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41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приведите 2–3 аргумента в пользу программы капремонта;</w:t>
      </w:r>
    </w:p>
    <w:p w:rsidR="00305415" w:rsidRPr="00305415" w:rsidRDefault="00305415" w:rsidP="007237E6">
      <w:pPr>
        <w:numPr>
          <w:ilvl w:val="0"/>
          <w:numId w:val="2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41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предложите способ проверки расходования средств.</w:t>
      </w:r>
    </w:p>
    <w:p w:rsidR="00305415" w:rsidRPr="00305415" w:rsidRDefault="00305415" w:rsidP="003054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4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Формат ответа:</w:t>
      </w:r>
      <w:r w:rsidRPr="003054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диалог (6–8 реплик) или пошаговый план действий (0,5 страницы .docx).</w:t>
      </w:r>
    </w:p>
    <w:p w:rsidR="00305415" w:rsidRPr="00305415" w:rsidRDefault="00305415" w:rsidP="0030541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054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Блок 3. Тестовые задания (10 вопросов)</w:t>
      </w:r>
    </w:p>
    <w:p w:rsidR="00305415" w:rsidRPr="00305415" w:rsidRDefault="00305415" w:rsidP="003054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41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правильный ответ. Каждый вопрос — 1 балл.</w:t>
      </w:r>
    </w:p>
    <w:p w:rsidR="00305415" w:rsidRPr="00305415" w:rsidRDefault="00305415" w:rsidP="007237E6">
      <w:pPr>
        <w:numPr>
          <w:ilvl w:val="0"/>
          <w:numId w:val="2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41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документ регулирует отношения между УК и собственниками помещений в МКД?</w:t>
      </w:r>
      <w:r w:rsidRPr="003054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Договор подряда;</w:t>
      </w:r>
      <w:r w:rsidRPr="003054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Договор управления;</w:t>
      </w:r>
      <w:r w:rsidRPr="003054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Трудовой договор.</w:t>
      </w:r>
    </w:p>
    <w:p w:rsidR="00305415" w:rsidRPr="00305415" w:rsidRDefault="00305415" w:rsidP="007237E6">
      <w:pPr>
        <w:numPr>
          <w:ilvl w:val="0"/>
          <w:numId w:val="2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415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 обязан оплачивать капитальный ремонт в МКД?</w:t>
      </w:r>
      <w:r w:rsidRPr="003054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Только собственники квартир;</w:t>
      </w:r>
      <w:r w:rsidRPr="003054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Наниматели по соцнайму;</w:t>
      </w:r>
      <w:r w:rsidRPr="003054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Все жильцы, включая арендаторов.</w:t>
      </w:r>
    </w:p>
    <w:p w:rsidR="00305415" w:rsidRPr="00305415" w:rsidRDefault="00305415" w:rsidP="007237E6">
      <w:pPr>
        <w:numPr>
          <w:ilvl w:val="0"/>
          <w:numId w:val="2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41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орган утверждает тарифы на коммунальные услуги?</w:t>
      </w:r>
      <w:r w:rsidRPr="003054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Управляющая компания;</w:t>
      </w:r>
      <w:r w:rsidRPr="003054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Региональная энергетическая комиссия;</w:t>
      </w:r>
      <w:r w:rsidRPr="003054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Общее собрание собственников.</w:t>
      </w:r>
    </w:p>
    <w:p w:rsidR="00305415" w:rsidRPr="00305415" w:rsidRDefault="00305415" w:rsidP="007237E6">
      <w:pPr>
        <w:numPr>
          <w:ilvl w:val="0"/>
          <w:numId w:val="2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41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срок хранения протоколов общих собраний собственников?</w:t>
      </w:r>
      <w:r w:rsidRPr="003054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1 год;</w:t>
      </w:r>
      <w:r w:rsidRPr="003054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3 года;</w:t>
      </w:r>
      <w:r w:rsidRPr="003054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Не менее 5 лет.</w:t>
      </w:r>
    </w:p>
    <w:p w:rsidR="00305415" w:rsidRPr="00305415" w:rsidRDefault="00305415" w:rsidP="007237E6">
      <w:pPr>
        <w:numPr>
          <w:ilvl w:val="0"/>
          <w:numId w:val="2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415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означает аббревиатура «ГИС ЖКХ»?</w:t>
      </w:r>
      <w:r w:rsidRPr="003054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Государственная информационная система ЖКХ;</w:t>
      </w:r>
      <w:r w:rsidRPr="003054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Городской институт стандартизации ЖКХ;</w:t>
      </w:r>
      <w:r w:rsidRPr="003054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Главный инспекторский совет ЖКХ.</w:t>
      </w:r>
    </w:p>
    <w:p w:rsidR="00305415" w:rsidRPr="00305415" w:rsidRDefault="00305415" w:rsidP="007237E6">
      <w:pPr>
        <w:numPr>
          <w:ilvl w:val="0"/>
          <w:numId w:val="2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41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Какой нормативный акт устанавливает требования к качеству коммунальных услуг?</w:t>
      </w:r>
      <w:r w:rsidRPr="003054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ЖК РФ;</w:t>
      </w:r>
      <w:r w:rsidRPr="003054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Постановление Правительства № 354;</w:t>
      </w:r>
      <w:r w:rsidRPr="003054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СанПиН 2.1.3684</w:t>
      </w:r>
      <w:r w:rsidRPr="00305415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21.</w:t>
      </w:r>
    </w:p>
    <w:p w:rsidR="00305415" w:rsidRPr="00305415" w:rsidRDefault="00305415" w:rsidP="007237E6">
      <w:pPr>
        <w:numPr>
          <w:ilvl w:val="0"/>
          <w:numId w:val="2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415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 отвечает за содержание общедомового прибора учёта (ОДПУ) тепла?</w:t>
      </w:r>
      <w:r w:rsidRPr="003054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Собственники квартир;</w:t>
      </w:r>
      <w:r w:rsidRPr="003054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Управляющая компания;</w:t>
      </w:r>
      <w:r w:rsidRPr="003054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Ресурсоснабжающая организация.</w:t>
      </w:r>
    </w:p>
    <w:p w:rsidR="00305415" w:rsidRPr="00305415" w:rsidRDefault="00305415" w:rsidP="007237E6">
      <w:pPr>
        <w:numPr>
          <w:ilvl w:val="0"/>
          <w:numId w:val="2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41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документ подтверждает право собственности на квартиру?</w:t>
      </w:r>
      <w:r w:rsidRPr="003054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Технический паспорт;</w:t>
      </w:r>
      <w:r w:rsidRPr="003054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Выписка из ЕГРН;</w:t>
      </w:r>
      <w:r w:rsidRPr="003054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Договор купли</w:t>
      </w:r>
      <w:r w:rsidRPr="00305415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продажи.</w:t>
      </w:r>
    </w:p>
    <w:p w:rsidR="00305415" w:rsidRPr="00305415" w:rsidRDefault="00305415" w:rsidP="007237E6">
      <w:pPr>
        <w:numPr>
          <w:ilvl w:val="0"/>
          <w:numId w:val="2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415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какой срок УК обязана ответить на письменное обращение жильца?</w:t>
      </w:r>
      <w:r w:rsidRPr="003054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3 дня;</w:t>
      </w:r>
      <w:r w:rsidRPr="003054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10 дней;</w:t>
      </w:r>
      <w:r w:rsidRPr="003054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30 дней.</w:t>
      </w:r>
    </w:p>
    <w:p w:rsidR="00305415" w:rsidRPr="009004F2" w:rsidRDefault="00305415" w:rsidP="007237E6">
      <w:pPr>
        <w:numPr>
          <w:ilvl w:val="0"/>
          <w:numId w:val="2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415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«перерасчёт» за коммунальные услуги?</w:t>
      </w:r>
      <w:r w:rsidRPr="003054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Изменение тарифа на будущий период;</w:t>
      </w:r>
      <w:r w:rsidRPr="003054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Корректировка платы за прошедший период на основании фактических данных;</w:t>
      </w:r>
      <w:r w:rsidRPr="003054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Штраф за просрочку платежа.</w:t>
      </w:r>
    </w:p>
    <w:p w:rsidR="00305415" w:rsidRPr="00305415" w:rsidRDefault="00305415" w:rsidP="0030541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054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Блок 4. Устное собеседование (дополнительно, по усмотрению преподавателя)</w:t>
      </w:r>
    </w:p>
    <w:p w:rsidR="00305415" w:rsidRPr="00305415" w:rsidRDefault="00305415" w:rsidP="003054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41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1 тему для развёрнутого ответа (3–5 минут):</w:t>
      </w:r>
    </w:p>
    <w:p w:rsidR="00305415" w:rsidRPr="00305415" w:rsidRDefault="00305415" w:rsidP="007237E6">
      <w:pPr>
        <w:numPr>
          <w:ilvl w:val="0"/>
          <w:numId w:val="2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41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цифровизация (ГИС ЖКХ, мобильные приложения) меняет взаимодействие УК и жильцов? Приведите 2–3 примера.</w:t>
      </w:r>
    </w:p>
    <w:p w:rsidR="00305415" w:rsidRPr="00305415" w:rsidRDefault="00305415" w:rsidP="007237E6">
      <w:pPr>
        <w:numPr>
          <w:ilvl w:val="0"/>
          <w:numId w:val="2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41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меры могут снизить аварийность инженерных систем в МКД? Обоснуйте с точки зрения экономики и безопасности.</w:t>
      </w:r>
    </w:p>
    <w:p w:rsidR="00305415" w:rsidRPr="00305415" w:rsidRDefault="00305415" w:rsidP="007237E6">
      <w:pPr>
        <w:numPr>
          <w:ilvl w:val="0"/>
          <w:numId w:val="2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41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УК может повысить платёжную дисциплину жильцов? Предложите 2–3 инструмента.</w:t>
      </w:r>
    </w:p>
    <w:p w:rsidR="00305415" w:rsidRPr="00305415" w:rsidRDefault="00305415" w:rsidP="0030541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054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Материалы для подготовки</w:t>
      </w:r>
    </w:p>
    <w:p w:rsidR="00305415" w:rsidRPr="00305415" w:rsidRDefault="00305415" w:rsidP="007237E6">
      <w:pPr>
        <w:numPr>
          <w:ilvl w:val="0"/>
          <w:numId w:val="2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415">
        <w:rPr>
          <w:rFonts w:ascii="Times New Roman" w:eastAsia="Times New Roman" w:hAnsi="Times New Roman" w:cs="Times New Roman"/>
          <w:sz w:val="24"/>
          <w:szCs w:val="24"/>
          <w:lang w:eastAsia="ru-RU"/>
        </w:rPr>
        <w:t>Жилищный кодекс РФ (актуальная редакция).</w:t>
      </w:r>
    </w:p>
    <w:p w:rsidR="00305415" w:rsidRPr="00305415" w:rsidRDefault="00305415" w:rsidP="007237E6">
      <w:pPr>
        <w:numPr>
          <w:ilvl w:val="0"/>
          <w:numId w:val="2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41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Правительства РФ от 06.05.2011 № 354 «О предоставлении коммунальных услуг…».</w:t>
      </w:r>
    </w:p>
    <w:p w:rsidR="00305415" w:rsidRPr="00305415" w:rsidRDefault="00305415" w:rsidP="007237E6">
      <w:pPr>
        <w:numPr>
          <w:ilvl w:val="0"/>
          <w:numId w:val="2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415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 21.07.2007 № 185</w:t>
      </w:r>
      <w:r w:rsidRPr="00305415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ФЗ «О Фонде содействия реформированию ЖКХ».</w:t>
      </w:r>
    </w:p>
    <w:p w:rsidR="00305415" w:rsidRPr="00305415" w:rsidRDefault="00305415" w:rsidP="007237E6">
      <w:pPr>
        <w:numPr>
          <w:ilvl w:val="0"/>
          <w:numId w:val="2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415">
        <w:rPr>
          <w:rFonts w:ascii="Times New Roman" w:eastAsia="Times New Roman" w:hAnsi="Times New Roman" w:cs="Times New Roman"/>
          <w:sz w:val="24"/>
          <w:szCs w:val="24"/>
          <w:lang w:eastAsia="ru-RU"/>
        </w:rPr>
        <w:t>Локальные акты УК/ТСЖ (примеры протоколов, договоров, уведомлений).</w:t>
      </w:r>
    </w:p>
    <w:p w:rsidR="00305415" w:rsidRPr="00305415" w:rsidRDefault="00305415" w:rsidP="007237E6">
      <w:pPr>
        <w:numPr>
          <w:ilvl w:val="0"/>
          <w:numId w:val="2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415">
        <w:rPr>
          <w:rFonts w:ascii="Times New Roman" w:eastAsia="Times New Roman" w:hAnsi="Times New Roman" w:cs="Times New Roman"/>
          <w:sz w:val="24"/>
          <w:szCs w:val="24"/>
          <w:lang w:eastAsia="ru-RU"/>
        </w:rPr>
        <w:t>Официальный сайт ГИС ЖКХ (</w:t>
      </w:r>
      <w:hyperlink r:id="rId13" w:tgtFrame="_blank" w:history="1">
        <w:r w:rsidRPr="0030541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https://dom.gosuslugi.ru</w:t>
        </w:r>
      </w:hyperlink>
      <w:r w:rsidRPr="00305415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305415" w:rsidRPr="00305415" w:rsidRDefault="00305415" w:rsidP="0030541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054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Инструкция для студента</w:t>
      </w:r>
    </w:p>
    <w:p w:rsidR="00305415" w:rsidRPr="00305415" w:rsidRDefault="00305415" w:rsidP="007237E6">
      <w:pPr>
        <w:numPr>
          <w:ilvl w:val="0"/>
          <w:numId w:val="2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41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Ответьте на 3 теоретических вопроса (блок 1).</w:t>
      </w:r>
    </w:p>
    <w:p w:rsidR="00305415" w:rsidRPr="00305415" w:rsidRDefault="00305415" w:rsidP="007237E6">
      <w:pPr>
        <w:numPr>
          <w:ilvl w:val="0"/>
          <w:numId w:val="2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41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Выполните все практические задания (блок 2).</w:t>
      </w:r>
    </w:p>
    <w:p w:rsidR="00305415" w:rsidRPr="00305415" w:rsidRDefault="00305415" w:rsidP="007237E6">
      <w:pPr>
        <w:numPr>
          <w:ilvl w:val="0"/>
          <w:numId w:val="2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415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Решите тестовые задания (блок 3).</w:t>
      </w:r>
    </w:p>
    <w:p w:rsidR="00305415" w:rsidRPr="00305415" w:rsidRDefault="00305415" w:rsidP="007237E6">
      <w:pPr>
        <w:numPr>
          <w:ilvl w:val="0"/>
          <w:numId w:val="2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41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необходимости подготовьтесь к устному собеседованию (блок 4).</w:t>
      </w:r>
    </w:p>
    <w:p w:rsidR="00305415" w:rsidRPr="009004F2" w:rsidRDefault="00305415" w:rsidP="007237E6">
      <w:pPr>
        <w:numPr>
          <w:ilvl w:val="0"/>
          <w:numId w:val="2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415">
        <w:rPr>
          <w:rFonts w:ascii="Times New Roman" w:eastAsia="Times New Roman" w:hAnsi="Times New Roman" w:cs="Times New Roman"/>
          <w:sz w:val="24"/>
          <w:szCs w:val="24"/>
          <w:lang w:eastAsia="ru-RU"/>
        </w:rPr>
        <w:t>Сдайте работу в формате .docx с указанием ФИО, группы и даты.</w:t>
      </w:r>
    </w:p>
    <w:p w:rsidR="005C4325" w:rsidRPr="009004F2" w:rsidRDefault="005C4325" w:rsidP="00C039A1">
      <w:pPr>
        <w:rPr>
          <w:rFonts w:ascii="Times New Roman" w:hAnsi="Times New Roman" w:cs="Times New Roman"/>
          <w:sz w:val="24"/>
          <w:szCs w:val="24"/>
        </w:rPr>
      </w:pPr>
    </w:p>
    <w:sectPr w:rsidR="005C4325" w:rsidRPr="009004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3A62" w:rsidRDefault="00BD3A62" w:rsidP="005C4325">
      <w:pPr>
        <w:spacing w:after="0" w:line="240" w:lineRule="auto"/>
      </w:pPr>
      <w:r>
        <w:separator/>
      </w:r>
    </w:p>
  </w:endnote>
  <w:endnote w:type="continuationSeparator" w:id="0">
    <w:p w:rsidR="00BD3A62" w:rsidRDefault="00BD3A62" w:rsidP="005C43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3A62" w:rsidRDefault="00BD3A62" w:rsidP="005C4325">
      <w:pPr>
        <w:spacing w:after="0" w:line="240" w:lineRule="auto"/>
      </w:pPr>
      <w:r>
        <w:separator/>
      </w:r>
    </w:p>
  </w:footnote>
  <w:footnote w:type="continuationSeparator" w:id="0">
    <w:p w:rsidR="00BD3A62" w:rsidRDefault="00BD3A62" w:rsidP="005C43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C2277"/>
    <w:multiLevelType w:val="multilevel"/>
    <w:tmpl w:val="F36AB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0B2DE3"/>
    <w:multiLevelType w:val="multilevel"/>
    <w:tmpl w:val="54B29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4A272E"/>
    <w:multiLevelType w:val="multilevel"/>
    <w:tmpl w:val="B570FF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2273E3B"/>
    <w:multiLevelType w:val="multilevel"/>
    <w:tmpl w:val="3EBC2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26C1F32"/>
    <w:multiLevelType w:val="multilevel"/>
    <w:tmpl w:val="E0247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2801CB1"/>
    <w:multiLevelType w:val="multilevel"/>
    <w:tmpl w:val="DF9CFE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30E69C0"/>
    <w:multiLevelType w:val="multilevel"/>
    <w:tmpl w:val="668A3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32D0793"/>
    <w:multiLevelType w:val="multilevel"/>
    <w:tmpl w:val="7D5812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33F41E8"/>
    <w:multiLevelType w:val="multilevel"/>
    <w:tmpl w:val="46A8F1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3574E09"/>
    <w:multiLevelType w:val="multilevel"/>
    <w:tmpl w:val="FA1CC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459739C"/>
    <w:multiLevelType w:val="multilevel"/>
    <w:tmpl w:val="FB4A0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525161C"/>
    <w:multiLevelType w:val="multilevel"/>
    <w:tmpl w:val="AF863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70F6B70"/>
    <w:multiLevelType w:val="multilevel"/>
    <w:tmpl w:val="D806E0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718540B"/>
    <w:multiLevelType w:val="multilevel"/>
    <w:tmpl w:val="DB90B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7545529"/>
    <w:multiLevelType w:val="multilevel"/>
    <w:tmpl w:val="AC4EA3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7B0183C"/>
    <w:multiLevelType w:val="multilevel"/>
    <w:tmpl w:val="B64AC3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8013970"/>
    <w:multiLevelType w:val="multilevel"/>
    <w:tmpl w:val="80BE7F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83228A0"/>
    <w:multiLevelType w:val="multilevel"/>
    <w:tmpl w:val="62280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088B615F"/>
    <w:multiLevelType w:val="multilevel"/>
    <w:tmpl w:val="7A34A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91D5651"/>
    <w:multiLevelType w:val="multilevel"/>
    <w:tmpl w:val="3774D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09221F83"/>
    <w:multiLevelType w:val="multilevel"/>
    <w:tmpl w:val="4B6E0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9B47506"/>
    <w:multiLevelType w:val="multilevel"/>
    <w:tmpl w:val="88BC3E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09CF79E2"/>
    <w:multiLevelType w:val="multilevel"/>
    <w:tmpl w:val="4844B3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A993EE3"/>
    <w:multiLevelType w:val="multilevel"/>
    <w:tmpl w:val="B9768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0BD5127E"/>
    <w:multiLevelType w:val="multilevel"/>
    <w:tmpl w:val="4D60E4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C391AE3"/>
    <w:multiLevelType w:val="multilevel"/>
    <w:tmpl w:val="75C483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C717E9B"/>
    <w:multiLevelType w:val="multilevel"/>
    <w:tmpl w:val="B1B2B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C96077A"/>
    <w:multiLevelType w:val="multilevel"/>
    <w:tmpl w:val="184A1C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D953618"/>
    <w:multiLevelType w:val="multilevel"/>
    <w:tmpl w:val="F4ACF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0F9D21EE"/>
    <w:multiLevelType w:val="multilevel"/>
    <w:tmpl w:val="D8E8D4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0FCC4ABA"/>
    <w:multiLevelType w:val="multilevel"/>
    <w:tmpl w:val="0B7E3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109D7B01"/>
    <w:multiLevelType w:val="multilevel"/>
    <w:tmpl w:val="61F42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11034058"/>
    <w:multiLevelType w:val="multilevel"/>
    <w:tmpl w:val="69020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112C0192"/>
    <w:multiLevelType w:val="multilevel"/>
    <w:tmpl w:val="F4ECC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194AB2"/>
    <w:multiLevelType w:val="multilevel"/>
    <w:tmpl w:val="9FC02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3415852"/>
    <w:multiLevelType w:val="multilevel"/>
    <w:tmpl w:val="F1865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13A96E13"/>
    <w:multiLevelType w:val="multilevel"/>
    <w:tmpl w:val="3B024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40367E8"/>
    <w:multiLevelType w:val="multilevel"/>
    <w:tmpl w:val="D43ED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56A37A5"/>
    <w:multiLevelType w:val="multilevel"/>
    <w:tmpl w:val="FB28B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156C0AD0"/>
    <w:multiLevelType w:val="multilevel"/>
    <w:tmpl w:val="E1FAB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16822970"/>
    <w:multiLevelType w:val="multilevel"/>
    <w:tmpl w:val="C846C7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8966068"/>
    <w:multiLevelType w:val="multilevel"/>
    <w:tmpl w:val="8DF09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18EB36FC"/>
    <w:multiLevelType w:val="multilevel"/>
    <w:tmpl w:val="3702D9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196A3B0D"/>
    <w:multiLevelType w:val="multilevel"/>
    <w:tmpl w:val="5D4EE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9D53C7F"/>
    <w:multiLevelType w:val="multilevel"/>
    <w:tmpl w:val="38EE87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9F90DB7"/>
    <w:multiLevelType w:val="multilevel"/>
    <w:tmpl w:val="903CC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1A2B1D00"/>
    <w:multiLevelType w:val="multilevel"/>
    <w:tmpl w:val="6E1A75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A572A48"/>
    <w:multiLevelType w:val="multilevel"/>
    <w:tmpl w:val="69985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1ADC2BAB"/>
    <w:multiLevelType w:val="multilevel"/>
    <w:tmpl w:val="004822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B327BE3"/>
    <w:multiLevelType w:val="multilevel"/>
    <w:tmpl w:val="2B861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B38747A"/>
    <w:multiLevelType w:val="multilevel"/>
    <w:tmpl w:val="66122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1CC61627"/>
    <w:multiLevelType w:val="multilevel"/>
    <w:tmpl w:val="199240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CE81FE9"/>
    <w:multiLevelType w:val="multilevel"/>
    <w:tmpl w:val="C1EE8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D57586A"/>
    <w:multiLevelType w:val="multilevel"/>
    <w:tmpl w:val="242E6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D784B37"/>
    <w:multiLevelType w:val="multilevel"/>
    <w:tmpl w:val="82764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1EED14BD"/>
    <w:multiLevelType w:val="multilevel"/>
    <w:tmpl w:val="941EB7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1FC87042"/>
    <w:multiLevelType w:val="multilevel"/>
    <w:tmpl w:val="A8BCB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204E10F9"/>
    <w:multiLevelType w:val="multilevel"/>
    <w:tmpl w:val="8DB62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20702DC8"/>
    <w:multiLevelType w:val="multilevel"/>
    <w:tmpl w:val="275C6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21951080"/>
    <w:multiLevelType w:val="multilevel"/>
    <w:tmpl w:val="4F34F1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21BF498E"/>
    <w:multiLevelType w:val="multilevel"/>
    <w:tmpl w:val="2A682C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22164F12"/>
    <w:multiLevelType w:val="multilevel"/>
    <w:tmpl w:val="6678A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22E5734A"/>
    <w:multiLevelType w:val="multilevel"/>
    <w:tmpl w:val="400686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23D25DAB"/>
    <w:multiLevelType w:val="multilevel"/>
    <w:tmpl w:val="7570B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24231078"/>
    <w:multiLevelType w:val="multilevel"/>
    <w:tmpl w:val="DCC28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24A5773D"/>
    <w:multiLevelType w:val="multilevel"/>
    <w:tmpl w:val="59F80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25974FCE"/>
    <w:multiLevelType w:val="multilevel"/>
    <w:tmpl w:val="AE8A99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6123393"/>
    <w:multiLevelType w:val="multilevel"/>
    <w:tmpl w:val="BE58B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268D2AD5"/>
    <w:multiLevelType w:val="multilevel"/>
    <w:tmpl w:val="D4041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273D1AE9"/>
    <w:multiLevelType w:val="multilevel"/>
    <w:tmpl w:val="0BA4E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7D42BB5"/>
    <w:multiLevelType w:val="multilevel"/>
    <w:tmpl w:val="D60E53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281575C3"/>
    <w:multiLevelType w:val="multilevel"/>
    <w:tmpl w:val="3CEA5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282E1E2E"/>
    <w:multiLevelType w:val="multilevel"/>
    <w:tmpl w:val="E07234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28975202"/>
    <w:multiLevelType w:val="multilevel"/>
    <w:tmpl w:val="C3785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29473A7D"/>
    <w:multiLevelType w:val="multilevel"/>
    <w:tmpl w:val="23CC8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29DF19C0"/>
    <w:multiLevelType w:val="multilevel"/>
    <w:tmpl w:val="3D3C9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2A10514A"/>
    <w:multiLevelType w:val="multilevel"/>
    <w:tmpl w:val="715E9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2A5C57DD"/>
    <w:multiLevelType w:val="multilevel"/>
    <w:tmpl w:val="18D05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2A815869"/>
    <w:multiLevelType w:val="multilevel"/>
    <w:tmpl w:val="1CB6DE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2AA944C1"/>
    <w:multiLevelType w:val="multilevel"/>
    <w:tmpl w:val="C69246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2AAB25F8"/>
    <w:multiLevelType w:val="multilevel"/>
    <w:tmpl w:val="AE00E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2C0B5473"/>
    <w:multiLevelType w:val="multilevel"/>
    <w:tmpl w:val="E9C4B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2C1A1ABB"/>
    <w:multiLevelType w:val="multilevel"/>
    <w:tmpl w:val="3FECB6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2C2136C6"/>
    <w:multiLevelType w:val="multilevel"/>
    <w:tmpl w:val="1D6657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2D530C41"/>
    <w:multiLevelType w:val="multilevel"/>
    <w:tmpl w:val="A4361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2EAA782D"/>
    <w:multiLevelType w:val="multilevel"/>
    <w:tmpl w:val="594E5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2FE235A6"/>
    <w:multiLevelType w:val="multilevel"/>
    <w:tmpl w:val="A684B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08D4F1E"/>
    <w:multiLevelType w:val="multilevel"/>
    <w:tmpl w:val="06CE4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30DC2E0E"/>
    <w:multiLevelType w:val="multilevel"/>
    <w:tmpl w:val="F468ED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30F73B9C"/>
    <w:multiLevelType w:val="multilevel"/>
    <w:tmpl w:val="14D6D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31B6473A"/>
    <w:multiLevelType w:val="multilevel"/>
    <w:tmpl w:val="8CCA9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320E7896"/>
    <w:multiLevelType w:val="multilevel"/>
    <w:tmpl w:val="D4E03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32104C81"/>
    <w:multiLevelType w:val="multilevel"/>
    <w:tmpl w:val="7250D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21E731B"/>
    <w:multiLevelType w:val="multilevel"/>
    <w:tmpl w:val="2CE6F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3286772C"/>
    <w:multiLevelType w:val="multilevel"/>
    <w:tmpl w:val="5E16E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32CE3C37"/>
    <w:multiLevelType w:val="multilevel"/>
    <w:tmpl w:val="9A7857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31450B7"/>
    <w:multiLevelType w:val="multilevel"/>
    <w:tmpl w:val="8EF84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336A187F"/>
    <w:multiLevelType w:val="multilevel"/>
    <w:tmpl w:val="FA7C2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336F5CE7"/>
    <w:multiLevelType w:val="multilevel"/>
    <w:tmpl w:val="B8D8D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33D000B2"/>
    <w:multiLevelType w:val="multilevel"/>
    <w:tmpl w:val="92D68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351473A1"/>
    <w:multiLevelType w:val="multilevel"/>
    <w:tmpl w:val="8B7A5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352C0EB3"/>
    <w:multiLevelType w:val="multilevel"/>
    <w:tmpl w:val="2842D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353C7393"/>
    <w:multiLevelType w:val="multilevel"/>
    <w:tmpl w:val="29BC9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 w15:restartNumberingAfterBreak="0">
    <w:nsid w:val="360E0257"/>
    <w:multiLevelType w:val="multilevel"/>
    <w:tmpl w:val="D004D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70C0134"/>
    <w:multiLevelType w:val="multilevel"/>
    <w:tmpl w:val="8C5E7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37783E3C"/>
    <w:multiLevelType w:val="multilevel"/>
    <w:tmpl w:val="7F5C4F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 w15:restartNumberingAfterBreak="0">
    <w:nsid w:val="38350294"/>
    <w:multiLevelType w:val="multilevel"/>
    <w:tmpl w:val="12222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3A697C83"/>
    <w:multiLevelType w:val="multilevel"/>
    <w:tmpl w:val="245E9A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 w15:restartNumberingAfterBreak="0">
    <w:nsid w:val="3A922034"/>
    <w:multiLevelType w:val="multilevel"/>
    <w:tmpl w:val="247C2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3AAF0C80"/>
    <w:multiLevelType w:val="multilevel"/>
    <w:tmpl w:val="60AC0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3ABD178D"/>
    <w:multiLevelType w:val="multilevel"/>
    <w:tmpl w:val="5F2EB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3B9E6B72"/>
    <w:multiLevelType w:val="multilevel"/>
    <w:tmpl w:val="8BD4A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3BDB0AB1"/>
    <w:multiLevelType w:val="multilevel"/>
    <w:tmpl w:val="CAD84F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3D1F130C"/>
    <w:multiLevelType w:val="multilevel"/>
    <w:tmpl w:val="C5967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3D8426E4"/>
    <w:multiLevelType w:val="multilevel"/>
    <w:tmpl w:val="86366B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" w15:restartNumberingAfterBreak="0">
    <w:nsid w:val="3E336215"/>
    <w:multiLevelType w:val="multilevel"/>
    <w:tmpl w:val="F0AED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3E4C21B1"/>
    <w:multiLevelType w:val="multilevel"/>
    <w:tmpl w:val="552CE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3F530838"/>
    <w:multiLevelType w:val="multilevel"/>
    <w:tmpl w:val="FCC227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3F6139A6"/>
    <w:multiLevelType w:val="multilevel"/>
    <w:tmpl w:val="C53E6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3F6A75CC"/>
    <w:multiLevelType w:val="multilevel"/>
    <w:tmpl w:val="D8F6D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40221043"/>
    <w:multiLevelType w:val="multilevel"/>
    <w:tmpl w:val="15DCD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405427BC"/>
    <w:multiLevelType w:val="multilevel"/>
    <w:tmpl w:val="3E8E3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407F1829"/>
    <w:multiLevelType w:val="multilevel"/>
    <w:tmpl w:val="3E8A90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41121800"/>
    <w:multiLevelType w:val="multilevel"/>
    <w:tmpl w:val="DCD09F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41272E76"/>
    <w:multiLevelType w:val="multilevel"/>
    <w:tmpl w:val="51745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416A4626"/>
    <w:multiLevelType w:val="multilevel"/>
    <w:tmpl w:val="E10E67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424E5D24"/>
    <w:multiLevelType w:val="multilevel"/>
    <w:tmpl w:val="DD86E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424F0940"/>
    <w:multiLevelType w:val="multilevel"/>
    <w:tmpl w:val="06207B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 w15:restartNumberingAfterBreak="0">
    <w:nsid w:val="430A14EF"/>
    <w:multiLevelType w:val="multilevel"/>
    <w:tmpl w:val="A762D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434035F2"/>
    <w:multiLevelType w:val="multilevel"/>
    <w:tmpl w:val="69683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435D1528"/>
    <w:multiLevelType w:val="multilevel"/>
    <w:tmpl w:val="A3384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" w15:restartNumberingAfterBreak="0">
    <w:nsid w:val="43B4097D"/>
    <w:multiLevelType w:val="multilevel"/>
    <w:tmpl w:val="3F60C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44512194"/>
    <w:multiLevelType w:val="multilevel"/>
    <w:tmpl w:val="DD721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4562759E"/>
    <w:multiLevelType w:val="multilevel"/>
    <w:tmpl w:val="FE8244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" w15:restartNumberingAfterBreak="0">
    <w:nsid w:val="466722CA"/>
    <w:multiLevelType w:val="multilevel"/>
    <w:tmpl w:val="B1A831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5" w15:restartNumberingAfterBreak="0">
    <w:nsid w:val="4679617C"/>
    <w:multiLevelType w:val="multilevel"/>
    <w:tmpl w:val="607623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6" w15:restartNumberingAfterBreak="0">
    <w:nsid w:val="468E7719"/>
    <w:multiLevelType w:val="multilevel"/>
    <w:tmpl w:val="B7D641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46B437C3"/>
    <w:multiLevelType w:val="multilevel"/>
    <w:tmpl w:val="E8CC80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" w15:restartNumberingAfterBreak="0">
    <w:nsid w:val="46F3229D"/>
    <w:multiLevelType w:val="multilevel"/>
    <w:tmpl w:val="46B60A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47247CF6"/>
    <w:multiLevelType w:val="multilevel"/>
    <w:tmpl w:val="9C088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480657FE"/>
    <w:multiLevelType w:val="multilevel"/>
    <w:tmpl w:val="FF70F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485241BA"/>
    <w:multiLevelType w:val="multilevel"/>
    <w:tmpl w:val="631A5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487317E7"/>
    <w:multiLevelType w:val="multilevel"/>
    <w:tmpl w:val="433EFA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495B6B0F"/>
    <w:multiLevelType w:val="multilevel"/>
    <w:tmpl w:val="F8848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4" w15:restartNumberingAfterBreak="0">
    <w:nsid w:val="49C30147"/>
    <w:multiLevelType w:val="multilevel"/>
    <w:tmpl w:val="619AB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5" w15:restartNumberingAfterBreak="0">
    <w:nsid w:val="4B76268F"/>
    <w:multiLevelType w:val="multilevel"/>
    <w:tmpl w:val="EA681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6" w15:restartNumberingAfterBreak="0">
    <w:nsid w:val="4CC977F9"/>
    <w:multiLevelType w:val="multilevel"/>
    <w:tmpl w:val="CF4E8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7" w15:restartNumberingAfterBreak="0">
    <w:nsid w:val="4D063334"/>
    <w:multiLevelType w:val="multilevel"/>
    <w:tmpl w:val="0DCA6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8" w15:restartNumberingAfterBreak="0">
    <w:nsid w:val="4D7D671E"/>
    <w:multiLevelType w:val="multilevel"/>
    <w:tmpl w:val="73BA4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9" w15:restartNumberingAfterBreak="0">
    <w:nsid w:val="4DF91C1E"/>
    <w:multiLevelType w:val="multilevel"/>
    <w:tmpl w:val="A37404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4E265830"/>
    <w:multiLevelType w:val="multilevel"/>
    <w:tmpl w:val="EF927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1" w15:restartNumberingAfterBreak="0">
    <w:nsid w:val="4F042328"/>
    <w:multiLevelType w:val="multilevel"/>
    <w:tmpl w:val="B6B0F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2" w15:restartNumberingAfterBreak="0">
    <w:nsid w:val="506A3FA2"/>
    <w:multiLevelType w:val="multilevel"/>
    <w:tmpl w:val="F3D258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3" w15:restartNumberingAfterBreak="0">
    <w:nsid w:val="52332367"/>
    <w:multiLevelType w:val="multilevel"/>
    <w:tmpl w:val="E1CE22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4" w15:restartNumberingAfterBreak="0">
    <w:nsid w:val="52710DEB"/>
    <w:multiLevelType w:val="multilevel"/>
    <w:tmpl w:val="384C2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5" w15:restartNumberingAfterBreak="0">
    <w:nsid w:val="52873C7B"/>
    <w:multiLevelType w:val="multilevel"/>
    <w:tmpl w:val="1B6ED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6" w15:restartNumberingAfterBreak="0">
    <w:nsid w:val="536466CB"/>
    <w:multiLevelType w:val="multilevel"/>
    <w:tmpl w:val="8C806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547374DF"/>
    <w:multiLevelType w:val="multilevel"/>
    <w:tmpl w:val="C01EB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54EE06B7"/>
    <w:multiLevelType w:val="multilevel"/>
    <w:tmpl w:val="7570DE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9" w15:restartNumberingAfterBreak="0">
    <w:nsid w:val="551D728F"/>
    <w:multiLevelType w:val="multilevel"/>
    <w:tmpl w:val="400EA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0" w15:restartNumberingAfterBreak="0">
    <w:nsid w:val="56385C59"/>
    <w:multiLevelType w:val="multilevel"/>
    <w:tmpl w:val="0EB8F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1" w15:restartNumberingAfterBreak="0">
    <w:nsid w:val="56D1548A"/>
    <w:multiLevelType w:val="multilevel"/>
    <w:tmpl w:val="CF8E29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57977950"/>
    <w:multiLevelType w:val="multilevel"/>
    <w:tmpl w:val="9D28B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3" w15:restartNumberingAfterBreak="0">
    <w:nsid w:val="58D51CD3"/>
    <w:multiLevelType w:val="multilevel"/>
    <w:tmpl w:val="F5B6F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4" w15:restartNumberingAfterBreak="0">
    <w:nsid w:val="58E46490"/>
    <w:multiLevelType w:val="multilevel"/>
    <w:tmpl w:val="7C288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5" w15:restartNumberingAfterBreak="0">
    <w:nsid w:val="596E0A13"/>
    <w:multiLevelType w:val="multilevel"/>
    <w:tmpl w:val="792E6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5A28045B"/>
    <w:multiLevelType w:val="multilevel"/>
    <w:tmpl w:val="AF32B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7" w15:restartNumberingAfterBreak="0">
    <w:nsid w:val="5AAE0648"/>
    <w:multiLevelType w:val="multilevel"/>
    <w:tmpl w:val="38C42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5B01707E"/>
    <w:multiLevelType w:val="multilevel"/>
    <w:tmpl w:val="DA269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9" w15:restartNumberingAfterBreak="0">
    <w:nsid w:val="5B3B2430"/>
    <w:multiLevelType w:val="multilevel"/>
    <w:tmpl w:val="D7A2D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0" w15:restartNumberingAfterBreak="0">
    <w:nsid w:val="5B82470F"/>
    <w:multiLevelType w:val="multilevel"/>
    <w:tmpl w:val="BCB61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5B837694"/>
    <w:multiLevelType w:val="multilevel"/>
    <w:tmpl w:val="C6646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2" w15:restartNumberingAfterBreak="0">
    <w:nsid w:val="5BB86E62"/>
    <w:multiLevelType w:val="multilevel"/>
    <w:tmpl w:val="036A5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3" w15:restartNumberingAfterBreak="0">
    <w:nsid w:val="5BBD3C19"/>
    <w:multiLevelType w:val="multilevel"/>
    <w:tmpl w:val="A5BE0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4" w15:restartNumberingAfterBreak="0">
    <w:nsid w:val="5BF9388F"/>
    <w:multiLevelType w:val="multilevel"/>
    <w:tmpl w:val="19286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5" w15:restartNumberingAfterBreak="0">
    <w:nsid w:val="5BF938BF"/>
    <w:multiLevelType w:val="multilevel"/>
    <w:tmpl w:val="78920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6" w15:restartNumberingAfterBreak="0">
    <w:nsid w:val="5C074C72"/>
    <w:multiLevelType w:val="multilevel"/>
    <w:tmpl w:val="F35C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7" w15:restartNumberingAfterBreak="0">
    <w:nsid w:val="5C10238C"/>
    <w:multiLevelType w:val="multilevel"/>
    <w:tmpl w:val="C4B61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8" w15:restartNumberingAfterBreak="0">
    <w:nsid w:val="5C154BC7"/>
    <w:multiLevelType w:val="multilevel"/>
    <w:tmpl w:val="B7B8C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5C6265E9"/>
    <w:multiLevelType w:val="multilevel"/>
    <w:tmpl w:val="CB726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5CBE3B51"/>
    <w:multiLevelType w:val="multilevel"/>
    <w:tmpl w:val="BD98F8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5DD27920"/>
    <w:multiLevelType w:val="multilevel"/>
    <w:tmpl w:val="2402D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2" w15:restartNumberingAfterBreak="0">
    <w:nsid w:val="5EA117DF"/>
    <w:multiLevelType w:val="multilevel"/>
    <w:tmpl w:val="F64A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3" w15:restartNumberingAfterBreak="0">
    <w:nsid w:val="60097A19"/>
    <w:multiLevelType w:val="multilevel"/>
    <w:tmpl w:val="D938D7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60782610"/>
    <w:multiLevelType w:val="multilevel"/>
    <w:tmpl w:val="EEDAD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5" w15:restartNumberingAfterBreak="0">
    <w:nsid w:val="60AA2D1A"/>
    <w:multiLevelType w:val="multilevel"/>
    <w:tmpl w:val="E4589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6" w15:restartNumberingAfterBreak="0">
    <w:nsid w:val="60CA0118"/>
    <w:multiLevelType w:val="multilevel"/>
    <w:tmpl w:val="4E4AF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7" w15:restartNumberingAfterBreak="0">
    <w:nsid w:val="625342F4"/>
    <w:multiLevelType w:val="multilevel"/>
    <w:tmpl w:val="86724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8" w15:restartNumberingAfterBreak="0">
    <w:nsid w:val="637267DF"/>
    <w:multiLevelType w:val="multilevel"/>
    <w:tmpl w:val="4DA63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9" w15:restartNumberingAfterBreak="0">
    <w:nsid w:val="648D3A0B"/>
    <w:multiLevelType w:val="multilevel"/>
    <w:tmpl w:val="155E1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0" w15:restartNumberingAfterBreak="0">
    <w:nsid w:val="64EE460B"/>
    <w:multiLevelType w:val="multilevel"/>
    <w:tmpl w:val="A5C2AE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65011AC8"/>
    <w:multiLevelType w:val="multilevel"/>
    <w:tmpl w:val="667C2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65121F3D"/>
    <w:multiLevelType w:val="multilevel"/>
    <w:tmpl w:val="21E221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659A1C84"/>
    <w:multiLevelType w:val="multilevel"/>
    <w:tmpl w:val="4CF84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65D26C8F"/>
    <w:multiLevelType w:val="multilevel"/>
    <w:tmpl w:val="0512E9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5" w15:restartNumberingAfterBreak="0">
    <w:nsid w:val="65EE32E7"/>
    <w:multiLevelType w:val="multilevel"/>
    <w:tmpl w:val="FC529B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6" w15:restartNumberingAfterBreak="0">
    <w:nsid w:val="65F8330A"/>
    <w:multiLevelType w:val="multilevel"/>
    <w:tmpl w:val="7A7C8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7" w15:restartNumberingAfterBreak="0">
    <w:nsid w:val="684328A5"/>
    <w:multiLevelType w:val="multilevel"/>
    <w:tmpl w:val="EC9EE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68460DF1"/>
    <w:multiLevelType w:val="multilevel"/>
    <w:tmpl w:val="F4E231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 w15:restartNumberingAfterBreak="0">
    <w:nsid w:val="6857312E"/>
    <w:multiLevelType w:val="multilevel"/>
    <w:tmpl w:val="D1485C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0" w15:restartNumberingAfterBreak="0">
    <w:nsid w:val="693864B6"/>
    <w:multiLevelType w:val="multilevel"/>
    <w:tmpl w:val="B966F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1" w15:restartNumberingAfterBreak="0">
    <w:nsid w:val="69953B6E"/>
    <w:multiLevelType w:val="multilevel"/>
    <w:tmpl w:val="399EA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2" w15:restartNumberingAfterBreak="0">
    <w:nsid w:val="6ABE39A0"/>
    <w:multiLevelType w:val="multilevel"/>
    <w:tmpl w:val="C07268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 w15:restartNumberingAfterBreak="0">
    <w:nsid w:val="6B4C02B3"/>
    <w:multiLevelType w:val="multilevel"/>
    <w:tmpl w:val="894EFD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4" w15:restartNumberingAfterBreak="0">
    <w:nsid w:val="6C2C2E9C"/>
    <w:multiLevelType w:val="multilevel"/>
    <w:tmpl w:val="A8D461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5" w15:restartNumberingAfterBreak="0">
    <w:nsid w:val="6CCA510D"/>
    <w:multiLevelType w:val="multilevel"/>
    <w:tmpl w:val="3DC4D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6D0E0638"/>
    <w:multiLevelType w:val="multilevel"/>
    <w:tmpl w:val="9C480F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7" w15:restartNumberingAfterBreak="0">
    <w:nsid w:val="6D731B43"/>
    <w:multiLevelType w:val="multilevel"/>
    <w:tmpl w:val="238E6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8" w15:restartNumberingAfterBreak="0">
    <w:nsid w:val="6DF936C8"/>
    <w:multiLevelType w:val="multilevel"/>
    <w:tmpl w:val="BBD8E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9" w15:restartNumberingAfterBreak="0">
    <w:nsid w:val="6E37706B"/>
    <w:multiLevelType w:val="multilevel"/>
    <w:tmpl w:val="F7E224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0" w15:restartNumberingAfterBreak="0">
    <w:nsid w:val="6FDA4E45"/>
    <w:multiLevelType w:val="multilevel"/>
    <w:tmpl w:val="F4EE0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1" w15:restartNumberingAfterBreak="0">
    <w:nsid w:val="70320745"/>
    <w:multiLevelType w:val="multilevel"/>
    <w:tmpl w:val="048236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2" w15:restartNumberingAfterBreak="0">
    <w:nsid w:val="7100607C"/>
    <w:multiLevelType w:val="multilevel"/>
    <w:tmpl w:val="62DAB7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3" w15:restartNumberingAfterBreak="0">
    <w:nsid w:val="719F3659"/>
    <w:multiLevelType w:val="multilevel"/>
    <w:tmpl w:val="8520B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4" w15:restartNumberingAfterBreak="0">
    <w:nsid w:val="720E4D53"/>
    <w:multiLevelType w:val="multilevel"/>
    <w:tmpl w:val="47A627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5" w15:restartNumberingAfterBreak="0">
    <w:nsid w:val="721B5075"/>
    <w:multiLevelType w:val="multilevel"/>
    <w:tmpl w:val="CD9A2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6" w15:restartNumberingAfterBreak="0">
    <w:nsid w:val="721C7B57"/>
    <w:multiLevelType w:val="multilevel"/>
    <w:tmpl w:val="1632E8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7" w15:restartNumberingAfterBreak="0">
    <w:nsid w:val="72F3312B"/>
    <w:multiLevelType w:val="multilevel"/>
    <w:tmpl w:val="F4D65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8" w15:restartNumberingAfterBreak="0">
    <w:nsid w:val="73222305"/>
    <w:multiLevelType w:val="multilevel"/>
    <w:tmpl w:val="44DC0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9" w15:restartNumberingAfterBreak="0">
    <w:nsid w:val="73281840"/>
    <w:multiLevelType w:val="multilevel"/>
    <w:tmpl w:val="2A905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0" w15:restartNumberingAfterBreak="0">
    <w:nsid w:val="740078E1"/>
    <w:multiLevelType w:val="multilevel"/>
    <w:tmpl w:val="53C2C7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1" w15:restartNumberingAfterBreak="0">
    <w:nsid w:val="74B80EC9"/>
    <w:multiLevelType w:val="multilevel"/>
    <w:tmpl w:val="B28E9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2" w15:restartNumberingAfterBreak="0">
    <w:nsid w:val="75767E54"/>
    <w:multiLevelType w:val="multilevel"/>
    <w:tmpl w:val="86284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3" w15:restartNumberingAfterBreak="0">
    <w:nsid w:val="76B560F7"/>
    <w:multiLevelType w:val="multilevel"/>
    <w:tmpl w:val="451EE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4" w15:restartNumberingAfterBreak="0">
    <w:nsid w:val="76F55C6B"/>
    <w:multiLevelType w:val="multilevel"/>
    <w:tmpl w:val="95BE49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5" w15:restartNumberingAfterBreak="0">
    <w:nsid w:val="78243D59"/>
    <w:multiLevelType w:val="multilevel"/>
    <w:tmpl w:val="A4FCFB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6" w15:restartNumberingAfterBreak="0">
    <w:nsid w:val="783C7896"/>
    <w:multiLevelType w:val="multilevel"/>
    <w:tmpl w:val="BA98E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7" w15:restartNumberingAfterBreak="0">
    <w:nsid w:val="78D95E5D"/>
    <w:multiLevelType w:val="multilevel"/>
    <w:tmpl w:val="E25A4E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8" w15:restartNumberingAfterBreak="0">
    <w:nsid w:val="7A1D6D38"/>
    <w:multiLevelType w:val="multilevel"/>
    <w:tmpl w:val="7EA26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9" w15:restartNumberingAfterBreak="0">
    <w:nsid w:val="7A682B88"/>
    <w:multiLevelType w:val="multilevel"/>
    <w:tmpl w:val="82DE1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0" w15:restartNumberingAfterBreak="0">
    <w:nsid w:val="7AA72C5C"/>
    <w:multiLevelType w:val="multilevel"/>
    <w:tmpl w:val="E31C25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1" w15:restartNumberingAfterBreak="0">
    <w:nsid w:val="7B5715DB"/>
    <w:multiLevelType w:val="multilevel"/>
    <w:tmpl w:val="419A4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2" w15:restartNumberingAfterBreak="0">
    <w:nsid w:val="7BF06A9B"/>
    <w:multiLevelType w:val="multilevel"/>
    <w:tmpl w:val="F30C9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3" w15:restartNumberingAfterBreak="0">
    <w:nsid w:val="7C0C391F"/>
    <w:multiLevelType w:val="multilevel"/>
    <w:tmpl w:val="12080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4" w15:restartNumberingAfterBreak="0">
    <w:nsid w:val="7C64694A"/>
    <w:multiLevelType w:val="multilevel"/>
    <w:tmpl w:val="28268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5" w15:restartNumberingAfterBreak="0">
    <w:nsid w:val="7C7D2590"/>
    <w:multiLevelType w:val="multilevel"/>
    <w:tmpl w:val="60E0F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6" w15:restartNumberingAfterBreak="0">
    <w:nsid w:val="7CB453C9"/>
    <w:multiLevelType w:val="multilevel"/>
    <w:tmpl w:val="1F14A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7" w15:restartNumberingAfterBreak="0">
    <w:nsid w:val="7CFD4D31"/>
    <w:multiLevelType w:val="multilevel"/>
    <w:tmpl w:val="20A84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8" w15:restartNumberingAfterBreak="0">
    <w:nsid w:val="7E5439AC"/>
    <w:multiLevelType w:val="multilevel"/>
    <w:tmpl w:val="7E2E124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9" w15:restartNumberingAfterBreak="0">
    <w:nsid w:val="7E9749E8"/>
    <w:multiLevelType w:val="multilevel"/>
    <w:tmpl w:val="3280C3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0" w15:restartNumberingAfterBreak="0">
    <w:nsid w:val="7F081F63"/>
    <w:multiLevelType w:val="multilevel"/>
    <w:tmpl w:val="B9BE3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1" w15:restartNumberingAfterBreak="0">
    <w:nsid w:val="7F0B0EB9"/>
    <w:multiLevelType w:val="multilevel"/>
    <w:tmpl w:val="2332AC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2" w15:restartNumberingAfterBreak="0">
    <w:nsid w:val="7FF35A1D"/>
    <w:multiLevelType w:val="multilevel"/>
    <w:tmpl w:val="A760A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3" w15:restartNumberingAfterBreak="0">
    <w:nsid w:val="7FF47BFD"/>
    <w:multiLevelType w:val="multilevel"/>
    <w:tmpl w:val="D1AAF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0"/>
  </w:num>
  <w:num w:numId="2">
    <w:abstractNumId w:val="66"/>
  </w:num>
  <w:num w:numId="3">
    <w:abstractNumId w:val="107"/>
  </w:num>
  <w:num w:numId="4">
    <w:abstractNumId w:val="87"/>
  </w:num>
  <w:num w:numId="5">
    <w:abstractNumId w:val="120"/>
  </w:num>
  <w:num w:numId="6">
    <w:abstractNumId w:val="44"/>
  </w:num>
  <w:num w:numId="7">
    <w:abstractNumId w:val="23"/>
  </w:num>
  <w:num w:numId="8">
    <w:abstractNumId w:val="222"/>
  </w:num>
  <w:num w:numId="9">
    <w:abstractNumId w:val="176"/>
  </w:num>
  <w:num w:numId="10">
    <w:abstractNumId w:val="29"/>
  </w:num>
  <w:num w:numId="11">
    <w:abstractNumId w:val="84"/>
  </w:num>
  <w:num w:numId="12">
    <w:abstractNumId w:val="200"/>
  </w:num>
  <w:num w:numId="13">
    <w:abstractNumId w:val="138"/>
  </w:num>
  <w:num w:numId="14">
    <w:abstractNumId w:val="232"/>
  </w:num>
  <w:num w:numId="15">
    <w:abstractNumId w:val="71"/>
  </w:num>
  <w:num w:numId="16">
    <w:abstractNumId w:val="183"/>
  </w:num>
  <w:num w:numId="17">
    <w:abstractNumId w:val="241"/>
  </w:num>
  <w:num w:numId="18">
    <w:abstractNumId w:val="92"/>
  </w:num>
  <w:num w:numId="19">
    <w:abstractNumId w:val="2"/>
  </w:num>
  <w:num w:numId="20">
    <w:abstractNumId w:val="177"/>
  </w:num>
  <w:num w:numId="21">
    <w:abstractNumId w:val="67"/>
  </w:num>
  <w:num w:numId="22">
    <w:abstractNumId w:val="57"/>
  </w:num>
  <w:num w:numId="23">
    <w:abstractNumId w:val="219"/>
  </w:num>
  <w:num w:numId="24">
    <w:abstractNumId w:val="38"/>
  </w:num>
  <w:num w:numId="25">
    <w:abstractNumId w:val="21"/>
  </w:num>
  <w:num w:numId="26">
    <w:abstractNumId w:val="14"/>
  </w:num>
  <w:num w:numId="27">
    <w:abstractNumId w:val="35"/>
  </w:num>
  <w:num w:numId="28">
    <w:abstractNumId w:val="81"/>
  </w:num>
  <w:num w:numId="29">
    <w:abstractNumId w:val="134"/>
  </w:num>
  <w:num w:numId="30">
    <w:abstractNumId w:val="125"/>
  </w:num>
  <w:num w:numId="31">
    <w:abstractNumId w:val="123"/>
  </w:num>
  <w:num w:numId="32">
    <w:abstractNumId w:val="197"/>
  </w:num>
  <w:num w:numId="33">
    <w:abstractNumId w:val="69"/>
  </w:num>
  <w:num w:numId="34">
    <w:abstractNumId w:val="135"/>
  </w:num>
  <w:num w:numId="35">
    <w:abstractNumId w:val="147"/>
  </w:num>
  <w:num w:numId="36">
    <w:abstractNumId w:val="156"/>
  </w:num>
  <w:num w:numId="37">
    <w:abstractNumId w:val="170"/>
  </w:num>
  <w:num w:numId="38">
    <w:abstractNumId w:val="104"/>
  </w:num>
  <w:num w:numId="39">
    <w:abstractNumId w:val="27"/>
  </w:num>
  <w:num w:numId="40">
    <w:abstractNumId w:val="186"/>
  </w:num>
  <w:num w:numId="41">
    <w:abstractNumId w:val="75"/>
  </w:num>
  <w:num w:numId="42">
    <w:abstractNumId w:val="201"/>
  </w:num>
  <w:num w:numId="43">
    <w:abstractNumId w:val="47"/>
  </w:num>
  <w:num w:numId="44">
    <w:abstractNumId w:val="165"/>
  </w:num>
  <w:num w:numId="45">
    <w:abstractNumId w:val="15"/>
  </w:num>
  <w:num w:numId="46">
    <w:abstractNumId w:val="90"/>
  </w:num>
  <w:num w:numId="47">
    <w:abstractNumId w:val="20"/>
  </w:num>
  <w:num w:numId="48">
    <w:abstractNumId w:val="65"/>
  </w:num>
  <w:num w:numId="49">
    <w:abstractNumId w:val="102"/>
  </w:num>
  <w:num w:numId="50">
    <w:abstractNumId w:val="79"/>
  </w:num>
  <w:num w:numId="51">
    <w:abstractNumId w:val="85"/>
  </w:num>
  <w:num w:numId="52">
    <w:abstractNumId w:val="240"/>
  </w:num>
  <w:num w:numId="53">
    <w:abstractNumId w:val="144"/>
  </w:num>
  <w:num w:numId="54">
    <w:abstractNumId w:val="192"/>
  </w:num>
  <w:num w:numId="55">
    <w:abstractNumId w:val="78"/>
  </w:num>
  <w:num w:numId="56">
    <w:abstractNumId w:val="98"/>
  </w:num>
  <w:num w:numId="57">
    <w:abstractNumId w:val="235"/>
  </w:num>
  <w:num w:numId="58">
    <w:abstractNumId w:val="130"/>
  </w:num>
  <w:num w:numId="59">
    <w:abstractNumId w:val="181"/>
  </w:num>
  <w:num w:numId="60">
    <w:abstractNumId w:val="184"/>
  </w:num>
  <w:num w:numId="61">
    <w:abstractNumId w:val="188"/>
  </w:num>
  <w:num w:numId="62">
    <w:abstractNumId w:val="224"/>
  </w:num>
  <w:num w:numId="63">
    <w:abstractNumId w:val="77"/>
  </w:num>
  <w:num w:numId="64">
    <w:abstractNumId w:val="88"/>
  </w:num>
  <w:num w:numId="65">
    <w:abstractNumId w:val="32"/>
  </w:num>
  <w:num w:numId="66">
    <w:abstractNumId w:val="131"/>
  </w:num>
  <w:num w:numId="67">
    <w:abstractNumId w:val="199"/>
  </w:num>
  <w:num w:numId="68">
    <w:abstractNumId w:val="39"/>
  </w:num>
  <w:num w:numId="69">
    <w:abstractNumId w:val="127"/>
  </w:num>
  <w:num w:numId="70">
    <w:abstractNumId w:val="242"/>
  </w:num>
  <w:num w:numId="71">
    <w:abstractNumId w:val="86"/>
  </w:num>
  <w:num w:numId="72">
    <w:abstractNumId w:val="109"/>
  </w:num>
  <w:num w:numId="73">
    <w:abstractNumId w:val="46"/>
  </w:num>
  <w:num w:numId="74">
    <w:abstractNumId w:val="70"/>
  </w:num>
  <w:num w:numId="75">
    <w:abstractNumId w:val="53"/>
  </w:num>
  <w:num w:numId="76">
    <w:abstractNumId w:val="12"/>
  </w:num>
  <w:num w:numId="77">
    <w:abstractNumId w:val="93"/>
  </w:num>
  <w:num w:numId="78">
    <w:abstractNumId w:val="115"/>
  </w:num>
  <w:num w:numId="79">
    <w:abstractNumId w:val="153"/>
  </w:num>
  <w:num w:numId="80">
    <w:abstractNumId w:val="164"/>
  </w:num>
  <w:num w:numId="81">
    <w:abstractNumId w:val="25"/>
  </w:num>
  <w:num w:numId="82">
    <w:abstractNumId w:val="76"/>
  </w:num>
  <w:num w:numId="83">
    <w:abstractNumId w:val="114"/>
  </w:num>
  <w:num w:numId="84">
    <w:abstractNumId w:val="167"/>
  </w:num>
  <w:num w:numId="85">
    <w:abstractNumId w:val="41"/>
  </w:num>
  <w:num w:numId="86">
    <w:abstractNumId w:val="227"/>
  </w:num>
  <w:num w:numId="87">
    <w:abstractNumId w:val="110"/>
  </w:num>
  <w:num w:numId="88">
    <w:abstractNumId w:val="72"/>
  </w:num>
  <w:num w:numId="89">
    <w:abstractNumId w:val="234"/>
  </w:num>
  <w:num w:numId="90">
    <w:abstractNumId w:val="238"/>
  </w:num>
  <w:num w:numId="91">
    <w:abstractNumId w:val="180"/>
  </w:num>
  <w:num w:numId="92">
    <w:abstractNumId w:val="163"/>
  </w:num>
  <w:num w:numId="93">
    <w:abstractNumId w:val="37"/>
  </w:num>
  <w:num w:numId="94">
    <w:abstractNumId w:val="189"/>
  </w:num>
  <w:num w:numId="95">
    <w:abstractNumId w:val="124"/>
  </w:num>
  <w:num w:numId="96">
    <w:abstractNumId w:val="97"/>
  </w:num>
  <w:num w:numId="97">
    <w:abstractNumId w:val="113"/>
  </w:num>
  <w:num w:numId="98">
    <w:abstractNumId w:val="100"/>
  </w:num>
  <w:num w:numId="99">
    <w:abstractNumId w:val="133"/>
  </w:num>
  <w:num w:numId="100">
    <w:abstractNumId w:val="149"/>
  </w:num>
  <w:num w:numId="101">
    <w:abstractNumId w:val="214"/>
  </w:num>
  <w:num w:numId="102">
    <w:abstractNumId w:val="139"/>
  </w:num>
  <w:num w:numId="103">
    <w:abstractNumId w:val="74"/>
  </w:num>
  <w:num w:numId="104">
    <w:abstractNumId w:val="216"/>
  </w:num>
  <w:num w:numId="105">
    <w:abstractNumId w:val="230"/>
  </w:num>
  <w:num w:numId="106">
    <w:abstractNumId w:val="202"/>
  </w:num>
  <w:num w:numId="107">
    <w:abstractNumId w:val="160"/>
  </w:num>
  <w:num w:numId="108">
    <w:abstractNumId w:val="26"/>
  </w:num>
  <w:num w:numId="109">
    <w:abstractNumId w:val="3"/>
  </w:num>
  <w:num w:numId="110">
    <w:abstractNumId w:val="34"/>
  </w:num>
  <w:num w:numId="111">
    <w:abstractNumId w:val="8"/>
  </w:num>
  <w:num w:numId="112">
    <w:abstractNumId w:val="31"/>
  </w:num>
  <w:num w:numId="113">
    <w:abstractNumId w:val="55"/>
  </w:num>
  <w:num w:numId="114">
    <w:abstractNumId w:val="111"/>
  </w:num>
  <w:num w:numId="115">
    <w:abstractNumId w:val="63"/>
  </w:num>
  <w:num w:numId="116">
    <w:abstractNumId w:val="118"/>
  </w:num>
  <w:num w:numId="117">
    <w:abstractNumId w:val="168"/>
  </w:num>
  <w:num w:numId="118">
    <w:abstractNumId w:val="236"/>
  </w:num>
  <w:num w:numId="119">
    <w:abstractNumId w:val="117"/>
  </w:num>
  <w:num w:numId="120">
    <w:abstractNumId w:val="56"/>
  </w:num>
  <w:num w:numId="121">
    <w:abstractNumId w:val="166"/>
  </w:num>
  <w:num w:numId="122">
    <w:abstractNumId w:val="51"/>
  </w:num>
  <w:num w:numId="123">
    <w:abstractNumId w:val="49"/>
  </w:num>
  <w:num w:numId="124">
    <w:abstractNumId w:val="223"/>
  </w:num>
  <w:num w:numId="125">
    <w:abstractNumId w:val="208"/>
  </w:num>
  <w:num w:numId="126">
    <w:abstractNumId w:val="82"/>
  </w:num>
  <w:num w:numId="127">
    <w:abstractNumId w:val="11"/>
  </w:num>
  <w:num w:numId="128">
    <w:abstractNumId w:val="140"/>
  </w:num>
  <w:num w:numId="129">
    <w:abstractNumId w:val="30"/>
  </w:num>
  <w:num w:numId="130">
    <w:abstractNumId w:val="83"/>
  </w:num>
  <w:num w:numId="131">
    <w:abstractNumId w:val="129"/>
  </w:num>
  <w:num w:numId="132">
    <w:abstractNumId w:val="220"/>
  </w:num>
  <w:num w:numId="133">
    <w:abstractNumId w:val="126"/>
  </w:num>
  <w:num w:numId="134">
    <w:abstractNumId w:val="40"/>
  </w:num>
  <w:num w:numId="135">
    <w:abstractNumId w:val="193"/>
  </w:num>
  <w:num w:numId="136">
    <w:abstractNumId w:val="148"/>
  </w:num>
  <w:num w:numId="137">
    <w:abstractNumId w:val="119"/>
  </w:num>
  <w:num w:numId="138">
    <w:abstractNumId w:val="22"/>
  </w:num>
  <w:num w:numId="139">
    <w:abstractNumId w:val="228"/>
  </w:num>
  <w:num w:numId="140">
    <w:abstractNumId w:val="155"/>
  </w:num>
  <w:num w:numId="141">
    <w:abstractNumId w:val="58"/>
  </w:num>
  <w:num w:numId="142">
    <w:abstractNumId w:val="16"/>
  </w:num>
  <w:num w:numId="143">
    <w:abstractNumId w:val="106"/>
  </w:num>
  <w:num w:numId="144">
    <w:abstractNumId w:val="105"/>
  </w:num>
  <w:num w:numId="145">
    <w:abstractNumId w:val="221"/>
  </w:num>
  <w:num w:numId="146">
    <w:abstractNumId w:val="179"/>
  </w:num>
  <w:num w:numId="147">
    <w:abstractNumId w:val="209"/>
  </w:num>
  <w:num w:numId="148">
    <w:abstractNumId w:val="178"/>
  </w:num>
  <w:num w:numId="149">
    <w:abstractNumId w:val="7"/>
  </w:num>
  <w:num w:numId="150">
    <w:abstractNumId w:val="187"/>
  </w:num>
  <w:num w:numId="151">
    <w:abstractNumId w:val="64"/>
  </w:num>
  <w:num w:numId="152">
    <w:abstractNumId w:val="136"/>
  </w:num>
  <w:num w:numId="153">
    <w:abstractNumId w:val="198"/>
  </w:num>
  <w:num w:numId="154">
    <w:abstractNumId w:val="172"/>
  </w:num>
  <w:num w:numId="155">
    <w:abstractNumId w:val="108"/>
  </w:num>
  <w:num w:numId="156">
    <w:abstractNumId w:val="190"/>
  </w:num>
  <w:num w:numId="157">
    <w:abstractNumId w:val="101"/>
  </w:num>
  <w:num w:numId="158">
    <w:abstractNumId w:val="231"/>
  </w:num>
  <w:num w:numId="159">
    <w:abstractNumId w:val="9"/>
  </w:num>
  <w:num w:numId="160">
    <w:abstractNumId w:val="150"/>
  </w:num>
  <w:num w:numId="161">
    <w:abstractNumId w:val="45"/>
  </w:num>
  <w:num w:numId="162">
    <w:abstractNumId w:val="143"/>
  </w:num>
  <w:num w:numId="163">
    <w:abstractNumId w:val="195"/>
  </w:num>
  <w:num w:numId="164">
    <w:abstractNumId w:val="73"/>
  </w:num>
  <w:num w:numId="165">
    <w:abstractNumId w:val="215"/>
  </w:num>
  <w:num w:numId="166">
    <w:abstractNumId w:val="191"/>
  </w:num>
  <w:num w:numId="167">
    <w:abstractNumId w:val="95"/>
  </w:num>
  <w:num w:numId="168">
    <w:abstractNumId w:val="194"/>
  </w:num>
  <w:num w:numId="169">
    <w:abstractNumId w:val="28"/>
  </w:num>
  <w:num w:numId="170">
    <w:abstractNumId w:val="151"/>
  </w:num>
  <w:num w:numId="171">
    <w:abstractNumId w:val="99"/>
  </w:num>
  <w:num w:numId="172">
    <w:abstractNumId w:val="217"/>
  </w:num>
  <w:num w:numId="173">
    <w:abstractNumId w:val="212"/>
  </w:num>
  <w:num w:numId="174">
    <w:abstractNumId w:val="94"/>
  </w:num>
  <w:num w:numId="175">
    <w:abstractNumId w:val="10"/>
  </w:num>
  <w:num w:numId="176">
    <w:abstractNumId w:val="17"/>
  </w:num>
  <w:num w:numId="177">
    <w:abstractNumId w:val="59"/>
  </w:num>
  <w:num w:numId="178">
    <w:abstractNumId w:val="112"/>
  </w:num>
  <w:num w:numId="179">
    <w:abstractNumId w:val="211"/>
  </w:num>
  <w:num w:numId="180">
    <w:abstractNumId w:val="33"/>
  </w:num>
  <w:num w:numId="181">
    <w:abstractNumId w:val="0"/>
  </w:num>
  <w:num w:numId="182">
    <w:abstractNumId w:val="42"/>
  </w:num>
  <w:num w:numId="183">
    <w:abstractNumId w:val="205"/>
  </w:num>
  <w:num w:numId="184">
    <w:abstractNumId w:val="19"/>
  </w:num>
  <w:num w:numId="185">
    <w:abstractNumId w:val="226"/>
  </w:num>
  <w:num w:numId="186">
    <w:abstractNumId w:val="137"/>
  </w:num>
  <w:num w:numId="187">
    <w:abstractNumId w:val="141"/>
  </w:num>
  <w:num w:numId="188">
    <w:abstractNumId w:val="13"/>
  </w:num>
  <w:num w:numId="189">
    <w:abstractNumId w:val="218"/>
  </w:num>
  <w:num w:numId="190">
    <w:abstractNumId w:val="96"/>
  </w:num>
  <w:num w:numId="191">
    <w:abstractNumId w:val="185"/>
  </w:num>
  <w:num w:numId="192">
    <w:abstractNumId w:val="225"/>
  </w:num>
  <w:num w:numId="193">
    <w:abstractNumId w:val="162"/>
  </w:num>
  <w:num w:numId="194">
    <w:abstractNumId w:val="204"/>
  </w:num>
  <w:num w:numId="195">
    <w:abstractNumId w:val="145"/>
  </w:num>
  <w:num w:numId="196">
    <w:abstractNumId w:val="174"/>
  </w:num>
  <w:num w:numId="197">
    <w:abstractNumId w:val="142"/>
  </w:num>
  <w:num w:numId="198">
    <w:abstractNumId w:val="60"/>
  </w:num>
  <w:num w:numId="199">
    <w:abstractNumId w:val="4"/>
  </w:num>
  <w:num w:numId="200">
    <w:abstractNumId w:val="116"/>
  </w:num>
  <w:num w:numId="201">
    <w:abstractNumId w:val="233"/>
  </w:num>
  <w:num w:numId="202">
    <w:abstractNumId w:val="229"/>
  </w:num>
  <w:num w:numId="203">
    <w:abstractNumId w:val="24"/>
  </w:num>
  <w:num w:numId="204">
    <w:abstractNumId w:val="239"/>
  </w:num>
  <w:num w:numId="205">
    <w:abstractNumId w:val="171"/>
  </w:num>
  <w:num w:numId="206">
    <w:abstractNumId w:val="146"/>
  </w:num>
  <w:num w:numId="207">
    <w:abstractNumId w:val="89"/>
  </w:num>
  <w:num w:numId="208">
    <w:abstractNumId w:val="207"/>
  </w:num>
  <w:num w:numId="209">
    <w:abstractNumId w:val="152"/>
  </w:num>
  <w:num w:numId="210">
    <w:abstractNumId w:val="1"/>
  </w:num>
  <w:num w:numId="211">
    <w:abstractNumId w:val="210"/>
  </w:num>
  <w:num w:numId="212">
    <w:abstractNumId w:val="237"/>
  </w:num>
  <w:num w:numId="213">
    <w:abstractNumId w:val="128"/>
  </w:num>
  <w:num w:numId="214">
    <w:abstractNumId w:val="5"/>
  </w:num>
  <w:num w:numId="215">
    <w:abstractNumId w:val="173"/>
  </w:num>
  <w:num w:numId="216">
    <w:abstractNumId w:val="6"/>
  </w:num>
  <w:num w:numId="217">
    <w:abstractNumId w:val="43"/>
  </w:num>
  <w:num w:numId="218">
    <w:abstractNumId w:val="121"/>
  </w:num>
  <w:num w:numId="219">
    <w:abstractNumId w:val="158"/>
  </w:num>
  <w:num w:numId="220">
    <w:abstractNumId w:val="159"/>
  </w:num>
  <w:num w:numId="221">
    <w:abstractNumId w:val="175"/>
  </w:num>
  <w:num w:numId="222">
    <w:abstractNumId w:val="61"/>
  </w:num>
  <w:num w:numId="223">
    <w:abstractNumId w:val="243"/>
  </w:num>
  <w:num w:numId="224">
    <w:abstractNumId w:val="213"/>
  </w:num>
  <w:num w:numId="225">
    <w:abstractNumId w:val="203"/>
  </w:num>
  <w:num w:numId="226">
    <w:abstractNumId w:val="68"/>
  </w:num>
  <w:num w:numId="227">
    <w:abstractNumId w:val="169"/>
  </w:num>
  <w:num w:numId="228">
    <w:abstractNumId w:val="18"/>
  </w:num>
  <w:num w:numId="229">
    <w:abstractNumId w:val="52"/>
  </w:num>
  <w:num w:numId="230">
    <w:abstractNumId w:val="36"/>
  </w:num>
  <w:num w:numId="231">
    <w:abstractNumId w:val="161"/>
  </w:num>
  <w:num w:numId="232">
    <w:abstractNumId w:val="91"/>
  </w:num>
  <w:num w:numId="233">
    <w:abstractNumId w:val="62"/>
  </w:num>
  <w:num w:numId="234">
    <w:abstractNumId w:val="48"/>
  </w:num>
  <w:num w:numId="235">
    <w:abstractNumId w:val="182"/>
  </w:num>
  <w:num w:numId="236">
    <w:abstractNumId w:val="196"/>
  </w:num>
  <w:num w:numId="237">
    <w:abstractNumId w:val="103"/>
  </w:num>
  <w:num w:numId="238">
    <w:abstractNumId w:val="80"/>
  </w:num>
  <w:num w:numId="239">
    <w:abstractNumId w:val="132"/>
  </w:num>
  <w:num w:numId="240">
    <w:abstractNumId w:val="122"/>
  </w:num>
  <w:num w:numId="241">
    <w:abstractNumId w:val="54"/>
  </w:num>
  <w:num w:numId="242">
    <w:abstractNumId w:val="206"/>
  </w:num>
  <w:num w:numId="243">
    <w:abstractNumId w:val="154"/>
  </w:num>
  <w:num w:numId="244">
    <w:abstractNumId w:val="157"/>
  </w:num>
  <w:numIdMacAtCleanup w:val="2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AE9"/>
    <w:rsid w:val="000B7AE9"/>
    <w:rsid w:val="00174019"/>
    <w:rsid w:val="001E0EFB"/>
    <w:rsid w:val="0022126D"/>
    <w:rsid w:val="0024591C"/>
    <w:rsid w:val="00305415"/>
    <w:rsid w:val="004D3660"/>
    <w:rsid w:val="0051088C"/>
    <w:rsid w:val="0052108E"/>
    <w:rsid w:val="005C4325"/>
    <w:rsid w:val="005F64C2"/>
    <w:rsid w:val="00637536"/>
    <w:rsid w:val="0063763B"/>
    <w:rsid w:val="007237E6"/>
    <w:rsid w:val="007508F7"/>
    <w:rsid w:val="007517E4"/>
    <w:rsid w:val="00883C96"/>
    <w:rsid w:val="009004F2"/>
    <w:rsid w:val="009400E9"/>
    <w:rsid w:val="00A114C7"/>
    <w:rsid w:val="00A33A9B"/>
    <w:rsid w:val="00A44985"/>
    <w:rsid w:val="00A81BC2"/>
    <w:rsid w:val="00AA20D1"/>
    <w:rsid w:val="00B645F2"/>
    <w:rsid w:val="00B6608A"/>
    <w:rsid w:val="00B7587E"/>
    <w:rsid w:val="00BA12BA"/>
    <w:rsid w:val="00BD3A62"/>
    <w:rsid w:val="00C039A1"/>
    <w:rsid w:val="00C73536"/>
    <w:rsid w:val="00CA3F77"/>
    <w:rsid w:val="00CB0B53"/>
    <w:rsid w:val="00CB2676"/>
    <w:rsid w:val="00CC68F3"/>
    <w:rsid w:val="00DA6F81"/>
    <w:rsid w:val="00E02E13"/>
    <w:rsid w:val="00ED7D89"/>
    <w:rsid w:val="00FC2E28"/>
    <w:rsid w:val="00FD1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608EF"/>
  <w15:docId w15:val="{53D71CD9-4239-4CAD-B62C-4631EF1C3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магистра"/>
    <w:basedOn w:val="a"/>
    <w:link w:val="a4"/>
    <w:qFormat/>
    <w:rsid w:val="0063763B"/>
    <w:pPr>
      <w:spacing w:line="275" w:lineRule="auto"/>
      <w:ind w:left="-284"/>
    </w:pPr>
    <w:rPr>
      <w:rFonts w:ascii="Times New Roman" w:eastAsia="Times New Roman" w:hAnsi="Times New Roman" w:cs="Times New Roman"/>
      <w:caps/>
      <w:sz w:val="28"/>
      <w:szCs w:val="20"/>
      <w:lang w:eastAsia="ru-RU"/>
    </w:rPr>
  </w:style>
  <w:style w:type="character" w:customStyle="1" w:styleId="a4">
    <w:name w:val="Заголовок магистра Знак"/>
    <w:basedOn w:val="a0"/>
    <w:link w:val="a3"/>
    <w:rsid w:val="0063763B"/>
    <w:rPr>
      <w:rFonts w:ascii="Times New Roman" w:eastAsia="Times New Roman" w:hAnsi="Times New Roman" w:cs="Times New Roman"/>
      <w:caps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C43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C4325"/>
  </w:style>
  <w:style w:type="paragraph" w:styleId="a7">
    <w:name w:val="footer"/>
    <w:basedOn w:val="a"/>
    <w:link w:val="a8"/>
    <w:uiPriority w:val="99"/>
    <w:unhideWhenUsed/>
    <w:rsid w:val="005C43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C4325"/>
  </w:style>
  <w:style w:type="paragraph" w:styleId="a9">
    <w:name w:val="Balloon Text"/>
    <w:basedOn w:val="a"/>
    <w:link w:val="aa"/>
    <w:uiPriority w:val="99"/>
    <w:semiHidden/>
    <w:unhideWhenUsed/>
    <w:rsid w:val="004D36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D36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2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309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9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030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124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6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1126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030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42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777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5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16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321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21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50631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8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4099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9471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75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7546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631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21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200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634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76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3426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7423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3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5667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6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7481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9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3469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49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250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108581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36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3552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7469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30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0763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9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687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8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3296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88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36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912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82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5584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83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3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65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94990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dom.gosuslugi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eformagkh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xn--f1ai7a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zhilservis.ru/otchet%E2%80%91202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instroyrf.gov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B2F266-5CF6-4718-8D77-DE8573224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75</Pages>
  <Words>16526</Words>
  <Characters>94202</Characters>
  <Application>Microsoft Office Word</Application>
  <DocSecurity>0</DocSecurity>
  <Lines>785</Lines>
  <Paragraphs>221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Пользователь</cp:lastModifiedBy>
  <cp:revision>10</cp:revision>
  <cp:lastPrinted>2026-02-21T06:20:00Z</cp:lastPrinted>
  <dcterms:created xsi:type="dcterms:W3CDTF">2026-02-17T17:10:00Z</dcterms:created>
  <dcterms:modified xsi:type="dcterms:W3CDTF">2026-03-31T06:28:00Z</dcterms:modified>
</cp:coreProperties>
</file>